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EA8" w:rsidRPr="00A27B91" w:rsidRDefault="00E74EA8" w:rsidP="00E74EA8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B9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74EA8" w:rsidRPr="0089230B" w:rsidRDefault="00E74EA8" w:rsidP="00E74EA8">
      <w:pPr>
        <w:spacing w:after="0" w:line="336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9230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Plan wynikowy</w:t>
      </w:r>
    </w:p>
    <w:p w:rsidR="00E74EA8" w:rsidRPr="0089230B" w:rsidRDefault="00E74EA8" w:rsidP="00E74EA8">
      <w:pPr>
        <w:spacing w:after="0" w:line="336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9230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Przedmiot: Religia</w:t>
      </w:r>
    </w:p>
    <w:p w:rsidR="00E74EA8" w:rsidRPr="0089230B" w:rsidRDefault="00A7386F" w:rsidP="00E74EA8">
      <w:pPr>
        <w:spacing w:after="0" w:line="336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9230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3 – 4 </w:t>
      </w:r>
      <w:r w:rsidR="00D66478" w:rsidRPr="0089230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-</w:t>
      </w:r>
      <w:r w:rsidRPr="0089230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latki </w:t>
      </w:r>
      <w:r w:rsidR="00E74EA8" w:rsidRPr="0089230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Przedszkole</w:t>
      </w:r>
    </w:p>
    <w:p w:rsidR="00E74EA8" w:rsidRPr="0089230B" w:rsidRDefault="00E74EA8" w:rsidP="00E74EA8">
      <w:pPr>
        <w:spacing w:after="0" w:line="336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9230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Program – AZ-0-01/10</w:t>
      </w:r>
    </w:p>
    <w:p w:rsidR="00E74EA8" w:rsidRPr="0089230B" w:rsidRDefault="00E74EA8" w:rsidP="00E74EA8">
      <w:pPr>
        <w:spacing w:after="0" w:line="336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9230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Podręcznik</w:t>
      </w:r>
      <w:r w:rsidR="00D66478" w:rsidRPr="0089230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,, Pan Bóg kocha dzieci’’</w:t>
      </w:r>
      <w:r w:rsidRPr="0089230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–</w:t>
      </w:r>
      <w:r w:rsidR="00D66478" w:rsidRPr="0089230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AZ- 01-01/10-PO-1/12</w:t>
      </w:r>
    </w:p>
    <w:p w:rsidR="00E74EA8" w:rsidRPr="0089230B" w:rsidRDefault="00E74EA8" w:rsidP="00E74EA8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3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74EA8" w:rsidRPr="00A27B91" w:rsidRDefault="00E74EA8" w:rsidP="00E74EA8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B9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9"/>
        <w:gridCol w:w="2154"/>
        <w:gridCol w:w="2126"/>
        <w:gridCol w:w="2835"/>
        <w:gridCol w:w="3544"/>
        <w:gridCol w:w="2835"/>
      </w:tblGrid>
      <w:tr w:rsidR="00E74EA8" w:rsidRPr="00A27B91" w:rsidTr="00554D58">
        <w:trPr>
          <w:trHeight w:val="585"/>
          <w:tblCellSpacing w:w="0" w:type="dxa"/>
        </w:trPr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Blok tematyczny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Temat w podręczniku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Efekty kształcenia wg Podstawy Programowej</w:t>
            </w:r>
          </w:p>
          <w:p w:rsidR="00E74EA8" w:rsidRPr="003C2176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(Treści)</w:t>
            </w:r>
          </w:p>
          <w:p w:rsidR="00E74EA8" w:rsidRPr="003C2176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Uczeń: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76" w:rsidRDefault="003C2176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3C2176" w:rsidRDefault="003C2176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Metody i techniki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Wymagania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3C2176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76" w:rsidRDefault="003C2176" w:rsidP="003C2176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E74EA8" w:rsidRPr="00A27B91" w:rsidRDefault="00E74EA8" w:rsidP="003C2176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Podstawowe</w:t>
            </w:r>
            <w:r w:rsid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332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uczeń </w:t>
            </w:r>
            <w:r w:rsidRPr="00A27B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8AB" w:rsidRDefault="001008AB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A27B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Ponadpodstawowe</w:t>
            </w:r>
          </w:p>
          <w:p w:rsidR="00E74EA8" w:rsidRPr="00A27B91" w:rsidRDefault="00487BB9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uczeń</w:t>
            </w:r>
            <w:r w:rsidR="00E74EA8" w:rsidRPr="00A27B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A7386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I. </w:t>
            </w:r>
            <w:r w:rsidR="002470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</w:t>
            </w:r>
            <w:r w:rsidR="001F62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ieszę się otaczającym </w:t>
            </w:r>
            <w:r w:rsidR="002470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światem i za niego dziękuje Panu Bogu.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 </w:t>
            </w:r>
            <w:r w:rsidR="002470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miejsce w świecie podarowane przez Boga Ojca.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E429AD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Rozpoznaje znaki miłości Boga, wyjaśnia, dlaczego Bóg dał człowiekowi piękny świat.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10783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praca plastyczna – wykonanie papierowego domu, zabawa ruchowa- dzieci zaglądają do papierowego domu, opowiadają o swoim domu, zabawa ,, ucieczka przed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burzą’’, dzieci uciekają do domu, modlitwa.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BB9" w:rsidRDefault="00487BB9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33224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Zna </w:t>
            </w:r>
            <w:r w:rsidR="00E74EA8"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prawdę o </w:t>
            </w:r>
            <w:r w:rsidR="001078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Ziemi, która jest darem Boga Ojca dla wszystkich, wie gdzie jest jego dom, i że w nim jest bezpiecznie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Default="00487BB9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 kto stworzył z</w:t>
            </w:r>
            <w:r w:rsidR="001078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iemię;</w:t>
            </w:r>
          </w:p>
          <w:p w:rsidR="0010783F" w:rsidRDefault="0010783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Wyjaśnia, dlaczego ziemię możemy nazwać </w:t>
            </w:r>
            <w:r w:rsidR="00487BB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wspólnym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domem dla wszystkich ludzi;</w:t>
            </w:r>
          </w:p>
          <w:p w:rsidR="0010783F" w:rsidRDefault="0010783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Opowiada o swoim domu;</w:t>
            </w:r>
          </w:p>
          <w:p w:rsidR="0010783F" w:rsidRPr="00A27B91" w:rsidRDefault="0010783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Potrafi wyrazić radość z posiadania domu.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76" w:rsidRDefault="003C2176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2. </w:t>
            </w:r>
            <w:r w:rsidR="001078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Kogo kocham.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E429AD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Wyjaśnia, iż wszyscy ludzie są kochani przez Boga, podaje przykłady miłości Boga do ludzi.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Default="00A07D4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Praca plastyczna – wykonanie z papieru swojej rodziny, modlitwa za rodzinę, zabawa w rodzinę, dzieci wykorzystują do tej zabawy zrobione wcześniej postacie </w:t>
            </w:r>
          </w:p>
          <w:p w:rsidR="00A07D4A" w:rsidRDefault="00A07D4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07D4A" w:rsidRPr="00A27B91" w:rsidRDefault="00A07D4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BB9" w:rsidRDefault="00487BB9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87BB9" w:rsidRDefault="00487BB9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33224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Wymienia</w:t>
            </w:r>
            <w:r w:rsidR="00E74EA8"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miejsca, które zachwycają go swoim pięknem</w:t>
            </w:r>
          </w:p>
          <w:p w:rsidR="00E74EA8" w:rsidRPr="00A27B91" w:rsidRDefault="00A07D4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poznaje prawdę o Bogu, który pragnie abyśmy go kochali.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Default="00A07D4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Potrafi powiedzieć, że wolą Boga jest, abyśmy byli dla siebie dobrzy, abyśmy się kochali,</w:t>
            </w:r>
          </w:p>
          <w:p w:rsidR="00A07D4A" w:rsidRDefault="00A07D4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Wymienia osoby należące do najbliższej rodziny,</w:t>
            </w:r>
          </w:p>
          <w:p w:rsidR="00A07D4A" w:rsidRPr="00A27B91" w:rsidRDefault="00A07D4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Podaje przykład dobrego zachowania wobec bliskich.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76" w:rsidRDefault="003C2176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3. </w:t>
            </w:r>
            <w:r w:rsidR="00A07D4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Mam koleżanki i kolegów.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E429AD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Odnosi się do innych ludzi jak do swoich braci i sióstr. W codziennych sytuacjach zachowuje się zgodnie z zasadami odpowiednimi dla ucznia Jezusa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BB9" w:rsidRDefault="00487BB9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A07D4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Zabawa ruchowa mająca na celu zapoznanie dzieci ze sobą ,, mam chusteczkę’’ oraz ,,pociąg’’, opowiadanie, praca plastyczna</w:t>
            </w:r>
            <w:r w:rsidR="00521B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modlitwa za kolegów i koleżanki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76" w:rsidRDefault="003C2176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87BB9" w:rsidRDefault="00487BB9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521B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człowiek potrzebuje kontaktu z innymi ludźmi,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BB9" w:rsidRDefault="00487BB9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521B6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Potrafi opowiedzieć o swoich koleżankach i kolegach, wie, że w grupie trzeba bawić się zgodnie. Kształtowanie postawy współdziałania, otwartości, cierpliwości.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 P</w:t>
            </w:r>
            <w:r w:rsidR="00521B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 Bóg podarował nam piękny świat.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E429AD" w:rsidP="00521B6C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Opowiada o poszczególnych elementach przyrody </w:t>
            </w: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jako darach Boga, wyjaśnia dlaczego Bóg dał człowiekowi świat.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521B6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Obserwacja przez okno otaczającego świata, rozmowa o tym co dzieci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widziały przez okno, praca plastyczna – dzieci rysują to co widziały za oknem. Opowiadanie o stworzeniu świata. Nauka piosenki z gestami ,, Wróbelki małe’’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Wie, że </w:t>
            </w:r>
            <w:r w:rsidR="00521B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Bóg stworzył piękny świat dla człowieka.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521B6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zachwycający świat został stworzony przez Boga, wymienia co Pan Bóg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stworzył, potrafi podać przykłady dbania o przyrodę.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21B6C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705" w:rsidRDefault="006A0705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5. </w:t>
            </w:r>
            <w:r w:rsidR="00521B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Dziękujemy Panu Bogu za wszystkie Jego dary.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F46574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Uwielbia Boga i dziękuje Mu za Jego dary</w:t>
            </w:r>
            <w:r w:rsidR="00CC4A3B"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2A294E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Wiersz ,, Kogo Pan Bóg kocha’’, nauka piosenki ,, Bóg kocha mnie’’, praca plastyczna – za co najbardziej chcę podziękować Panu Bogu,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705" w:rsidRDefault="006A0705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2A29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Bóg z miłości do człowieka stworzył świat.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7A19CD" w:rsidP="002A294E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2A29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Bóg z miłości podarował świat człowiekowi, ponieważ bardzo nas kocha, wie, że za dary należy dziękować i je szanować, podaje przykłady okazywania Bogu wdzięczności.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705" w:rsidRDefault="006A0705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  <w:r w:rsidR="003F23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Potrzebujemy spotkań z Panem Bogiem.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CC4A3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 swoimi słowami, dlaczego dziecko Boże potrzebuje się modlić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3F23D3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Zabawa ze śpiewem polegająca na zapraszaniu kolejnych dzieci z grupy do zabawy, praca plastyczna – dzieci rysują z kim najchętniej się spotykają, wystawa prac,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705" w:rsidRDefault="006A0705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3F23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Modlitwa jest spotkaniem z Bogiem.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3F23D3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czym jest wspólnota i dlaczego jest taka ważna dla człowieka, </w:t>
            </w:r>
            <w:r w:rsidR="006A0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rozumie, że ważne jest też spotkanie z Panem Bogiem na modlitwie, opisuje cechy modlitwy.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7. </w:t>
            </w:r>
            <w:r w:rsidR="00CC4B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Mówię, patrzę, słucham, bawię się – całym sobą chwalę Boga.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CC4A3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Współdziała z rówieśnikami podczas zabawy i nauki oraz pomaga dzieciom i dorosłym w miarę swoich możliwości.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C97D72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Śpiew piosenki z pokazywaniem ,, gdy Pan Jezus był malutki’’, rozmowa na temat piosenki – jak dzieci pomagają w domu, prezentacja ilustracji w prostymi czynnościami, które potrafią wykonać dzieci – każde dziecko wybiera tą czynność, którą umie najlepiej wykonać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495" w:rsidRDefault="009B4495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4495" w:rsidRDefault="009B4495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205E5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rozumie</w:t>
            </w:r>
            <w:r w:rsidR="00B061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że </w:t>
            </w:r>
            <w:r w:rsidR="00C97D7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Bóg obdarzył nas wieloma umiejętnościami.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Default="00205E5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</w:t>
            </w:r>
            <w:r w:rsidR="00C97D7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od kogo i w jaki sposób może uczyć się nowych umiejętności, </w:t>
            </w:r>
          </w:p>
          <w:p w:rsidR="00C97D72" w:rsidRPr="00A27B91" w:rsidRDefault="00205E5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</w:t>
            </w:r>
            <w:r w:rsidR="007927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ozumie, że wszystkim  może pomagać i służyć, kształtuje </w:t>
            </w:r>
            <w:r w:rsidR="00F758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postawę  otwarcia i </w:t>
            </w:r>
            <w:r w:rsidR="005B27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gotowości do nabywania nowych umiejętności.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  <w:r w:rsidR="005B27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Różaniec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FF3684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Rozpoznaje wśród różnych wypowiadanych tekstów religijnych modlitwę ,, Zdrowaś Maryjo’’, rozpoznaje wśród różnych przedmiotów różaniec</w:t>
            </w:r>
            <w:r w:rsidR="008653CF"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Modli się z grupą śpiewem, tańcem</w:t>
            </w:r>
            <w:r w:rsidR="00B923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 w:rsidR="008653CF"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pracą plastyczną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5B27F2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Prezentacje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różańcy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oglądanie, dotykanie, rozmowa na temat Maryi, kto to jest, dlaczego jest taka ważna, prezentacja obrazów przedstawiających Maryję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5B27F2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Potrafi wskazać różaniec wśród innych przedmiotów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9B569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w paździer</w:t>
            </w:r>
            <w:r w:rsidR="00F84D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niku modlimy się na różańcu, rozumie dlaczego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jest </w:t>
            </w:r>
            <w:r w:rsidR="00F84D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ulubiona modlitwa Maryi, wie kto to jest Maryja.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9. </w:t>
            </w:r>
            <w:r w:rsidR="001661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Bóg Ojciec troszczy się o całą ziemię.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E04A2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Opowiada o poszczególnych elementach przyrody jako darach Boga, dba o swoje Zycie i zdrowie  jako dar Boga.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1661DE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rozsypanych na dywanie ilustracji dzieci wybierają to co Bóg stworzył, następnie wykonują duży plakat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="00B061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1661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Bóg stworzył ziemię i troszczy się o nią.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1661DE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Bóg Stwórca cały czas troszczy się o ziemię, rozumie, że ludzie dbając o ziemię współpracują ze Stwórcą, podaje przykłady troski o stworzenie.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10. </w:t>
            </w:r>
            <w:r w:rsidR="001661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Bóg Ojciec czuwa nad nami.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="00CF3E9A"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 modlitwę Aniele Boży.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682B8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Prezentacja ilustracji i figurek Anioła Stróża, rozmowa o aniołach i Bogu, zabawa ,, Jak słonik szedł po linie’’ -  bezpieczeństwo – ktoś nad nami czuwa, praca plastyczna – mój Anioł Stróż.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="00B061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682B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Bóg czuwa nad każdym człowiekiem.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682B81" w:rsidP="00CB083B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Wie, że znakiem miłości Boga do nas jest Jego nieustan</w:t>
            </w:r>
            <w:r w:rsidR="00CB083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ne czuwanie nad nami, wie, że każdy ma swojego Anioła Stróża;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umie powiedzieć w jaki sposób należy się bawić aby zachować bezpieczeństwo, umie wyrazić wdzięczność Bogu za Anioła  Stróża – modlitwą 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11. </w:t>
            </w:r>
            <w:r w:rsidR="00ED59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</w:t>
            </w:r>
            <w:r w:rsidR="00682B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zego uczę się od moich bliskic</w:t>
            </w:r>
            <w:r w:rsidR="00ED59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CF3E9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Opowiada swoimi słowami o poznanych prostych tekstach biblijnych, szanuje starszych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rozmowa kierowana</w:t>
            </w:r>
            <w:r w:rsidR="00ED59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co umiem, czego się nauczyłem, zabawa ,, gra w bierki’’, opowieść biblijna- co robił Jezus i jak </w:t>
            </w:r>
            <w:r w:rsidR="00ED59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chrześcijanie się od Niego uczą, praca plastyczna – jak pomagam mamie, modlitwa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79" w:rsidRDefault="003C3579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w r</w:t>
            </w:r>
            <w:r w:rsidR="00ED59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odzina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wszyscy się obdarzają miłością</w:t>
            </w:r>
            <w:r w:rsidR="00ED59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540" w:rsidRDefault="00ED595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w rodzinie uczy się kochać i przebaczać, wie, że chętne pomaganie bliskim daje radość, </w:t>
            </w:r>
          </w:p>
          <w:p w:rsidR="00E74EA8" w:rsidRPr="00A27B91" w:rsidRDefault="00ED595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podaje przykłady</w:t>
            </w:r>
            <w:r w:rsidR="00DD0F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realizacji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miłości do bliskich i przebaczania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 </w:t>
            </w:r>
            <w:r w:rsidR="00075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II. Dobry Bóg kocha mnie i moją rodzinę.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ED595C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12. </w:t>
            </w:r>
            <w:r w:rsidR="00ED59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Bóg troszczy się o nas.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CF3E9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zrozumiały sposób mówi o miłości Boga do ludzi i </w:t>
            </w:r>
            <w:r w:rsidR="00C93ED2"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podaje przykłady z codziennego ż</w:t>
            </w: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ycia</w:t>
            </w:r>
            <w:r w:rsidR="00C93ED2"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D595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Piosenka ,, kto stworzył mrugające gwiazdki’’, prezentacja ilustracji przedstawiających jak dorośli troszczą się o nas, rozmowa na ten temat, praca plastyczna.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Pan B</w:t>
            </w:r>
            <w:r w:rsidR="00ED59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óg troszczy się o nas przez naszych bliskich.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F0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="00ED59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miłość Boga wobec nas wyraża się w trosce , opiece, jakiej doznajemy od bliskich, </w:t>
            </w:r>
          </w:p>
          <w:p w:rsidR="00E74EA8" w:rsidRPr="00A27B91" w:rsidRDefault="00ED595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wyraża Bogu wdzięczność za opiekę.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13. </w:t>
            </w:r>
            <w:r w:rsidR="00ED59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Potrzebujemy się wzajemnie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8D210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Szanuje starszych, wyjaś</w:t>
            </w:r>
            <w:r w:rsidR="00C93ED2"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nia, że Bóg oczekuje, aby ludzie wspierali się i pomagali sobie wzajemnie.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FD1190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Zabawa ,,Co jest w worku’’, oglądanie ilustracji różnych zawodów i rozmowa na ten temat, praca plastyczna ,, kogo potrzebuję na co dzień’’, modlitwa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w </w:t>
            </w:r>
            <w:r w:rsidR="00FD11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naszej codzienności potrzebujemy bliskich.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FD1190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każdego dnia potrzebujemy naszych bliskich, podaje przykłady zawodów wykonywanych przez dorosłych, wyraża prośbę do Boga o pomoc i opiekę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4E481B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14. </w:t>
            </w:r>
            <w:r w:rsidR="004E481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Pan Bóg pragnie, abyśmy spotykali się z Nim na </w:t>
            </w:r>
            <w:r w:rsidR="009A4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modlitwie</w:t>
            </w:r>
            <w:r w:rsidR="004E481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83469D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 swoimi słowami, dlaczego w kościele trzeba zachowywać się</w:t>
            </w:r>
            <w:r w:rsidR="006E23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6E23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własciwie</w:t>
            </w:r>
            <w:proofErr w:type="spellEnd"/>
            <w:r w:rsidR="006E23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9A4953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Dźwięk dzwonka – i rozmowa co on oznacza; praca plastyczna mój kościół, wykonanie kościoła z klocków; rozmowa – udział dzieci we Mszy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świętej, jak zachowujemy się w kościele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 </w:t>
            </w:r>
            <w:r w:rsidR="00B061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w</w:t>
            </w:r>
            <w:r w:rsidR="009A4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każdą niedzielę, na Mszy świętej spotykamy się z Panem Bogiem.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9A4953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Msza święta jest spotkaniem z P</w:t>
            </w:r>
            <w:r w:rsidR="007A19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anem Bogiem, potrafi opowie</w:t>
            </w:r>
            <w:r w:rsidR="008923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czym polega udział we Mszy świętej; podaje przykłady dobrego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zachowania podczas Mszy świętej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 Święci należą do rodziny dzieci Bożych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wskazuje, w czym może naśladować świętych</w:t>
            </w:r>
            <w:r w:rsidR="0083469D"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9A4953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Opowiadanie o niebie, co tam jest, o świętych, nauka piosenki,, taki mały, taki duży może świętym być’’, praca plastyczna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9F" w:rsidRDefault="00A13D9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33224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</w:t>
            </w:r>
            <w:r w:rsidR="00E74EA8"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że święty za życia słuchał Pana Boga</w:t>
            </w:r>
          </w:p>
          <w:p w:rsidR="00E74EA8" w:rsidRPr="00A27B91" w:rsidRDefault="0033224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</w:t>
            </w:r>
            <w:r w:rsidR="004A2F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że naśladując</w:t>
            </w:r>
            <w:r w:rsidR="00E74EA8"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świętych – czynimy dobro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205E5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="007A19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skazuje</w:t>
            </w:r>
            <w:r w:rsidR="00E74EA8"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sytuacje, w których możemy brać przykład ze świętych</w:t>
            </w:r>
          </w:p>
          <w:p w:rsidR="00E74EA8" w:rsidRPr="00A27B91" w:rsidRDefault="00205E5B" w:rsidP="004A2F26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</w:t>
            </w:r>
            <w:r w:rsidR="009A4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 zaśpiewać piosenkę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16. </w:t>
            </w:r>
            <w:r w:rsidR="00075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Jestem Dzieckiem Bożym.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E74EA8" w:rsidP="000759F0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83469D"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codziennych sytuacjach zachowuje się zgodnie z zasadami odpowiednimi dla ucznia Jezusa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0759F0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Śpiew piosenki ,,Bóg kocha mnie’’, zabawa – co do kompletu, wycinanie szatki chrzcielnej, zapoznanie z chrzcielnicą, śpiew piosenki ,,dzieckiem Bożym jestem ja’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9F" w:rsidRDefault="00A13D9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09514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</w:t>
            </w:r>
            <w:r w:rsidR="00A13D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ozumie</w:t>
            </w:r>
            <w:r w:rsidR="00B061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że </w:t>
            </w:r>
            <w:r w:rsidR="00F900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sakramencie chrztu świętego włączeni jesteśmy do rodziny dzieci Bożych – do Kościoła.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F900CE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przez sakrament chrztu świętego zostało włączone do rodziny dzieci Bożych, potrafi patrząc na ilustracje opowiedzieć o przebiegu sakramentu chrztu, umie wyrazić wdzięczność za dar chrztu.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17. </w:t>
            </w:r>
            <w:r w:rsidR="00F900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Pismo Święte – księga Bożych słów.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4F7A7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Odnosi się z szacunkiem do Pisma Świętego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AF176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Zabawa ,, żywe drzewo’’, rozmowa o ważnych słowach, prezentacja i czytanie Pisma Świętego, zabawa ,, niewidzący palec’’, praca plastyczna, modlitwa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9F" w:rsidRDefault="00A13D9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AF17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Pismo Święte jest księgą zawierającą Boże słowa.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AF176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Wyjaśnia, dlaczego słowa Pisma Świętego są dla nas światłem, opowiada jak należy słuchać s</w:t>
            </w:r>
            <w:r w:rsidR="007A19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łów Pisma Świętego, umie wyrazi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Bogu wdzięczność za Jego słowa będące dla nas światłem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AF176A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18. </w:t>
            </w:r>
            <w:r w:rsidR="00AF17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Modlitwa w mojej rodzinie.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436636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Opowiada o treści ilustracji religijnych, modli się swoimi słowami,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AF176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Oglądanie ilustracji z różnych religijnych uroczystości, rozmowa kierowana, zabawa ruchowa, nauka postaw modlitewnych.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9F" w:rsidRDefault="00A13D9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13D9F" w:rsidRDefault="00A13D9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Zna </w:t>
            </w:r>
            <w:r w:rsidR="00F859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postawy przyjmowane podczas modlitwy</w:t>
            </w:r>
            <w:r w:rsidR="004209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420915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 czym jest modlitwa, rozumie w jaki sposób należy rozmawiać z Bogiem, potrafi pokazać postawy modlitewne.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19. </w:t>
            </w:r>
            <w:r w:rsidR="004209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Boże Narodzenie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436636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Opowiada swoimi słowami o narodzinach Jezusa.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420915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Prezentacja ilustracji o narodzeniu Pana Jezusa – historia obrazkowa – opowiadanie biblijne, nauka kolędy ,, Przybieżeli do Betlejem pasterze’’, zabawa ruchowa, wykonanie stajenki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9F" w:rsidRDefault="00A13D9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13D9F" w:rsidRDefault="00A13D9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4209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Jezus urodził się w Betlejem w stajence.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420915" w:rsidP="003E473D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Umie opowiedzieć o narodzeniu Pana Jezusa, wie kto Go odwie</w:t>
            </w:r>
            <w:r w:rsidR="003E47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dził, wie jak należy okazać Bogu wdzięczność za dar Jezusa.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3E473D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20. </w:t>
            </w:r>
            <w:r w:rsidR="003E47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Święta Rodzina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436636" w:rsidP="00436636">
            <w:pPr>
              <w:spacing w:after="0" w:line="33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Opowiada własnymi słowami o życiu i Rodzinie Jezusa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3E473D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Opowiadanie o Świętej Rodzinie, oglądanie ilustracji, nauka piosenki ,, gdy Pan Jezus był malutki’’, praca plastyczna, modlitwa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3E47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Jezus urodził się w rodzinie.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3E473D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Pan Jezus miał Mamę Maryję i opiekuna Józefa</w:t>
            </w:r>
            <w:r w:rsidR="007A19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potrafi wskazuje</w:t>
            </w:r>
            <w:r w:rsidR="002A4B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ilustracji poszczególnych członków Świętej Rodziny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21. </w:t>
            </w:r>
            <w:r w:rsidR="002A4B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Świętej Rodziny uczymy się wzajemnej miłości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436636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zrozumiały sposób mówi o miłości Boga do ludzi i podaje przykłady z codziennego życia.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2A4B3E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Śpiew piosenki ,,Pan Jezus także  Mamę miał’’, oglądanie ilustracji o życiu Świętej Rodziny w Nazarecie, opowiadanie biblijne, praca plastyczna,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modlitwa do Świętej Rodziny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o</w:t>
            </w:r>
            <w:r w:rsidR="002A4B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 Świętej Rodziny uczymy się wzajemnej miłości.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2A4B3E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Wyjaśnia, że Święta Rodzina jest wzorem wzajemnej miłości, opowiada w jaki sposób uczymy się wzajemnej miłości od Świętej Rodziny, podaje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przykłady z życia swojej rodziny.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22. Pan Jezus </w:t>
            </w:r>
            <w:r w:rsidR="002A4B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uczy nas kochać Boga.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436636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 swoimi słowami podstawowe pojęcia; Bóg Ojciec, Jezus Chrystus. Pamięta, że Bóg kocha każdego człowieka ale stawia nam wymagania i zaprasza do współpracy.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AE5B6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Zabawa ruchowa: ,, Szukamy członków Świętej Rodziny’’, opowieść biblijna o Świętej Rodzinie, zabawa : ,,okazywanie miłości rodzicom za pomocom gestów’’, praca plastyczna, modlitwa wdzięczności.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AE5B6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Jezus uczy nas miłości do Boga.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AE5B6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Jezus kocha Boga Ojca ponad wszystko, wie, że miłość do Boga wyraża  się w posłuszeństwie rodzicom.</w:t>
            </w:r>
          </w:p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AE5B6B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23. </w:t>
            </w:r>
            <w:r w:rsidR="00AE5B6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Jezus idzie z krzyżem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436636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 i rozumie symbolikę krzyża, jako znaku miłości Jezusa.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787B3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Prezentacja dużego krzyża. Opowieść biblijna o Drodze Krzyżowej. Prezentacja postaci, które Jezus spotkał podczas drogi krzyżowej. Budowanie krzyża z klocków. Praca plastyczna – kolorowanie krzyża. Zabawa ruchowa: ,, Idziemy z Panem Jezusem Drogą Krzyżową’’.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787B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Pan Jezus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dźwigał krzyż, potrafi wskazać krzyż wśród innych przedmiotów.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787B3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Pan Jez</w:t>
            </w:r>
            <w:r w:rsidR="00B061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 szedł drogą krzyżową i dlaczego ona się tak nazywa,</w:t>
            </w:r>
            <w:r w:rsidR="005D7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rozumie, że robił to z miłości do nas.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24. </w:t>
            </w:r>
            <w:r w:rsidR="00787B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Jezus Zmartwychwstał.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436636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 znaczenie symbolu światła, wykonuje proste ozdoby wielkanocne.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787B3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Budowanie pustego grobu, opowieść biblijna o zmartwychwstaniu, zabawa ruchowa: ,, Gdzie jest Pan Jezus?”, praca plastyczna.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787B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Jezus zmartwychwstał.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E74EA8" w:rsidRPr="00A27B91" w:rsidRDefault="00787B3F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Pan Jezus wyszedł z grobu, wie z kim się spotkał.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25. </w:t>
            </w:r>
            <w:r w:rsidR="001071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Jezus uczy nas wielbić Boga i dziękować Mu.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436636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Potrafi dziękować Bogu, uwielbiać Go.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107103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Zabawa w poznawanie nowych gestów, opowieść biblijna o Jezusie wielbiącym Boga  Ojca</w:t>
            </w:r>
            <w:r w:rsidR="00FD7A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śpiew ,,Dzięki, o Panie składamy dzięki…’’, praca plastyczna – serce pełne wdzięczności.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FD7A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Jezus naucza wielbić Boga.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363DAC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FD7A5E" w:rsidP="00363DAC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Pan Jezus uczy ludzi wielbić Boga i składać Mu dziękczynienie, potrafi powiedzieć za co chce podziękować Bogu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26.</w:t>
            </w:r>
            <w:r w:rsidR="00FD7A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Jezus uczy nas przepraszać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436636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Potrafi Boga przepraszać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FD7A5E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Śpiew: ,,Panie przebacz nam’’, układanie historyjki obrazkowej o przepraszaniu, zabawa ruchowa:,, w jaki sposób przepraszamy’’, zabawa w naprawianie.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 </w:t>
            </w:r>
            <w:r w:rsidR="00FD7A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że za wyrządzoną krzywdę trzeba przeprosić Pana Boga i skrzywdzonego.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FD7A5E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Wyjaśnia na czym polega przepraszanie, wyjaśnia kiedy powinniśmy przepraszać, podaje przykłady przepraszania Pana </w:t>
            </w:r>
            <w:r w:rsidR="005D7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Boga, potrafi wie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jak przeprosić drugiego człowieka.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27. </w:t>
            </w:r>
            <w:r w:rsidR="00FE7D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Jezus uczy nas prosić.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14159D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Potrafi prosić Boga swoimi słowami.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FE7D42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Zabawa plastyczna - Wykonanie prezentu dla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kolegi, opowieść biblijna o niewidomy, który poprosił Jezusa o wzrok, scenka drama na podstawie opowieści biblijnej.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Wie, że </w:t>
            </w:r>
            <w:r w:rsidR="00FE7D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Bóg obdarza ludzi tym co dobre.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28. </w:t>
            </w:r>
            <w:r w:rsidR="00FE7D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Jezus pragnie być naszym Przyjacielem.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14159D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Włącza się z innymi w śpiew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FE7D42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Śpiew ,,Mam Przyjaciela’’, opowieść biblijna o spotkaniu Jezusa z dziećmi, prezentacja ilustracji do tego opowiadania, praca plastyczna, modlitwa.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E74EA8"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="00FE7D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Jezus</w:t>
            </w:r>
            <w:r w:rsidR="005D7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jest </w:t>
            </w:r>
            <w:r w:rsidR="00FE7D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prawdziwym Przyjacielem człowieka.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FE7D42" w:rsidP="00205E5B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jest kochane przez Jezusa; cieszy się, że jest przyjacielem Jezusa.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29. </w:t>
            </w:r>
            <w:r w:rsidR="00FE7D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Kochamy Pana Boga.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14159D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 swoimi słowami co oznacza kochać Boga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BC0E3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Czytanie wiersza, zabawa ruchowa: ,, Chrześcijanin tańczy’’, praca plastyczna, modlitwa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n</w:t>
            </w:r>
            <w:r w:rsidR="00BC0E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 miłość Boga odpowiadamy miłością.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BC0E3A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kochając Boga odpowiada na Jego miłość, wie, że modlitwa jest wyrazem miłości do Boga,  </w:t>
            </w:r>
          </w:p>
        </w:tc>
      </w:tr>
      <w:tr w:rsidR="00E74EA8" w:rsidRPr="00A27B91" w:rsidTr="00554D58">
        <w:trPr>
          <w:trHeight w:val="435"/>
          <w:tblCellSpacing w:w="0" w:type="dxa"/>
        </w:trPr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EA8" w:rsidRPr="00A27B91" w:rsidRDefault="00E74EA8" w:rsidP="005B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 Matka Pana Jezusa uczy nas miłości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3C2176" w:rsidRDefault="000A03C3" w:rsidP="0014159D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2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 swoimi słowami kto to jest Maryja.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rozmowa kierowana, praca z obrazem, wypełnianie kart pracy, praca z podręcznikiem ucznia, praca z obrazami Matki Bożej, piosenka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AC" w:rsidRDefault="00363DAC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B061B1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</w:t>
            </w:r>
            <w:r w:rsidR="00E74EA8"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w jaki sposób można okazywać miłość Matce Bożej</w:t>
            </w:r>
          </w:p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E5B" w:rsidRDefault="00205E5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74EA8" w:rsidRPr="00A27B91" w:rsidRDefault="00205E5B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="005D7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ształtuje</w:t>
            </w:r>
            <w:r w:rsidR="00E74EA8" w:rsidRPr="00A27B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sobie postawę ufności na wzór Maryi</w:t>
            </w:r>
          </w:p>
          <w:p w:rsidR="00E74EA8" w:rsidRPr="00A27B91" w:rsidRDefault="00E74EA8" w:rsidP="005B3503">
            <w:pPr>
              <w:spacing w:after="0"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C0E3A" w:rsidRDefault="00BC0E3A" w:rsidP="00E74EA8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1D" w:rsidRDefault="0014401D" w:rsidP="00E74EA8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1D" w:rsidRPr="00A27B91" w:rsidRDefault="0014401D" w:rsidP="00E74EA8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2126"/>
        <w:gridCol w:w="2835"/>
        <w:gridCol w:w="3544"/>
        <w:gridCol w:w="2835"/>
      </w:tblGrid>
      <w:tr w:rsidR="00BC0E3A" w:rsidTr="00BC0E3A">
        <w:tc>
          <w:tcPr>
            <w:tcW w:w="1809" w:type="dxa"/>
          </w:tcPr>
          <w:p w:rsidR="00BC0E3A" w:rsidRDefault="00BC0E3A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:rsidR="00BC0E3A" w:rsidRDefault="00BC0E3A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 kochamy się wzajemnie</w:t>
            </w:r>
          </w:p>
        </w:tc>
        <w:tc>
          <w:tcPr>
            <w:tcW w:w="2126" w:type="dxa"/>
          </w:tcPr>
          <w:p w:rsidR="00363DAC" w:rsidRDefault="00363DAC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C0E3A" w:rsidRDefault="003433FF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 swoimi słowami, co znaczy kochać Boga i bliźniego; współdziała z rówieśnikami podczas zabawy.</w:t>
            </w:r>
          </w:p>
        </w:tc>
        <w:tc>
          <w:tcPr>
            <w:tcW w:w="2835" w:type="dxa"/>
          </w:tcPr>
          <w:p w:rsidR="00363DAC" w:rsidRDefault="00363DAC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C0E3A" w:rsidRDefault="00BC0E3A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Śpiew: ,, Jeśli Pana Boga kochać chcę’’, zabawa ruchowa ze śpiewem</w:t>
            </w:r>
            <w:r w:rsidR="00D350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praca plastyczna – kwiaty przyjaźni i miłości, modlitwa.</w:t>
            </w:r>
          </w:p>
        </w:tc>
        <w:tc>
          <w:tcPr>
            <w:tcW w:w="3544" w:type="dxa"/>
          </w:tcPr>
          <w:p w:rsidR="00363DAC" w:rsidRDefault="00363DAC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3DAC" w:rsidRDefault="00363DAC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C0E3A" w:rsidRDefault="00B061B1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m</w:t>
            </w:r>
            <w:r w:rsidR="00D350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iłość między ludźmi ma swe źródło w Bożej miłości.</w:t>
            </w:r>
          </w:p>
        </w:tc>
        <w:tc>
          <w:tcPr>
            <w:tcW w:w="2835" w:type="dxa"/>
          </w:tcPr>
          <w:p w:rsidR="00BC0E3A" w:rsidRDefault="00D35069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Wyjaśnia, że Bóg jest dawcą każdej miłości, rozumie, że miłość jest źródłem wszelkiego dobra w rodzinie, potrafi okazywać życzliwość i przyjaźń kolegom i koleżankom.</w:t>
            </w:r>
          </w:p>
        </w:tc>
      </w:tr>
      <w:tr w:rsidR="00BC0E3A" w:rsidTr="00BC0E3A">
        <w:tc>
          <w:tcPr>
            <w:tcW w:w="1809" w:type="dxa"/>
          </w:tcPr>
          <w:p w:rsidR="00BC0E3A" w:rsidRDefault="00BC0E3A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:rsidR="00BC0E3A" w:rsidRDefault="00D35069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32. Bóg Ojciec uczy nas czynić dobro.</w:t>
            </w:r>
          </w:p>
        </w:tc>
        <w:tc>
          <w:tcPr>
            <w:tcW w:w="2126" w:type="dxa"/>
          </w:tcPr>
          <w:p w:rsidR="00BC0E3A" w:rsidRDefault="003433FF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Podje przykłady dobrego zachowania dziecka Bożego.</w:t>
            </w:r>
          </w:p>
        </w:tc>
        <w:tc>
          <w:tcPr>
            <w:tcW w:w="2835" w:type="dxa"/>
          </w:tcPr>
          <w:p w:rsidR="00BC0E3A" w:rsidRDefault="00D35069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Opowiadanie Bruno Ferrero ,,Wszystkie możliwości’’, rozmowa na temat usłyszanego opowiadania, praca plastyczna- świetliste obrazki dobra, zabawa ruchowa, modlitwa.</w:t>
            </w:r>
          </w:p>
        </w:tc>
        <w:tc>
          <w:tcPr>
            <w:tcW w:w="3544" w:type="dxa"/>
          </w:tcPr>
          <w:p w:rsidR="00363DAC" w:rsidRDefault="00363DAC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3DAC" w:rsidRDefault="00363DAC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C0E3A" w:rsidRPr="00111DED" w:rsidRDefault="00B061B1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Wie, że </w:t>
            </w:r>
            <w:r w:rsidR="00121F64" w:rsidRPr="00111D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 Bóg pomaga człowiekowi czynić dobro.</w:t>
            </w:r>
          </w:p>
        </w:tc>
        <w:tc>
          <w:tcPr>
            <w:tcW w:w="2835" w:type="dxa"/>
          </w:tcPr>
          <w:p w:rsidR="00363DAC" w:rsidRDefault="00363DAC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C0E3A" w:rsidRDefault="00111DED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 na przykładach, że Bóg Ojciec pomaga ludziom, rozumie że są czyny dobre i złe, wyraża prośbę do Boga o pomoc w czynieniu dobra.</w:t>
            </w:r>
          </w:p>
        </w:tc>
      </w:tr>
      <w:tr w:rsidR="00BC0E3A" w:rsidTr="00BC0E3A">
        <w:tc>
          <w:tcPr>
            <w:tcW w:w="1809" w:type="dxa"/>
          </w:tcPr>
          <w:p w:rsidR="00BC0E3A" w:rsidRDefault="00BC0E3A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:rsidR="00BC0E3A" w:rsidRDefault="00DF148B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33. Sprawiać radość innym</w:t>
            </w:r>
          </w:p>
        </w:tc>
        <w:tc>
          <w:tcPr>
            <w:tcW w:w="2126" w:type="dxa"/>
          </w:tcPr>
          <w:p w:rsidR="00BC0E3A" w:rsidRDefault="003433FF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Wyjaśnia, że Bóg oczekuje, aby ludzie wspierali się i pomagali sobie wzajemnie.</w:t>
            </w:r>
          </w:p>
        </w:tc>
        <w:tc>
          <w:tcPr>
            <w:tcW w:w="2835" w:type="dxa"/>
          </w:tcPr>
          <w:p w:rsidR="00BC0E3A" w:rsidRDefault="00DF148B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Piosenka:,, Radość tchnij w serce me’’, zabawa:,, ucieszy mnie gdy….’’, praca plastyczna – moje dłonie sprawiają radość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innym, zabawa ruchowa, modlitwa.</w:t>
            </w:r>
          </w:p>
        </w:tc>
        <w:tc>
          <w:tcPr>
            <w:tcW w:w="3544" w:type="dxa"/>
          </w:tcPr>
          <w:p w:rsidR="00CD707B" w:rsidRDefault="00CD707B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C0E3A" w:rsidRDefault="00B061B1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k</w:t>
            </w:r>
            <w:r w:rsidR="00735C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ochający B</w:t>
            </w:r>
            <w:r w:rsidR="00DF14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óg napełnia nasze serce radością.</w:t>
            </w:r>
          </w:p>
        </w:tc>
        <w:tc>
          <w:tcPr>
            <w:tcW w:w="2835" w:type="dxa"/>
          </w:tcPr>
          <w:p w:rsidR="00363DAC" w:rsidRDefault="00363DAC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C0E3A" w:rsidRDefault="00DF148B" w:rsidP="00E74EA8">
            <w:pPr>
              <w:spacing w:line="33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Wie, że jest kochane przez Boga, potrafi sprawiać radość najbliższym.</w:t>
            </w:r>
          </w:p>
        </w:tc>
      </w:tr>
    </w:tbl>
    <w:p w:rsidR="00E74EA8" w:rsidRPr="00A27B91" w:rsidRDefault="00E74EA8" w:rsidP="00E74EA8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4EA8" w:rsidRPr="00A27B91" w:rsidRDefault="00E74EA8" w:rsidP="00E74EA8">
      <w:pPr>
        <w:spacing w:after="0" w:line="33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B91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</w:p>
    <w:p w:rsidR="00E74EA8" w:rsidRPr="00A27B91" w:rsidRDefault="00E74EA8" w:rsidP="00E74EA8">
      <w:pPr>
        <w:spacing w:beforeAutospacing="1" w:after="0" w:afterAutospacing="1" w:line="33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4EA8" w:rsidRPr="00A27B91" w:rsidRDefault="00E74EA8" w:rsidP="00E74EA8">
      <w:pPr>
        <w:rPr>
          <w:rFonts w:ascii="Times New Roman" w:hAnsi="Times New Roman" w:cs="Times New Roman"/>
          <w:sz w:val="24"/>
          <w:szCs w:val="24"/>
        </w:rPr>
      </w:pPr>
    </w:p>
    <w:p w:rsidR="009940E8" w:rsidRDefault="009940E8"/>
    <w:sectPr w:rsidR="009940E8" w:rsidSect="0014401D">
      <w:pgSz w:w="16838" w:h="11906" w:orient="landscape"/>
      <w:pgMar w:top="1560" w:right="567" w:bottom="127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8514CC"/>
    <w:multiLevelType w:val="multilevel"/>
    <w:tmpl w:val="0EECB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19711A"/>
    <w:multiLevelType w:val="multilevel"/>
    <w:tmpl w:val="8B2A5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5D31F1"/>
    <w:multiLevelType w:val="multilevel"/>
    <w:tmpl w:val="4528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9E1ADB"/>
    <w:multiLevelType w:val="multilevel"/>
    <w:tmpl w:val="FE0EE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764A3F"/>
    <w:multiLevelType w:val="multilevel"/>
    <w:tmpl w:val="4CC6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A8"/>
    <w:rsid w:val="0002728A"/>
    <w:rsid w:val="0003404B"/>
    <w:rsid w:val="000759F0"/>
    <w:rsid w:val="0009514F"/>
    <w:rsid w:val="000A03C3"/>
    <w:rsid w:val="001008AB"/>
    <w:rsid w:val="00107103"/>
    <w:rsid w:val="0010783F"/>
    <w:rsid w:val="00111DED"/>
    <w:rsid w:val="001204FF"/>
    <w:rsid w:val="00121F64"/>
    <w:rsid w:val="001254E1"/>
    <w:rsid w:val="0014159D"/>
    <w:rsid w:val="0014401D"/>
    <w:rsid w:val="001661DE"/>
    <w:rsid w:val="00176540"/>
    <w:rsid w:val="001F6248"/>
    <w:rsid w:val="00205E5B"/>
    <w:rsid w:val="002470F6"/>
    <w:rsid w:val="002749C3"/>
    <w:rsid w:val="002A294E"/>
    <w:rsid w:val="002A4B3E"/>
    <w:rsid w:val="002B5D86"/>
    <w:rsid w:val="0033224B"/>
    <w:rsid w:val="003433FF"/>
    <w:rsid w:val="00363DAC"/>
    <w:rsid w:val="003C2176"/>
    <w:rsid w:val="003C3579"/>
    <w:rsid w:val="003E473D"/>
    <w:rsid w:val="003F23D3"/>
    <w:rsid w:val="00420915"/>
    <w:rsid w:val="00436636"/>
    <w:rsid w:val="00487BB9"/>
    <w:rsid w:val="004A17B7"/>
    <w:rsid w:val="004A2F26"/>
    <w:rsid w:val="004E481B"/>
    <w:rsid w:val="004F7A7F"/>
    <w:rsid w:val="00521B6C"/>
    <w:rsid w:val="00554D58"/>
    <w:rsid w:val="005B27F2"/>
    <w:rsid w:val="005D7561"/>
    <w:rsid w:val="00642E78"/>
    <w:rsid w:val="00682B81"/>
    <w:rsid w:val="00683263"/>
    <w:rsid w:val="006A0705"/>
    <w:rsid w:val="006E23B6"/>
    <w:rsid w:val="00735C2B"/>
    <w:rsid w:val="00787B3F"/>
    <w:rsid w:val="0079274F"/>
    <w:rsid w:val="007A19CD"/>
    <w:rsid w:val="007B1CD2"/>
    <w:rsid w:val="0083469D"/>
    <w:rsid w:val="008653CF"/>
    <w:rsid w:val="0089230B"/>
    <w:rsid w:val="008D210F"/>
    <w:rsid w:val="009371BA"/>
    <w:rsid w:val="0095647F"/>
    <w:rsid w:val="009940E8"/>
    <w:rsid w:val="009A4953"/>
    <w:rsid w:val="009B4495"/>
    <w:rsid w:val="009B569B"/>
    <w:rsid w:val="00A07D4A"/>
    <w:rsid w:val="00A13D9F"/>
    <w:rsid w:val="00A7386F"/>
    <w:rsid w:val="00A91993"/>
    <w:rsid w:val="00AE5B6B"/>
    <w:rsid w:val="00AF176A"/>
    <w:rsid w:val="00B061B1"/>
    <w:rsid w:val="00B627F0"/>
    <w:rsid w:val="00B724FF"/>
    <w:rsid w:val="00B923C6"/>
    <w:rsid w:val="00BC0E3A"/>
    <w:rsid w:val="00C93ED2"/>
    <w:rsid w:val="00C97D72"/>
    <w:rsid w:val="00CB083B"/>
    <w:rsid w:val="00CC4A3B"/>
    <w:rsid w:val="00CC4BA9"/>
    <w:rsid w:val="00CD707B"/>
    <w:rsid w:val="00CF3E9A"/>
    <w:rsid w:val="00D22B4B"/>
    <w:rsid w:val="00D35069"/>
    <w:rsid w:val="00D66478"/>
    <w:rsid w:val="00DD0FBB"/>
    <w:rsid w:val="00DF148B"/>
    <w:rsid w:val="00DF645F"/>
    <w:rsid w:val="00E04A2A"/>
    <w:rsid w:val="00E429AD"/>
    <w:rsid w:val="00E74EA8"/>
    <w:rsid w:val="00ED595C"/>
    <w:rsid w:val="00F46574"/>
    <w:rsid w:val="00F56680"/>
    <w:rsid w:val="00F758DA"/>
    <w:rsid w:val="00F84DC0"/>
    <w:rsid w:val="00F85933"/>
    <w:rsid w:val="00F900CE"/>
    <w:rsid w:val="00FD1190"/>
    <w:rsid w:val="00FD7A5E"/>
    <w:rsid w:val="00FE7D42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C675DD-C503-467C-A8A8-E792F409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4E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0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54B0B4-11F1-4B30-B9AD-ABBE495BC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2278</Words>
  <Characters>13673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Ella</dc:creator>
  <cp:lastModifiedBy>Maria Brzostowska</cp:lastModifiedBy>
  <cp:revision>26</cp:revision>
  <dcterms:created xsi:type="dcterms:W3CDTF">2017-09-21T09:11:00Z</dcterms:created>
  <dcterms:modified xsi:type="dcterms:W3CDTF">2017-09-25T06:17:00Z</dcterms:modified>
</cp:coreProperties>
</file>