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F0F73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                                              </w:t>
      </w:r>
      <w:r w:rsidRPr="00F16CA8">
        <w:rPr>
          <w:szCs w:val="22"/>
        </w:rPr>
        <w:t>Plan</w:t>
      </w:r>
      <w:r w:rsidR="00251F3D">
        <w:rPr>
          <w:szCs w:val="22"/>
        </w:rPr>
        <w:t xml:space="preserve"> dydaktyczny </w:t>
      </w:r>
    </w:p>
    <w:p w14:paraId="6DB05A3C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                                               Przedmiot: </w:t>
      </w:r>
      <w:r w:rsidRPr="00F16CA8">
        <w:rPr>
          <w:szCs w:val="22"/>
        </w:rPr>
        <w:t>Religia</w:t>
      </w:r>
    </w:p>
    <w:p w14:paraId="21829720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 xml:space="preserve">                                               </w:t>
      </w:r>
      <w:r w:rsidR="00E404A6">
        <w:rPr>
          <w:b w:val="0"/>
          <w:szCs w:val="22"/>
        </w:rPr>
        <w:t>Klasa I PP</w:t>
      </w:r>
      <w:r w:rsidR="005368A5">
        <w:rPr>
          <w:b w:val="0"/>
          <w:szCs w:val="22"/>
        </w:rPr>
        <w:t xml:space="preserve"> </w:t>
      </w:r>
      <w:r w:rsidR="00096B9B">
        <w:t>„</w:t>
      </w:r>
      <w:r w:rsidR="00E404A6">
        <w:t>Szukam wolności</w:t>
      </w:r>
      <w:r w:rsidRPr="00F16CA8">
        <w:rPr>
          <w:color w:val="000000"/>
        </w:rPr>
        <w:t>”</w:t>
      </w:r>
    </w:p>
    <w:p w14:paraId="29EC6CAF" w14:textId="77777777" w:rsidR="003D6884" w:rsidRDefault="00CE7BB9" w:rsidP="003D6884">
      <w:pPr>
        <w:spacing w:after="0"/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F16CA8">
        <w:rPr>
          <w:rFonts w:ascii="Times New Roman" w:hAnsi="Times New Roman" w:cs="Times New Roman"/>
        </w:rPr>
        <w:t xml:space="preserve">Program – </w:t>
      </w:r>
      <w:r w:rsidR="003D6884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AZ-3-01/18 / </w:t>
      </w:r>
      <w:r w:rsidR="009B6FF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AZ-4-01/18</w:t>
      </w:r>
    </w:p>
    <w:p w14:paraId="6E12490B" w14:textId="77777777" w:rsidR="003D6884" w:rsidRDefault="00CE7BB9" w:rsidP="003D6884">
      <w:pPr>
        <w:spacing w:after="0"/>
        <w:ind w:left="2832"/>
        <w:rPr>
          <w:rStyle w:val="Pogrubienie"/>
          <w:rFonts w:ascii="Times New Roman" w:hAnsi="Times New Roman" w:cs="Times New Roman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r w:rsidR="009B6FFF">
        <w:rPr>
          <w:rStyle w:val="Pogrubienie"/>
          <w:rFonts w:ascii="Times New Roman" w:hAnsi="Times New Roman" w:cs="Times New Roman"/>
          <w:sz w:val="24"/>
          <w:szCs w:val="24"/>
        </w:rPr>
        <w:t xml:space="preserve">AZ-31-01/18-PO-4 </w:t>
      </w:r>
      <w:r w:rsidR="005368A5" w:rsidRPr="005368A5">
        <w:rPr>
          <w:rStyle w:val="Pogrubienie"/>
          <w:rFonts w:ascii="Times New Roman" w:hAnsi="Times New Roman" w:cs="Times New Roman"/>
          <w:sz w:val="24"/>
          <w:szCs w:val="24"/>
        </w:rPr>
        <w:t>/20</w:t>
      </w:r>
    </w:p>
    <w:p w14:paraId="4E89122C" w14:textId="77777777" w:rsidR="00CE7BB9" w:rsidRPr="00F16CA8" w:rsidRDefault="00CE7BB9" w:rsidP="003D6884">
      <w:pPr>
        <w:spacing w:after="0"/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9B6FFF">
        <w:rPr>
          <w:rFonts w:ascii="Times New Roman" w:hAnsi="Times New Roman" w:cs="Times New Roman"/>
          <w:b/>
          <w:sz w:val="24"/>
          <w:szCs w:val="24"/>
        </w:rPr>
        <w:t>22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 xml:space="preserve">.05.2020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r.</w:t>
      </w: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                            </w:t>
      </w:r>
    </w:p>
    <w:p w14:paraId="7B8B0077" w14:textId="77777777" w:rsidR="003D6884" w:rsidRDefault="003D6884" w:rsidP="00F16CA8">
      <w:pPr>
        <w:spacing w:after="0"/>
      </w:pPr>
    </w:p>
    <w:p w14:paraId="1E9DD74F" w14:textId="77777777" w:rsidR="00CE7BB9" w:rsidRPr="00D04104" w:rsidRDefault="00CE7BB9" w:rsidP="00F16CA8">
      <w:pPr>
        <w:spacing w:after="0"/>
      </w:pPr>
      <w:r w:rsidRPr="00D04104">
        <w:t xml:space="preserve">W zaproponowanym </w:t>
      </w:r>
      <w:r>
        <w:t>rocznym planie dydaktycznym</w:t>
      </w:r>
      <w:r w:rsidR="00F16CA8">
        <w:t xml:space="preserve"> </w:t>
      </w:r>
      <w:r w:rsidR="00EE36DA">
        <w:t xml:space="preserve">określono </w:t>
      </w:r>
      <w:r w:rsidR="00F16CA8">
        <w:t>osiągn</w:t>
      </w:r>
      <w:r w:rsidR="00EE36DA">
        <w:t>ięcia</w:t>
      </w:r>
      <w:r w:rsidRPr="00D04104">
        <w:t xml:space="preserve">. </w:t>
      </w:r>
      <w:r w:rsidR="00BE17E8">
        <w:t xml:space="preserve">Wymagania </w:t>
      </w:r>
      <w:r w:rsidRPr="00D04104">
        <w:t>stanowi</w:t>
      </w:r>
      <w:r>
        <w:t>ą</w:t>
      </w:r>
      <w:r w:rsidRPr="00D04104">
        <w:t xml:space="preserve"> kryterium do wystawienia oceny </w:t>
      </w:r>
      <w:r w:rsidR="00BE17E8">
        <w:t>od dopuszczającej</w:t>
      </w:r>
      <w:r w:rsidR="003D6884">
        <w:t xml:space="preserve"> </w:t>
      </w:r>
      <w:r w:rsidR="00BE17E8">
        <w:t>do celującej</w:t>
      </w:r>
      <w:r w:rsidRPr="00D04104">
        <w:t xml:space="preserve">. </w:t>
      </w:r>
      <w:r>
        <w:t xml:space="preserve">Roczny plan dydaktyczny </w:t>
      </w:r>
      <w:r w:rsidRPr="00D04104">
        <w:t>i rozkład materiału</w:t>
      </w:r>
      <w:r>
        <w:t xml:space="preserve"> </w:t>
      </w:r>
      <w:r w:rsidR="00F16CA8">
        <w:t>uwzględnia</w:t>
      </w:r>
      <w:r w:rsidRPr="00D04104">
        <w:t xml:space="preserve"> tematy zawarte w </w:t>
      </w:r>
      <w:r w:rsidR="008D244A">
        <w:t>p</w:t>
      </w:r>
      <w:r w:rsidRPr="00D04104">
        <w:t>odręczniku</w:t>
      </w:r>
      <w:r>
        <w:t xml:space="preserve"> ucznia</w:t>
      </w:r>
      <w:r w:rsidRPr="00D04104">
        <w:t xml:space="preserve">. </w:t>
      </w:r>
    </w:p>
    <w:p w14:paraId="2859B1C4" w14:textId="77777777" w:rsidR="00CE7BB9" w:rsidRPr="007C5799" w:rsidRDefault="00CE7BB9" w:rsidP="00CE7BB9">
      <w:pPr>
        <w:pStyle w:val="Podtytu"/>
        <w:spacing w:line="276" w:lineRule="auto"/>
        <w:ind w:left="0"/>
        <w:contextualSpacing/>
        <w:rPr>
          <w:b w:val="0"/>
          <w:sz w:val="22"/>
          <w:szCs w:val="22"/>
        </w:rPr>
      </w:pPr>
    </w:p>
    <w:tbl>
      <w:tblPr>
        <w:tblStyle w:val="Tabela-Siatka"/>
        <w:tblW w:w="140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2297"/>
        <w:gridCol w:w="2551"/>
        <w:gridCol w:w="2835"/>
        <w:gridCol w:w="2977"/>
        <w:gridCol w:w="1559"/>
      </w:tblGrid>
      <w:tr w:rsidR="00D13629" w:rsidRPr="002D5096" w14:paraId="2A7C83ED" w14:textId="77777777" w:rsidTr="00B51E70">
        <w:trPr>
          <w:trHeight w:val="586"/>
        </w:trPr>
        <w:tc>
          <w:tcPr>
            <w:tcW w:w="993" w:type="dxa"/>
            <w:vAlign w:val="center"/>
          </w:tcPr>
          <w:p w14:paraId="14056B4C" w14:textId="77777777" w:rsidR="00D13629" w:rsidRPr="002D5096" w:rsidRDefault="003D6884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51" w:type="dxa"/>
            <w:vAlign w:val="center"/>
          </w:tcPr>
          <w:p w14:paraId="2EF1F3D7" w14:textId="77777777" w:rsidR="00D13629" w:rsidRPr="00D93C81" w:rsidRDefault="00D13629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2297" w:type="dxa"/>
            <w:vAlign w:val="center"/>
          </w:tcPr>
          <w:p w14:paraId="13243F8C" w14:textId="77777777"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Align w:val="center"/>
          </w:tcPr>
          <w:p w14:paraId="70A6996D" w14:textId="77777777"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812" w:type="dxa"/>
            <w:gridSpan w:val="2"/>
            <w:vAlign w:val="center"/>
          </w:tcPr>
          <w:p w14:paraId="4258D3F2" w14:textId="77777777" w:rsidR="00D13629" w:rsidRDefault="00F16CA8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</w:t>
            </w:r>
            <w:r w:rsidR="00D13629"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  <w:p w14:paraId="64C7D3BD" w14:textId="77777777" w:rsidR="00E37C4B" w:rsidRPr="002D5096" w:rsidRDefault="00E37C4B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1559" w:type="dxa"/>
            <w:vAlign w:val="center"/>
          </w:tcPr>
          <w:p w14:paraId="6112D7EB" w14:textId="77777777" w:rsidR="00F16CA8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AF23F8B" w14:textId="77777777" w:rsidR="00D13629" w:rsidRPr="002D5096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Propozycje </w:t>
            </w:r>
            <w:r w:rsidR="00AE6434">
              <w:rPr>
                <w:rFonts w:ascii="Times New Roman" w:hAnsi="Times New Roman" w:cs="Times New Roman"/>
                <w:b/>
                <w:sz w:val="18"/>
                <w:szCs w:val="18"/>
              </w:rPr>
              <w:t>metod nauczania</w:t>
            </w:r>
          </w:p>
        </w:tc>
      </w:tr>
      <w:tr w:rsidR="00D13629" w:rsidRPr="002D5096" w14:paraId="7D503A9B" w14:textId="77777777" w:rsidTr="00D13629">
        <w:trPr>
          <w:trHeight w:val="441"/>
        </w:trPr>
        <w:tc>
          <w:tcPr>
            <w:tcW w:w="993" w:type="dxa"/>
            <w:vMerge w:val="restart"/>
          </w:tcPr>
          <w:p w14:paraId="05DDD911" w14:textId="77777777" w:rsidR="00DC5F81" w:rsidRDefault="00DC5F81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DD1CF8" w14:textId="77777777" w:rsidR="00DC5F81" w:rsidRDefault="00DC5F81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AD2DFB" w14:textId="77777777" w:rsidR="00D13629" w:rsidRPr="002D5096" w:rsidRDefault="00D13629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834E4">
              <w:rPr>
                <w:rFonts w:ascii="Times New Roman" w:hAnsi="Times New Roman" w:cs="Times New Roman"/>
                <w:sz w:val="18"/>
                <w:szCs w:val="18"/>
              </w:rPr>
              <w:t>Kim jestem</w:t>
            </w:r>
          </w:p>
        </w:tc>
        <w:tc>
          <w:tcPr>
            <w:tcW w:w="851" w:type="dxa"/>
          </w:tcPr>
          <w:p w14:paraId="31C9F8DC" w14:textId="77777777" w:rsidR="00D13629" w:rsidRPr="007C01E3" w:rsidRDefault="00D13629" w:rsidP="00D1362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14:paraId="2C5CE15F" w14:textId="0BF2FA88" w:rsidR="00D13629" w:rsidRPr="00096B9B" w:rsidRDefault="00783C5A" w:rsidP="000F7A46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Spotkaj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 żywego</w:t>
            </w:r>
          </w:p>
        </w:tc>
        <w:tc>
          <w:tcPr>
            <w:tcW w:w="2551" w:type="dxa"/>
          </w:tcPr>
          <w:p w14:paraId="023EBE00" w14:textId="77777777" w:rsidR="00515452" w:rsidRDefault="003648DD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chrześcijańska wizja </w:t>
            </w:r>
            <w:r w:rsidR="00B51E70">
              <w:rPr>
                <w:rFonts w:ascii="Times New Roman" w:hAnsi="Times New Roman" w:cs="Times New Roman"/>
                <w:sz w:val="18"/>
                <w:szCs w:val="18"/>
              </w:rPr>
              <w:t xml:space="preserve"> człowieka i świata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51E70">
              <w:rPr>
                <w:rFonts w:ascii="Times New Roman" w:hAnsi="Times New Roman" w:cs="Times New Roman"/>
                <w:sz w:val="18"/>
                <w:szCs w:val="18"/>
              </w:rPr>
              <w:t>A.1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C0BBA3A" w14:textId="77777777" w:rsidR="00B53E19" w:rsidRDefault="00D7772D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główne koncepcje dotyczące świata i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człowieka (A</w:t>
            </w:r>
            <w:r w:rsidR="00B53E19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8F40DB4" w14:textId="77777777" w:rsidR="00D96208" w:rsidRPr="002D5096" w:rsidRDefault="00704540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zagrożenia związane z negacja prawdy obiektywnej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C.2.4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5BE7993" w14:textId="53A7B17C" w:rsidR="007E43E1" w:rsidRPr="003B67CB" w:rsidRDefault="00805C1A" w:rsidP="00626C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uzasadnia chrześcijańsk</w:t>
            </w:r>
            <w:r w:rsidR="008345D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koncepcję człowieka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 w:rsidR="00993B41" w:rsidRPr="003B67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74AC54E" w14:textId="77777777" w:rsidR="00626C77" w:rsidRPr="003B67CB" w:rsidRDefault="00626C77" w:rsidP="00626C77">
            <w:pPr>
              <w:pStyle w:val="Akapitzlist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pacing w:val="-2"/>
                <w:sz w:val="18"/>
                <w:szCs w:val="18"/>
              </w:rPr>
            </w:pP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>przedstawia argumenty</w:t>
            </w:r>
            <w:r w:rsidR="00523400"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za tym</w:t>
            </w: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>, że pełną prawdę</w:t>
            </w:r>
            <w:r w:rsidR="00365D2F"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o sobie</w:t>
            </w: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można znaleźć tylko w Jezusie Chrystusie </w:t>
            </w:r>
            <w:r w:rsidR="0038703E">
              <w:rPr>
                <w:rFonts w:ascii="Times New Roman" w:hAnsi="Times New Roman"/>
                <w:spacing w:val="-2"/>
                <w:sz w:val="18"/>
                <w:szCs w:val="18"/>
              </w:rPr>
              <w:t>(A.2</w:t>
            </w:r>
            <w:r w:rsidR="00993B41" w:rsidRPr="003B67CB">
              <w:rPr>
                <w:rFonts w:ascii="Times New Roman" w:hAnsi="Times New Roman"/>
                <w:spacing w:val="-2"/>
                <w:sz w:val="18"/>
                <w:szCs w:val="18"/>
              </w:rPr>
              <w:t>)</w:t>
            </w:r>
          </w:p>
          <w:p w14:paraId="3A80376C" w14:textId="77777777" w:rsidR="00D13629" w:rsidRPr="00AE7DC6" w:rsidRDefault="00E520A3" w:rsidP="00AE7DC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dzieli się własnymi doświadczeniami po</w:t>
            </w:r>
            <w:r w:rsidR="00A95B64"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znania Boga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A.2.</w:t>
            </w:r>
            <w:r w:rsidR="00993B41" w:rsidRPr="003B67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3DB0E43" w14:textId="77777777" w:rsidR="00A95B64" w:rsidRDefault="00A95B64" w:rsidP="00A95B64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BF0CFC" w14:textId="77777777" w:rsidR="00D13629" w:rsidRDefault="0011426E" w:rsidP="00D9620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naturę człowieka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A.11.2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D6207EB" w14:textId="77777777" w:rsidR="003E479C" w:rsidRDefault="00626C77" w:rsidP="00D9620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dbania o swój rozwój duchowy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A.12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4D6C38C" w14:textId="77777777" w:rsidR="00B717BA" w:rsidRPr="00CE7BB9" w:rsidRDefault="00A64C92" w:rsidP="0063449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="00E37C4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dlaczego powinien otworzyć się na poszukiwanie Boga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A.2</w:t>
            </w:r>
            <w:r w:rsidR="0063449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559" w:type="dxa"/>
            <w:vAlign w:val="center"/>
          </w:tcPr>
          <w:p w14:paraId="1E18B165" w14:textId="77777777"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metoda słoneczko</w:t>
            </w:r>
          </w:p>
          <w:p w14:paraId="345A39DF" w14:textId="77777777"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wykład</w:t>
            </w:r>
          </w:p>
          <w:p w14:paraId="046AF31C" w14:textId="77777777"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rozmowa kierowana</w:t>
            </w:r>
          </w:p>
          <w:p w14:paraId="15FD3D82" w14:textId="77777777"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analiza tekstu biblijnego</w:t>
            </w:r>
          </w:p>
          <w:p w14:paraId="2F2D70E1" w14:textId="77777777" w:rsidR="00D13629" w:rsidRPr="00096B9B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praca w parach</w:t>
            </w:r>
            <w:r w:rsidR="005B4FC4" w:rsidRPr="00803B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13629" w:rsidRPr="00895001" w14:paraId="0365695D" w14:textId="77777777" w:rsidTr="00D13629">
        <w:trPr>
          <w:trHeight w:val="441"/>
        </w:trPr>
        <w:tc>
          <w:tcPr>
            <w:tcW w:w="993" w:type="dxa"/>
            <w:vMerge/>
          </w:tcPr>
          <w:p w14:paraId="09E54878" w14:textId="77777777"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C19D652" w14:textId="77777777" w:rsidR="00D13629" w:rsidRPr="00895001" w:rsidRDefault="003834E4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D1EDB" w:rsidRPr="008950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97" w:type="dxa"/>
          </w:tcPr>
          <w:p w14:paraId="463FE081" w14:textId="7050E998" w:rsidR="00D13629" w:rsidRPr="00895001" w:rsidRDefault="003834E4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2.   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 drodze ku dojrzało</w:t>
            </w:r>
            <w:r w:rsidR="00FD1EDB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ści</w:t>
            </w:r>
          </w:p>
        </w:tc>
        <w:tc>
          <w:tcPr>
            <w:tcW w:w="2551" w:type="dxa"/>
          </w:tcPr>
          <w:p w14:paraId="1B94911A" w14:textId="77777777" w:rsidR="000D79DD" w:rsidRPr="00895001" w:rsidRDefault="000D79DD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zakorzeniona w rozumie i woli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7A27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DD7A2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D8F5CED" w14:textId="77777777" w:rsidR="00766892" w:rsidRPr="001C404D" w:rsidRDefault="00D7534E" w:rsidP="0076689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relacja pomiędzy wolnością a odpowiedzialnoś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cią                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14:paraId="6FECB8B3" w14:textId="77777777" w:rsidR="00D13629" w:rsidRPr="000F551F" w:rsidRDefault="00766892" w:rsidP="000F55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identyfikacja 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chrześcijańską 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>koncepcją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człowieka i świata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 xml:space="preserve"> oraz konsekwentne stosowanie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jej w swoim życiu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76AB9A" w14:textId="38C0EFD8" w:rsidR="00C26E10" w:rsidRPr="003B67CB" w:rsidRDefault="005A1EF3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uzasadnia, w czym przejawia </w:t>
            </w:r>
            <w:r w:rsidR="008345DE">
              <w:rPr>
                <w:rFonts w:ascii="Times New Roman" w:hAnsi="Times New Roman" w:cs="Times New Roman"/>
                <w:sz w:val="18"/>
                <w:szCs w:val="18"/>
              </w:rPr>
              <w:t xml:space="preserve">się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powołanie człowieka do szukania prawdy</w:t>
            </w:r>
            <w:r w:rsidR="00CF236A"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1475FB" w:rsidRPr="003B67CB"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14:paraId="4EA22775" w14:textId="2BD75E8B" w:rsidR="00D13629" w:rsidRPr="003B67CB" w:rsidRDefault="008B74BD" w:rsidP="001C58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wie, do czego zobowiązuje opowiedzenie się za Chrystusem i jaki to ma wpływ</w:t>
            </w:r>
            <w:r w:rsidR="00B82E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na kształtowanie</w:t>
            </w:r>
            <w:r w:rsidR="008345DE">
              <w:rPr>
                <w:rFonts w:ascii="Times New Roman" w:hAnsi="Times New Roman" w:cs="Times New Roman"/>
                <w:sz w:val="18"/>
                <w:szCs w:val="18"/>
              </w:rPr>
              <w:t xml:space="preserve"> się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relacji międzyludzkich</w:t>
            </w:r>
            <w:r w:rsidR="00DA59F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B82E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DD09EA7" w14:textId="77777777" w:rsidR="001C58C3" w:rsidRPr="003B67CB" w:rsidRDefault="001C58C3" w:rsidP="001C58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charakteryzuje relację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Bóg </w:t>
            </w:r>
            <w:r w:rsidR="007F37E6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7F37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633CC5" w14:textId="77777777" w:rsidR="005A1EF3" w:rsidRPr="00F448AC" w:rsidRDefault="005A1EF3" w:rsidP="005A1EF3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wskazuje, na czym polega poznawanie i odkrywanie samego siebie</w:t>
            </w:r>
            <w:r w:rsidR="00CF236A"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578BF" w:rsidRPr="00F448A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CF236A" w:rsidRP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51F0BB7" w14:textId="5CBDFCC2" w:rsidR="005A1EF3" w:rsidRPr="00F448AC" w:rsidRDefault="00DD2308" w:rsidP="005A1EF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przedstawia związek wiary chrześcijańskiej z sensem życia człowieka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06239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3111D29" w14:textId="77777777" w:rsidR="00D13629" w:rsidRPr="00E02D9B" w:rsidRDefault="00DD2308" w:rsidP="00E02D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umie wyjaśnić znaczenie darów, którymi Bóg obdarzył </w:t>
            </w:r>
            <w:r w:rsidR="00077201" w:rsidRPr="00F448AC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 xml:space="preserve"> (C</w:t>
            </w:r>
            <w:r w:rsidR="006A33AD">
              <w:rPr>
                <w:rFonts w:ascii="Times New Roman" w:hAnsi="Times New Roman" w:cs="Times New Roman"/>
                <w:sz w:val="18"/>
                <w:szCs w:val="18"/>
              </w:rPr>
              <w:t>.2.2</w:t>
            </w:r>
            <w:r w:rsidR="00E666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29871C8" w14:textId="77777777"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7D51CEDC" w14:textId="77777777"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679B985" w14:textId="77777777"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  <w:proofErr w:type="spellEnd"/>
          </w:p>
          <w:p w14:paraId="46CEF6DD" w14:textId="77777777"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krótki wykład</w:t>
            </w:r>
          </w:p>
          <w:p w14:paraId="0CE14412" w14:textId="77777777"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38FD1A77" w14:textId="77777777" w:rsidR="00C53D11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60ED1C59" w14:textId="77777777" w:rsidR="00D13629" w:rsidRPr="00895001" w:rsidRDefault="00D13629" w:rsidP="00D136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3629" w:rsidRPr="00895001" w14:paraId="646A1BB6" w14:textId="77777777" w:rsidTr="00D13629">
        <w:trPr>
          <w:trHeight w:val="441"/>
        </w:trPr>
        <w:tc>
          <w:tcPr>
            <w:tcW w:w="993" w:type="dxa"/>
            <w:vMerge/>
          </w:tcPr>
          <w:p w14:paraId="6487BEE5" w14:textId="77777777"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6B3342D" w14:textId="77777777" w:rsidR="00D13629" w:rsidRPr="00895001" w:rsidRDefault="003834E4" w:rsidP="00F345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3E58C25" w14:textId="6B1E4D96" w:rsidR="00D13629" w:rsidRPr="00895001" w:rsidRDefault="005B55BC" w:rsidP="00D136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   Człowiek stwórcą czy stworzeniem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14:paraId="783E538F" w14:textId="77777777" w:rsidR="000D79DD" w:rsidRPr="00895001" w:rsidRDefault="005B591C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stworzony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na obraz i podobieństwo Boga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14:paraId="0A189947" w14:textId="77777777" w:rsidR="000D79DD" w:rsidRDefault="00CE76EB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chrześcijańska wizja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człowieka i świata (</w:t>
            </w:r>
            <w:r w:rsidR="00896B18">
              <w:rPr>
                <w:rFonts w:ascii="Times New Roman" w:hAnsi="Times New Roman" w:cs="Times New Roman"/>
                <w:sz w:val="18"/>
                <w:szCs w:val="18"/>
              </w:rPr>
              <w:t xml:space="preserve">A.1) </w:t>
            </w:r>
          </w:p>
          <w:p w14:paraId="6CBCE3E0" w14:textId="77777777" w:rsidR="000D79DD" w:rsidRPr="00C06FB4" w:rsidRDefault="000E65E7" w:rsidP="00C06F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piękno i harmoni</w:t>
            </w:r>
            <w:r w:rsidR="009D09B4">
              <w:rPr>
                <w:rFonts w:ascii="Times New Roman" w:eastAsia="TimesNewRomanPSMT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,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które są pieczęcią Boga (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A.10.1)</w:t>
            </w:r>
          </w:p>
          <w:p w14:paraId="257EF33A" w14:textId="77777777"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245AC73" w14:textId="7F968D71" w:rsidR="00C26E10" w:rsidRPr="003B67CB" w:rsidRDefault="00B0466C" w:rsidP="00311B72">
            <w:pPr>
              <w:pStyle w:val="Akapitzlist"/>
              <w:numPr>
                <w:ilvl w:val="0"/>
                <w:numId w:val="5"/>
              </w:numPr>
              <w:spacing w:before="240"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wskazuje miejsce człowieka w dziele stworzenia</w:t>
            </w:r>
            <w:r w:rsidR="00311B72">
              <w:rPr>
                <w:rFonts w:ascii="Times New Roman" w:hAnsi="Times New Roman" w:cs="Times New Roman"/>
                <w:sz w:val="18"/>
                <w:szCs w:val="18"/>
              </w:rPr>
              <w:t xml:space="preserve"> (A.8.2)</w:t>
            </w:r>
          </w:p>
          <w:p w14:paraId="15F569FB" w14:textId="6CCC76A3" w:rsidR="00C26E10" w:rsidRPr="003B67CB" w:rsidRDefault="00B0466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>t</w:t>
            </w:r>
            <w:r w:rsidR="008345DE">
              <w:rPr>
                <w:rFonts w:ascii="Times New Roman" w:eastAsia="TimesNewRomanPSMT" w:hAnsi="Times New Roman" w:cs="Times New Roman"/>
                <w:sz w:val="18"/>
                <w:szCs w:val="18"/>
              </w:rPr>
              <w:t>łumaczy prawdę biblijną mówiącą</w:t>
            </w:r>
            <w:r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o stworzeniu </w:t>
            </w:r>
            <w:r w:rsidR="00077201"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człowieka na</w:t>
            </w:r>
            <w:r w:rsidR="0058570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obraz i podobieństwo Boga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="00585709">
              <w:rPr>
                <w:rFonts w:ascii="Times New Roman" w:eastAsia="TimesNewRomanPSMT" w:hAnsi="Times New Roman" w:cs="Times New Roman"/>
                <w:sz w:val="18"/>
                <w:szCs w:val="18"/>
              </w:rPr>
              <w:t>(</w:t>
            </w:r>
            <w:r w:rsidR="004E091A"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>A.11.1)</w:t>
            </w:r>
          </w:p>
          <w:p w14:paraId="02EF907D" w14:textId="77777777" w:rsidR="00D13629" w:rsidRPr="00633373" w:rsidRDefault="003A538C" w:rsidP="0063337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>potrzebę kształtowania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>postawy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wrażliwości na piękno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 xml:space="preserve"> natury, która jest obrazem Bożego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piękna (A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B86B7C5" w14:textId="77777777" w:rsidR="00D13629" w:rsidRPr="00F448AC" w:rsidRDefault="00FF5E15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umie wyjaśnić znaczenie darów, którymi Bóg obdarzył człowieka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 xml:space="preserve"> (A.11.1</w:t>
            </w:r>
            <w:r w:rsidR="00295ED7" w:rsidRP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A44C86D" w14:textId="0AF29C94" w:rsidR="00B0466C" w:rsidRPr="00431E34" w:rsidRDefault="00B0466C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31E34">
              <w:rPr>
                <w:rFonts w:ascii="Times New Roman" w:hAnsi="Times New Roman" w:cs="Times New Roman"/>
                <w:sz w:val="18"/>
                <w:szCs w:val="18"/>
              </w:rPr>
              <w:t>uzasadnia, w jaki sposób stworzenie jest podtrzymywane przez Boga w istnieniu</w:t>
            </w:r>
            <w:r w:rsidR="00431E34">
              <w:rPr>
                <w:rFonts w:ascii="Times New Roman" w:hAnsi="Times New Roman" w:cs="Times New Roman"/>
                <w:sz w:val="18"/>
                <w:szCs w:val="18"/>
              </w:rPr>
              <w:t xml:space="preserve"> ( A. 11)</w:t>
            </w:r>
          </w:p>
          <w:p w14:paraId="7BC9CF7E" w14:textId="77777777" w:rsidR="00295ED7" w:rsidRPr="00F448AC" w:rsidRDefault="00B0466C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wskazuje, miejsce człowieka w dziele stworzenia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A.11</w:t>
            </w:r>
            <w:r w:rsid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82A0312" w14:textId="77777777" w:rsidR="00B0466C" w:rsidRPr="004446E1" w:rsidRDefault="0098221B" w:rsidP="004446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wyj</w:t>
            </w:r>
            <w:r w:rsidR="009B2676"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aśnia, </w:t>
            </w: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>powinniśmy być wdzięczni za dar stworzenia człowieka</w:t>
            </w:r>
            <w:r w:rsidR="00EB0188">
              <w:rPr>
                <w:rFonts w:ascii="Times New Roman" w:hAnsi="Times New Roman" w:cs="Times New Roman"/>
                <w:sz w:val="18"/>
                <w:szCs w:val="18"/>
              </w:rPr>
              <w:t xml:space="preserve"> na obraz i podobieństwo Boga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295ED7" w:rsidRPr="004446E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4EC48B67" w14:textId="77777777"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plastyczna</w:t>
            </w:r>
          </w:p>
          <w:p w14:paraId="6524BB4B" w14:textId="77777777"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przedstawienie postaci</w:t>
            </w:r>
          </w:p>
          <w:p w14:paraId="4D321405" w14:textId="77777777"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odtworzenie lub opis fragmentu filmu,</w:t>
            </w:r>
          </w:p>
          <w:p w14:paraId="1536F39D" w14:textId="77777777"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14:paraId="782C81CF" w14:textId="77777777"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  <w:p w14:paraId="5E7CCFBE" w14:textId="77777777" w:rsidR="00B8341A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14:paraId="753A9B70" w14:textId="77777777" w:rsidR="00D13629" w:rsidRPr="00633373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prezentacja prac</w:t>
            </w:r>
          </w:p>
        </w:tc>
      </w:tr>
      <w:tr w:rsidR="00D13629" w:rsidRPr="00895001" w14:paraId="35BAAAC2" w14:textId="77777777" w:rsidTr="00475FF2">
        <w:trPr>
          <w:trHeight w:val="2018"/>
        </w:trPr>
        <w:tc>
          <w:tcPr>
            <w:tcW w:w="993" w:type="dxa"/>
            <w:vMerge/>
          </w:tcPr>
          <w:p w14:paraId="55B5F10E" w14:textId="77777777"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FED7B0E" w14:textId="77777777" w:rsidR="00D13629" w:rsidRPr="00895001" w:rsidRDefault="005B55BC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496A12E" w14:textId="77777777" w:rsidR="00D13629" w:rsidRPr="00895001" w:rsidRDefault="0069674D" w:rsidP="00D136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4. </w:t>
            </w:r>
            <w:r w:rsidR="00315218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 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Człowiek jest istotą religijną</w:t>
            </w:r>
          </w:p>
        </w:tc>
        <w:tc>
          <w:tcPr>
            <w:tcW w:w="2551" w:type="dxa"/>
          </w:tcPr>
          <w:p w14:paraId="71B2140F" w14:textId="77777777" w:rsidR="000D79DD" w:rsidRDefault="009D09B4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wiara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 w:rsidR="00006C0B">
              <w:rPr>
                <w:rFonts w:ascii="Times New Roman" w:hAnsi="Times New Roman" w:cs="Times New Roman"/>
                <w:sz w:val="18"/>
                <w:szCs w:val="18"/>
              </w:rPr>
              <w:t xml:space="preserve"> odpowiedź człowieka na Boże wezwanie 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A.6)</w:t>
            </w:r>
          </w:p>
          <w:p w14:paraId="57B8860C" w14:textId="77777777" w:rsidR="00C35DA9" w:rsidRDefault="00C35DA9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postawy człowieka wobec Boga ( A.6)</w:t>
            </w:r>
          </w:p>
          <w:p w14:paraId="5CFB6B46" w14:textId="77777777" w:rsidR="00D13629" w:rsidRPr="00475FF2" w:rsidRDefault="00CE2242" w:rsidP="00475F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stworzony 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do życia w raju (</w:t>
            </w:r>
            <w:r w:rsidR="00DE754C"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4F525E" w14:textId="77777777" w:rsidR="00C26E10" w:rsidRPr="00895001" w:rsidRDefault="004851F8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odczytuje obecno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 xml:space="preserve">ść i działanie Boga w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świecie (A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217B63D" w14:textId="16DAC29F" w:rsidR="00C26E10" w:rsidRPr="00462FB3" w:rsidRDefault="00337D67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62FB3">
              <w:rPr>
                <w:rFonts w:ascii="Times New Roman" w:hAnsi="Times New Roman" w:cs="Times New Roman"/>
                <w:sz w:val="18"/>
                <w:szCs w:val="18"/>
              </w:rPr>
              <w:t xml:space="preserve">opisuje, czym jest </w:t>
            </w:r>
            <w:r w:rsidR="00585709" w:rsidRPr="00462FB3">
              <w:rPr>
                <w:rFonts w:ascii="Times New Roman" w:hAnsi="Times New Roman" w:cs="Times New Roman"/>
                <w:sz w:val="18"/>
                <w:szCs w:val="18"/>
              </w:rPr>
              <w:t xml:space="preserve">wiara </w:t>
            </w:r>
            <w:r w:rsidR="00462FB3" w:rsidRPr="00462FB3">
              <w:rPr>
                <w:rFonts w:ascii="Times New Roman" w:hAnsi="Times New Roman" w:cs="Times New Roman"/>
                <w:sz w:val="18"/>
                <w:szCs w:val="18"/>
              </w:rPr>
              <w:t>ja</w:t>
            </w:r>
            <w:r w:rsidR="00585709" w:rsidRPr="00462FB3">
              <w:rPr>
                <w:rFonts w:ascii="Times New Roman" w:hAnsi="Times New Roman" w:cs="Times New Roman"/>
                <w:sz w:val="18"/>
                <w:szCs w:val="18"/>
              </w:rPr>
              <w:t>ko postawa całego życia (</w:t>
            </w:r>
            <w:r w:rsidRPr="00462FB3">
              <w:rPr>
                <w:rFonts w:ascii="Times New Roman" w:hAnsi="Times New Roman" w:cs="Times New Roman"/>
                <w:sz w:val="18"/>
                <w:szCs w:val="18"/>
              </w:rPr>
              <w:t>A.6.1)</w:t>
            </w:r>
          </w:p>
          <w:p w14:paraId="42B7370C" w14:textId="77777777" w:rsidR="00C26E10" w:rsidRPr="00895001" w:rsidRDefault="00C570E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znaczenie wolności dla 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wiary bądź niewiary człowieka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A.6.3)</w:t>
            </w:r>
          </w:p>
          <w:p w14:paraId="09C7AEFD" w14:textId="77777777" w:rsidR="00C26E10" w:rsidRPr="00C25DDE" w:rsidRDefault="00C26E10" w:rsidP="00C25DD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90DB67" w14:textId="77777777" w:rsidR="00D13629" w:rsidRPr="00895001" w:rsidRDefault="00D1362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C3DE0CC" w14:textId="4C798CEC" w:rsidR="00D111FF" w:rsidRPr="00FA6263" w:rsidRDefault="00857D9C" w:rsidP="00D111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wyjaśnia, że </w:t>
            </w:r>
            <w:r w:rsidR="004E091A" w:rsidRPr="00FA6263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człowiek</w:t>
            </w:r>
            <w:r w:rsidR="00715A6C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został</w:t>
            </w:r>
            <w:r w:rsidR="004E091A" w:rsidRPr="00FA6263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="00FA6263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powołany do odpowiedzialności za swoje 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>powołanie (A</w:t>
            </w:r>
            <w:r w:rsidR="00A27A99">
              <w:rPr>
                <w:rFonts w:ascii="Times New Roman" w:eastAsia="TimesNewRomanPSMT" w:hAnsi="Times New Roman" w:cs="Times New Roman"/>
                <w:sz w:val="18"/>
                <w:szCs w:val="18"/>
              </w:rPr>
              <w:t>.12</w:t>
            </w:r>
            <w:r w:rsidR="00AC55CB">
              <w:rPr>
                <w:rFonts w:ascii="Times New Roman" w:eastAsia="TimesNewRomanPSMT" w:hAnsi="Times New Roman" w:cs="Times New Roman"/>
                <w:sz w:val="18"/>
                <w:szCs w:val="18"/>
              </w:rPr>
              <w:t>)</w:t>
            </w:r>
          </w:p>
          <w:p w14:paraId="1CE5DEE8" w14:textId="77777777" w:rsidR="00D111FF" w:rsidRDefault="00857D9C" w:rsidP="00D111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mamy umacniać w sobie postawę wdzięczności za dar życia</w:t>
            </w:r>
          </w:p>
          <w:p w14:paraId="39A53A3B" w14:textId="77777777" w:rsidR="00D13629" w:rsidRPr="003D08C2" w:rsidRDefault="00C25DDE" w:rsidP="003D08C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dzieli się własnym dośw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iadczeniem poznania Boga (A.2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2B7BC02" w14:textId="77777777" w:rsidR="0036772C" w:rsidRDefault="0036772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dynamika grupy</w:t>
            </w:r>
          </w:p>
          <w:p w14:paraId="2DB452A6" w14:textId="77777777" w:rsidR="00C26E10" w:rsidRPr="00895001" w:rsidRDefault="0036772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poszukuję</w:t>
            </w:r>
            <w:r w:rsidR="003B18CF"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 skarbu</w:t>
            </w:r>
          </w:p>
          <w:p w14:paraId="79D36D70" w14:textId="77777777" w:rsidR="00C26E10" w:rsidRPr="00895001" w:rsidRDefault="003B18CF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14:paraId="3F1A584D" w14:textId="77777777" w:rsidR="00C26E10" w:rsidRDefault="003B18CF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14:paraId="70BA4A20" w14:textId="77777777" w:rsidR="00D13629" w:rsidRPr="003D08C2" w:rsidRDefault="003B18CF" w:rsidP="00D136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772C">
              <w:rPr>
                <w:rFonts w:ascii="Times New Roman" w:hAnsi="Times New Roman" w:cs="Times New Roman"/>
                <w:sz w:val="18"/>
                <w:szCs w:val="18"/>
              </w:rPr>
              <w:t>indywidualna praca z tekstem</w:t>
            </w:r>
          </w:p>
        </w:tc>
      </w:tr>
      <w:tr w:rsidR="00C26E10" w:rsidRPr="00895001" w14:paraId="12CA0C16" w14:textId="77777777" w:rsidTr="00D13629">
        <w:trPr>
          <w:trHeight w:val="441"/>
        </w:trPr>
        <w:tc>
          <w:tcPr>
            <w:tcW w:w="993" w:type="dxa"/>
            <w:vMerge w:val="restart"/>
          </w:tcPr>
          <w:p w14:paraId="55359524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A7568E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B03C35" w14:textId="176F72A5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502A70E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1CF89D9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  Człowiek a </w:t>
            </w:r>
            <w:r w:rsidR="0038703E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inne stworzenia</w:t>
            </w:r>
          </w:p>
        </w:tc>
        <w:tc>
          <w:tcPr>
            <w:tcW w:w="2551" w:type="dxa"/>
          </w:tcPr>
          <w:p w14:paraId="31E8016E" w14:textId="77777777" w:rsidR="000D79DD" w:rsidRPr="00895001" w:rsidRDefault="00EC1A2B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człowieka nie da się w pełni zrozumieć bez Chrystusa</w:t>
            </w:r>
            <w:r w:rsidR="00C93B5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14:paraId="2C8BAA42" w14:textId="77777777" w:rsidR="000D79DD" w:rsidRDefault="00C93B50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zamiar Boga wobec człowieka (A 11.4)</w:t>
            </w:r>
          </w:p>
          <w:p w14:paraId="050F82E4" w14:textId="77777777" w:rsidR="000D79DD" w:rsidRPr="004C09EC" w:rsidRDefault="00DF3765" w:rsidP="004C09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działanie Boga ukieru</w:t>
            </w:r>
            <w:r w:rsidR="00DA59FA">
              <w:rPr>
                <w:rFonts w:ascii="Times New Roman" w:hAnsi="Times New Roman" w:cs="Times New Roman"/>
                <w:sz w:val="18"/>
                <w:szCs w:val="18"/>
              </w:rPr>
              <w:t>nkowane na ocalenie człowieka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A.12.4)</w:t>
            </w:r>
          </w:p>
          <w:p w14:paraId="3F1D214C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B932A7D" w14:textId="77777777" w:rsidR="00C26E10" w:rsidRPr="00895001" w:rsidRDefault="004C09E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świat stworzony dla chwały Bożej ( A.8)</w:t>
            </w:r>
          </w:p>
          <w:p w14:paraId="37D1DAFF" w14:textId="77777777" w:rsidR="00C26E10" w:rsidRPr="00895001" w:rsidRDefault="004B6CE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kształtuje 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w sobie postawę zaufania Bogu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8CB3D76" w14:textId="6E201E10" w:rsidR="00C26E10" w:rsidRPr="00895001" w:rsidRDefault="006A7867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warto podążać za Chrystusem (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A.18</w:t>
            </w:r>
            <w:r w:rsidR="00F239A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8017CA7" w14:textId="77777777" w:rsidR="00C26E10" w:rsidRPr="00895001" w:rsidRDefault="00C26E10" w:rsidP="006A786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C1819FC" w14:textId="77777777" w:rsidR="004B6CE1" w:rsidRPr="00895001" w:rsidRDefault="004B6CE1" w:rsidP="004B6C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być otwar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tym na poszukiwanie Boga (A.2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3A9DA8B" w14:textId="77777777" w:rsidR="005343E4" w:rsidRPr="00895001" w:rsidRDefault="00BF0788" w:rsidP="005343E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w jaki sposób będzie realizować postawę 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posłuszeństwa wobec Boga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6320C64" w14:textId="7D06BDF2" w:rsidR="00C26E10" w:rsidRPr="00427FA3" w:rsidRDefault="00715A6C" w:rsidP="00715A6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taktuje Chrystusa jako źródło nadziei 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(A.17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.c</w:t>
            </w:r>
            <w:r w:rsidR="00B4493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591248F2" w14:textId="77777777" w:rsidR="00C26E10" w:rsidRPr="00341F06" w:rsidRDefault="00D6642B" w:rsidP="00341F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1F06">
              <w:rPr>
                <w:rFonts w:ascii="Times New Roman" w:hAnsi="Times New Roman" w:cs="Times New Roman"/>
                <w:sz w:val="18"/>
                <w:szCs w:val="18"/>
              </w:rPr>
              <w:t>tworzenie pojęcia (śnieżna kula)</w:t>
            </w:r>
          </w:p>
          <w:p w14:paraId="2D8545FB" w14:textId="77777777" w:rsidR="00C26E10" w:rsidRPr="00895001" w:rsidRDefault="00D6642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14:paraId="6CDA6E65" w14:textId="77777777" w:rsidR="00C26E10" w:rsidRPr="00427FA3" w:rsidRDefault="00D6642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indywidualna z tekstem</w:t>
            </w:r>
          </w:p>
        </w:tc>
      </w:tr>
      <w:tr w:rsidR="00C26E10" w:rsidRPr="00895001" w14:paraId="450AB971" w14:textId="77777777" w:rsidTr="00B51E70">
        <w:trPr>
          <w:trHeight w:val="441"/>
        </w:trPr>
        <w:tc>
          <w:tcPr>
            <w:tcW w:w="993" w:type="dxa"/>
            <w:vMerge/>
          </w:tcPr>
          <w:p w14:paraId="6C3E50FA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DB56E5F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4580D8D" w14:textId="0493622A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   Czym jest godność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14:paraId="610CA84C" w14:textId="77777777" w:rsidR="0078661B" w:rsidRPr="00895001" w:rsidRDefault="00694788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poszanowanie </w:t>
            </w:r>
            <w:r w:rsidR="0066449B">
              <w:rPr>
                <w:rFonts w:ascii="Times New Roman" w:hAnsi="Times New Roman" w:cs="Times New Roman"/>
                <w:sz w:val="18"/>
                <w:szCs w:val="18"/>
              </w:rPr>
              <w:t>godności i życia człowieka</w:t>
            </w:r>
            <w:r w:rsidR="00A801AA">
              <w:rPr>
                <w:rFonts w:ascii="Times New Roman" w:hAnsi="Times New Roman" w:cs="Times New Roman"/>
                <w:sz w:val="18"/>
                <w:szCs w:val="18"/>
              </w:rPr>
              <w:t xml:space="preserve"> (C.4)</w:t>
            </w:r>
          </w:p>
          <w:p w14:paraId="3DA14FCA" w14:textId="77777777" w:rsidR="0078661B" w:rsidRDefault="000322EC" w:rsidP="005873D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grzechy przeciwko życiu </w:t>
            </w:r>
            <w:r w:rsidR="00A801AA">
              <w:rPr>
                <w:rFonts w:ascii="Times New Roman" w:hAnsi="Times New Roman" w:cs="Times New Roman"/>
                <w:sz w:val="18"/>
                <w:szCs w:val="18"/>
              </w:rPr>
              <w:t>(C.5.3)</w:t>
            </w:r>
          </w:p>
          <w:p w14:paraId="707ECC99" w14:textId="77777777" w:rsidR="00A801AA" w:rsidRPr="005873DA" w:rsidRDefault="00A801AA" w:rsidP="005873D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wartość i świętość życia                    (C.4)</w:t>
            </w:r>
          </w:p>
          <w:p w14:paraId="4B7C1014" w14:textId="77777777" w:rsidR="0078661B" w:rsidRPr="00A61118" w:rsidRDefault="0078661B" w:rsidP="00A6111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81AAE6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6863F61" w14:textId="77777777" w:rsidR="0078661B" w:rsidRPr="004851F8" w:rsidRDefault="00594501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51F8">
              <w:rPr>
                <w:rFonts w:ascii="Times New Roman" w:hAnsi="Times New Roman" w:cs="Times New Roman"/>
                <w:sz w:val="18"/>
                <w:szCs w:val="18"/>
              </w:rPr>
              <w:t>wie, na czym polega godność człowieka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(C.</w:t>
            </w:r>
            <w:r w:rsidR="00F71C3D" w:rsidRPr="004851F8">
              <w:rPr>
                <w:rFonts w:ascii="Times New Roman" w:hAnsi="Times New Roman" w:cs="Times New Roman"/>
                <w:sz w:val="18"/>
                <w:szCs w:val="18"/>
              </w:rPr>
              <w:t>4.4)</w:t>
            </w:r>
          </w:p>
          <w:p w14:paraId="373A2F9A" w14:textId="77777777" w:rsidR="000B131E" w:rsidRPr="004E4242" w:rsidRDefault="000B131E" w:rsidP="004E4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51F8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wyjaśnia, dlaczego godność każdego człowieka wynika z niepojętej miłości </w:t>
            </w:r>
            <w:r w:rsidR="00105B3D" w:rsidRPr="004851F8">
              <w:rPr>
                <w:rFonts w:ascii="Times New Roman" w:eastAsia="TimesNewRomanPSMT" w:hAnsi="Times New Roman" w:cs="Times New Roman"/>
                <w:sz w:val="18"/>
                <w:szCs w:val="18"/>
              </w:rPr>
              <w:t>Boga</w:t>
            </w:r>
            <w:r w:rsidR="00105B3D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="0038703E" w:rsidRPr="004E4242">
              <w:rPr>
                <w:rFonts w:ascii="Times New Roman" w:eastAsia="TimesNewRomanPSMT" w:hAnsi="Times New Roman" w:cs="Times New Roman"/>
                <w:sz w:val="18"/>
                <w:szCs w:val="18"/>
              </w:rPr>
              <w:t>(</w:t>
            </w:r>
            <w:r w:rsidR="00105B3D" w:rsidRPr="004E4242">
              <w:rPr>
                <w:rFonts w:ascii="Times New Roman" w:eastAsia="TimesNewRomanPSMT" w:hAnsi="Times New Roman" w:cs="Times New Roman"/>
                <w:sz w:val="18"/>
                <w:szCs w:val="18"/>
              </w:rPr>
              <w:t>A</w:t>
            </w:r>
            <w:r w:rsidR="005873DA" w:rsidRPr="004E4242">
              <w:rPr>
                <w:rFonts w:ascii="Times New Roman" w:eastAsia="TimesNewRomanPSMT" w:hAnsi="Times New Roman" w:cs="Times New Roman"/>
                <w:sz w:val="18"/>
                <w:szCs w:val="18"/>
              </w:rPr>
              <w:t>.7</w:t>
            </w:r>
            <w:r w:rsidR="0057276C" w:rsidRPr="004E4242">
              <w:rPr>
                <w:rFonts w:ascii="Times New Roman" w:eastAsia="TimesNewRomanPSMT" w:hAnsi="Times New Roman" w:cs="Times New Roman"/>
                <w:sz w:val="18"/>
                <w:szCs w:val="18"/>
              </w:rPr>
              <w:t>)</w:t>
            </w:r>
          </w:p>
          <w:p w14:paraId="4E40E5BC" w14:textId="370BD12A" w:rsidR="0078661B" w:rsidRPr="004851F8" w:rsidRDefault="00857D9C" w:rsidP="009A5DE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9A5DE2" w:rsidRPr="004851F8">
              <w:rPr>
                <w:rFonts w:ascii="Times New Roman" w:hAnsi="Times New Roman" w:cs="Times New Roman"/>
                <w:sz w:val="18"/>
                <w:szCs w:val="18"/>
              </w:rPr>
              <w:t>zanuje godność własn</w:t>
            </w:r>
            <w:r w:rsidR="00715A6C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9A5DE2" w:rsidRPr="004851F8">
              <w:rPr>
                <w:rFonts w:ascii="Times New Roman" w:hAnsi="Times New Roman" w:cs="Times New Roman"/>
                <w:sz w:val="18"/>
                <w:szCs w:val="18"/>
              </w:rPr>
              <w:t xml:space="preserve"> i innych (</w:t>
            </w:r>
            <w:r w:rsidR="00CE2242" w:rsidRPr="004851F8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A5DE2" w:rsidRPr="004851F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9A5DE2" w:rsidRPr="004851F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ABA3F61" w14:textId="77777777" w:rsidR="0078661B" w:rsidRPr="00895001" w:rsidRDefault="0078661B" w:rsidP="007866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1E3D29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11D2E55" w14:textId="0B297703" w:rsidR="00B06814" w:rsidRPr="004E0226" w:rsidRDefault="00105B3D" w:rsidP="00B068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0226">
              <w:rPr>
                <w:rFonts w:ascii="Times New Roman" w:hAnsi="Times New Roman" w:cs="Times New Roman"/>
                <w:sz w:val="18"/>
                <w:szCs w:val="18"/>
              </w:rPr>
              <w:t>wyjaśnia, w czym</w:t>
            </w:r>
            <w:r w:rsidR="00715A6C" w:rsidRPr="004E0226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objawia się godność człowieka</w:t>
            </w:r>
            <w:r w:rsidR="004E0226" w:rsidRPr="004E0226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 (A. 11)</w:t>
            </w:r>
          </w:p>
          <w:p w14:paraId="27871D97" w14:textId="77777777" w:rsidR="00270686" w:rsidRPr="0038703E" w:rsidRDefault="00105B3D" w:rsidP="002706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hAnsi="Times New Roman" w:cs="Times New Roman"/>
                <w:bCs/>
                <w:sz w:val="18"/>
                <w:szCs w:val="18"/>
              </w:rPr>
              <w:t>uzasadnia,</w:t>
            </w:r>
            <w:r w:rsidRPr="0038703E">
              <w:rPr>
                <w:rFonts w:ascii="Times New Roman" w:hAnsi="Times New Roman" w:cs="Times New Roman"/>
                <w:sz w:val="18"/>
                <w:szCs w:val="18"/>
              </w:rPr>
              <w:t xml:space="preserve"> na</w:t>
            </w:r>
            <w:r w:rsidR="00270686" w:rsidRPr="0038703E">
              <w:rPr>
                <w:rFonts w:ascii="Times New Roman" w:hAnsi="Times New Roman" w:cs="Times New Roman"/>
                <w:sz w:val="18"/>
                <w:szCs w:val="18"/>
              </w:rPr>
              <w:t xml:space="preserve"> czym polega </w:t>
            </w:r>
          </w:p>
          <w:p w14:paraId="0586F1DE" w14:textId="77777777" w:rsidR="00270686" w:rsidRPr="0038703E" w:rsidRDefault="00A473F3" w:rsidP="000B131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hAnsi="Times New Roman" w:cs="Times New Roman"/>
                <w:sz w:val="18"/>
                <w:szCs w:val="18"/>
              </w:rPr>
              <w:t xml:space="preserve">wyjątkowość </w:t>
            </w:r>
            <w:r w:rsidR="0038703E" w:rsidRPr="0038703E">
              <w:rPr>
                <w:rFonts w:ascii="Times New Roman" w:hAnsi="Times New Roman" w:cs="Times New Roman"/>
                <w:sz w:val="18"/>
                <w:szCs w:val="18"/>
              </w:rPr>
              <w:t>człowieka (A</w:t>
            </w:r>
            <w:r w:rsidR="005873DA" w:rsidRPr="0038703E">
              <w:rPr>
                <w:rFonts w:ascii="Times New Roman" w:hAnsi="Times New Roman" w:cs="Times New Roman"/>
                <w:sz w:val="18"/>
                <w:szCs w:val="18"/>
              </w:rPr>
              <w:t>.11</w:t>
            </w:r>
            <w:r w:rsidR="00F9552E" w:rsidRPr="0038703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4F9741E" w14:textId="77777777" w:rsidR="0078661B" w:rsidRPr="0038703E" w:rsidRDefault="000B131E" w:rsidP="00F71C3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>uzasadnia, co jest miarą człowieczeństwa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(</w:t>
            </w:r>
            <w:r w:rsidR="002A7A3E" w:rsidRP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>A.11.1)</w:t>
            </w:r>
          </w:p>
          <w:p w14:paraId="10E86BA8" w14:textId="77777777" w:rsidR="0078661B" w:rsidRPr="00387F6F" w:rsidRDefault="0078661B" w:rsidP="00387F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76CDD2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C2B732" w14:textId="77777777" w:rsidR="00C26E10" w:rsidRPr="00895001" w:rsidRDefault="00C26E10" w:rsidP="00C26E10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FAE511" w14:textId="77777777" w:rsidR="00C26E10" w:rsidRPr="00895001" w:rsidRDefault="003A79B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prezentacja </w:t>
            </w:r>
            <w:proofErr w:type="spellStart"/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mul</w:t>
            </w:r>
            <w:r w:rsidR="00A61118">
              <w:rPr>
                <w:rFonts w:ascii="Times New Roman" w:hAnsi="Times New Roman" w:cs="Times New Roman"/>
                <w:sz w:val="18"/>
                <w:szCs w:val="18"/>
              </w:rPr>
              <w:t>timed</w:t>
            </w:r>
            <w:proofErr w:type="spellEnd"/>
            <w:r w:rsidR="00A6111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F325FDE" w14:textId="77777777" w:rsidR="00C26E10" w:rsidRPr="00895001" w:rsidRDefault="003A79B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14:paraId="0A94A550" w14:textId="77777777" w:rsidR="00C26E10" w:rsidRPr="00895001" w:rsidRDefault="003A79B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samodzielna lub w parach</w:t>
            </w:r>
          </w:p>
          <w:p w14:paraId="0396A37E" w14:textId="77777777" w:rsidR="00C26E10" w:rsidRPr="00A61118" w:rsidRDefault="003A79B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prowokacja z lustrem</w:t>
            </w:r>
          </w:p>
        </w:tc>
      </w:tr>
      <w:tr w:rsidR="00C26E10" w:rsidRPr="00895001" w14:paraId="4AE24E89" w14:textId="77777777" w:rsidTr="00B51E70">
        <w:trPr>
          <w:trHeight w:val="441"/>
        </w:trPr>
        <w:tc>
          <w:tcPr>
            <w:tcW w:w="993" w:type="dxa"/>
            <w:vMerge/>
          </w:tcPr>
          <w:p w14:paraId="47790562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8D05892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3BE295F5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7.   Konsekwencje godności człowieka</w:t>
            </w:r>
          </w:p>
        </w:tc>
        <w:tc>
          <w:tcPr>
            <w:tcW w:w="2551" w:type="dxa"/>
          </w:tcPr>
          <w:p w14:paraId="7E9FA554" w14:textId="77777777" w:rsidR="0078661B" w:rsidRPr="00895001" w:rsidRDefault="006D35C1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 przykazanie Boże i jego 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>konsekwencje (C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>.5</w:t>
            </w:r>
            <w:r w:rsidR="004E484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D9672BD" w14:textId="77777777" w:rsidR="00CF22D7" w:rsidRDefault="00E95D2F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CF22D7">
              <w:rPr>
                <w:rFonts w:ascii="Times New Roman" w:hAnsi="Times New Roman" w:cs="Times New Roman"/>
                <w:sz w:val="18"/>
                <w:szCs w:val="18"/>
              </w:rPr>
              <w:t>oszanowanie życia i</w:t>
            </w:r>
          </w:p>
          <w:p w14:paraId="1FBC93CE" w14:textId="77777777" w:rsidR="0078661B" w:rsidRPr="00895001" w:rsidRDefault="00CF22D7" w:rsidP="00CF22D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godności 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>człowieka (C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>.5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.2)</w:t>
            </w:r>
          </w:p>
          <w:p w14:paraId="207F02D4" w14:textId="77777777" w:rsidR="00C26E10" w:rsidRPr="0002469C" w:rsidRDefault="009D09B4" w:rsidP="000246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grzechy przeciwko życiu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 xml:space="preserve"> (C.5</w:t>
            </w:r>
            <w:r w:rsidR="00E95D2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39C534F" w14:textId="77777777" w:rsidR="0078661B" w:rsidRPr="00A6747E" w:rsidRDefault="00105B3D" w:rsidP="009141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wie</w:t>
            </w:r>
            <w:r w:rsidRPr="0029740D">
              <w:rPr>
                <w:rFonts w:ascii="Times New Roman" w:hAnsi="Times New Roman" w:cs="Times New Roman"/>
                <w:iCs/>
                <w:sz w:val="18"/>
                <w:szCs w:val="18"/>
              </w:rPr>
              <w:t>, że</w:t>
            </w:r>
            <w:r w:rsidR="00914190" w:rsidRPr="0029740D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miarą człowieka jest jego wiara i otwarcie się na drugiego człowieka</w:t>
            </w:r>
            <w:r w:rsidR="00A6747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(C.5</w:t>
            </w:r>
            <w:r w:rsidR="0053244B">
              <w:rPr>
                <w:rFonts w:ascii="Times New Roman" w:hAnsi="Times New Roman" w:cs="Times New Roman"/>
                <w:iCs/>
                <w:sz w:val="18"/>
                <w:szCs w:val="18"/>
              </w:rPr>
              <w:t>)</w:t>
            </w:r>
          </w:p>
          <w:p w14:paraId="5F34E4CD" w14:textId="77777777" w:rsidR="00A6747E" w:rsidRPr="0029740D" w:rsidRDefault="00A6747E" w:rsidP="009141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hAnsi="Times New Roman" w:cs="Times New Roman"/>
                <w:sz w:val="18"/>
                <w:szCs w:val="18"/>
              </w:rPr>
              <w:t>wykazuje troskę o zdrowie własne i innych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C.4</w:t>
            </w:r>
            <w:r w:rsidRPr="0029740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B3A63EB" w14:textId="77777777" w:rsidR="00524006" w:rsidRPr="0029740D" w:rsidRDefault="00524006" w:rsidP="005240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uzasadnia, co jest miarą </w:t>
            </w:r>
          </w:p>
          <w:p w14:paraId="5A17E0DF" w14:textId="77777777" w:rsidR="00A6747E" w:rsidRDefault="00524006" w:rsidP="00A6747E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eastAsia="TimesNewRomanPSMT" w:hAnsi="Times New Roman" w:cs="Times New Roman"/>
                <w:sz w:val="18"/>
                <w:szCs w:val="18"/>
              </w:rPr>
            </w:pPr>
            <w:r w:rsidRPr="0029740D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człowieczeństwa</w:t>
            </w:r>
            <w:r w:rsidR="00A6747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(C.5)</w:t>
            </w:r>
          </w:p>
          <w:p w14:paraId="611AB52F" w14:textId="77777777" w:rsidR="00C26E10" w:rsidRPr="00A6747E" w:rsidRDefault="00C26E10" w:rsidP="00A6747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8A5B4AC" w14:textId="77777777" w:rsidR="002959D0" w:rsidRPr="00124147" w:rsidRDefault="00105B3D" w:rsidP="00C6367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wyjaśnia, na czym</w:t>
            </w:r>
            <w:r w:rsidR="00C6367B"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 polega </w:t>
            </w:r>
            <w:r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>godności dziecka</w:t>
            </w:r>
            <w:r w:rsidR="00C6367B"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Bożego</w:t>
            </w:r>
            <w:r w:rsidR="002959D0"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</w:p>
          <w:p w14:paraId="68111A33" w14:textId="77777777" w:rsidR="0078661B" w:rsidRPr="00124147" w:rsidRDefault="00124147" w:rsidP="002959D0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(</w:t>
            </w:r>
            <w:r w:rsidR="005873DA"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>A.11</w:t>
            </w:r>
            <w:r w:rsidR="002959D0" w:rsidRPr="00124147">
              <w:rPr>
                <w:rFonts w:ascii="Times New Roman" w:eastAsia="TimesNewRomanPSMT" w:hAnsi="Times New Roman" w:cs="Times New Roman"/>
                <w:sz w:val="18"/>
                <w:szCs w:val="18"/>
              </w:rPr>
              <w:t>)</w:t>
            </w:r>
          </w:p>
          <w:p w14:paraId="7327100F" w14:textId="77777777" w:rsidR="006D2236" w:rsidRPr="00124147" w:rsidRDefault="008D5C6F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="007F03BB"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sposoby </w:t>
            </w:r>
            <w:r w:rsidR="00124147" w:rsidRPr="0012414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>C.5</w:t>
            </w:r>
            <w:r w:rsidR="006D2236" w:rsidRPr="00124147">
              <w:rPr>
                <w:rFonts w:ascii="Times New Roman" w:hAnsi="Times New Roman" w:cs="Times New Roman"/>
                <w:sz w:val="18"/>
                <w:szCs w:val="18"/>
              </w:rPr>
              <w:t>.1)</w:t>
            </w:r>
          </w:p>
          <w:p w14:paraId="3CA0011E" w14:textId="77777777" w:rsidR="0078661B" w:rsidRPr="00124147" w:rsidRDefault="007F03BB" w:rsidP="006D223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poszanowania godności człowieka</w:t>
            </w:r>
            <w:r w:rsidR="00A57DCB" w:rsidRPr="001241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2414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>C.5</w:t>
            </w:r>
            <w:r w:rsidR="00A57DCB" w:rsidRPr="00124147">
              <w:rPr>
                <w:rFonts w:ascii="Times New Roman" w:hAnsi="Times New Roman" w:cs="Times New Roman"/>
                <w:sz w:val="18"/>
                <w:szCs w:val="18"/>
              </w:rPr>
              <w:t>.4</w:t>
            </w:r>
            <w:r w:rsidR="006D2236" w:rsidRPr="0012414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157A481" w14:textId="2A75CAFA" w:rsidR="00C26E10" w:rsidRPr="0029740D" w:rsidRDefault="0029740D" w:rsidP="00715A6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uzasadnia potrzeb</w:t>
            </w:r>
            <w:r w:rsidR="00715A6C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A6747E">
              <w:rPr>
                <w:rFonts w:ascii="Times New Roman" w:hAnsi="Times New Roman" w:cs="Times New Roman"/>
                <w:sz w:val="18"/>
                <w:szCs w:val="18"/>
              </w:rPr>
              <w:t xml:space="preserve"> głoszenia wartości życia (C.5</w:t>
            </w:r>
            <w:r w:rsidRPr="00124147">
              <w:rPr>
                <w:rFonts w:ascii="Times New Roman" w:hAnsi="Times New Roman" w:cs="Times New Roman"/>
                <w:sz w:val="18"/>
                <w:szCs w:val="18"/>
              </w:rPr>
              <w:t>.3)</w:t>
            </w:r>
          </w:p>
        </w:tc>
        <w:tc>
          <w:tcPr>
            <w:tcW w:w="1559" w:type="dxa"/>
          </w:tcPr>
          <w:p w14:paraId="7A4EC313" w14:textId="77777777" w:rsidR="00C26E10" w:rsidRPr="00895001" w:rsidRDefault="00D54D02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kojarzenie – podobieństwo</w:t>
            </w:r>
          </w:p>
          <w:p w14:paraId="3A9EA46B" w14:textId="77777777" w:rsidR="00C26E10" w:rsidRPr="00895001" w:rsidRDefault="00D54D02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14:paraId="731661BA" w14:textId="77777777" w:rsidR="00C26E10" w:rsidRPr="00895001" w:rsidRDefault="00D54D02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3CB01A00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6E314FB5" w14:textId="77777777" w:rsidTr="00B51E70">
        <w:trPr>
          <w:trHeight w:val="441"/>
        </w:trPr>
        <w:tc>
          <w:tcPr>
            <w:tcW w:w="993" w:type="dxa"/>
            <w:vMerge/>
          </w:tcPr>
          <w:p w14:paraId="66EBC41F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DCFB7BE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4C8F61A" w14:textId="08E2F4A3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8.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Wolność kocham i rozumiem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…”</w:t>
            </w:r>
          </w:p>
        </w:tc>
        <w:tc>
          <w:tcPr>
            <w:tcW w:w="2551" w:type="dxa"/>
          </w:tcPr>
          <w:p w14:paraId="4C960382" w14:textId="77777777" w:rsidR="0078661B" w:rsidRPr="00895001" w:rsidRDefault="0000476D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>zakorzeniona w rozumie i woli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321177AE" w14:textId="77777777" w:rsidR="0078661B" w:rsidRDefault="007B1616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znakiem obrazu Boga w człowieku 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E01F31">
              <w:rPr>
                <w:rFonts w:ascii="Times New Roman" w:hAnsi="Times New Roman" w:cs="Times New Roman"/>
                <w:sz w:val="18"/>
                <w:szCs w:val="18"/>
              </w:rPr>
              <w:t>.1)</w:t>
            </w:r>
          </w:p>
          <w:p w14:paraId="632925CD" w14:textId="77777777" w:rsidR="004E484E" w:rsidRDefault="00105B3D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 wizja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 xml:space="preserve"> wolności (</w:t>
            </w:r>
            <w:r w:rsidR="004E484E"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14:paraId="3C9C1046" w14:textId="77777777" w:rsidR="00687AF1" w:rsidRPr="00D1110A" w:rsidRDefault="00687AF1" w:rsidP="00D111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292F5C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0AC5C6" w14:textId="77777777" w:rsidR="00765C9E" w:rsidRDefault="00105B3D" w:rsidP="00765C9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765C9E">
              <w:rPr>
                <w:rFonts w:ascii="Times New Roman" w:hAnsi="Times New Roman" w:cs="Times New Roman"/>
                <w:sz w:val="18"/>
                <w:szCs w:val="18"/>
              </w:rPr>
              <w:t xml:space="preserve"> powinno się brać od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>powiedzialność za własne czyny (</w:t>
            </w:r>
            <w:r w:rsidR="00765C9E" w:rsidRPr="00F408D1">
              <w:rPr>
                <w:rFonts w:ascii="Times New Roman" w:hAnsi="Times New Roman" w:cs="Times New Roman"/>
                <w:sz w:val="18"/>
                <w:szCs w:val="18"/>
              </w:rPr>
              <w:t>C.2.a</w:t>
            </w:r>
            <w:r w:rsidR="00765C9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765C9E" w:rsidRPr="00F408D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D51FF3E" w14:textId="77777777" w:rsidR="0078661B" w:rsidRPr="001C4DAE" w:rsidRDefault="00F25BFC" w:rsidP="001C4DA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skutków niewłaś</w:t>
            </w:r>
            <w:r w:rsidR="0053244B">
              <w:rPr>
                <w:rFonts w:ascii="Times New Roman" w:hAnsi="Times New Roman" w:cs="Times New Roman"/>
                <w:sz w:val="18"/>
                <w:szCs w:val="18"/>
              </w:rPr>
              <w:t>ciwego korzystania z wolności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C.2.5)</w:t>
            </w:r>
          </w:p>
          <w:p w14:paraId="6DB9BDD8" w14:textId="77777777" w:rsidR="00C26E10" w:rsidRPr="00253BCA" w:rsidRDefault="00105B3D" w:rsidP="00253BC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4E484E">
              <w:rPr>
                <w:rFonts w:ascii="Times New Roman" w:hAnsi="Times New Roman" w:cs="Times New Roman"/>
                <w:sz w:val="18"/>
                <w:szCs w:val="18"/>
              </w:rPr>
              <w:t xml:space="preserve"> warto korzystać z daru wolności </w:t>
            </w:r>
            <w:r w:rsidR="00253BC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873DA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253BC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9B4FCE3" w14:textId="77777777" w:rsidR="00765C9E" w:rsidRPr="00BF19F2" w:rsidRDefault="00765C9E" w:rsidP="00765C9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9F2">
              <w:rPr>
                <w:rFonts w:ascii="Times New Roman" w:hAnsi="Times New Roman" w:cs="Times New Roman"/>
                <w:sz w:val="18"/>
                <w:szCs w:val="18"/>
              </w:rPr>
              <w:t xml:space="preserve">precyzuje </w:t>
            </w:r>
            <w:r w:rsidR="00654AD9">
              <w:rPr>
                <w:rFonts w:ascii="Times New Roman" w:hAnsi="Times New Roman" w:cs="Times New Roman"/>
                <w:sz w:val="18"/>
                <w:szCs w:val="18"/>
              </w:rPr>
              <w:t>chrześcijańską wizję woln</w:t>
            </w:r>
            <w:r w:rsidR="0053244B">
              <w:rPr>
                <w:rFonts w:ascii="Times New Roman" w:hAnsi="Times New Roman" w:cs="Times New Roman"/>
                <w:sz w:val="18"/>
                <w:szCs w:val="18"/>
              </w:rPr>
              <w:t>ości (</w:t>
            </w:r>
            <w:r w:rsidRPr="00BF19F2"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14:paraId="7F5635DA" w14:textId="77777777" w:rsidR="0084310E" w:rsidRDefault="0084310E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dążenie do prawdy i dobr</w:t>
            </w:r>
            <w:r w:rsidR="0053244B">
              <w:rPr>
                <w:rFonts w:ascii="Times New Roman" w:hAnsi="Times New Roman" w:cs="Times New Roman"/>
                <w:sz w:val="18"/>
                <w:szCs w:val="18"/>
              </w:rPr>
              <w:t>a jest efektem wolnego wyboru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295CDE8A" w14:textId="77777777" w:rsidR="004E484E" w:rsidRPr="0084310E" w:rsidRDefault="004E484E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relację między wolnością a odpowiedzialnością (C.2.2)</w:t>
            </w:r>
          </w:p>
          <w:p w14:paraId="6AD20ECD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78EB0EE" w14:textId="77777777" w:rsidR="00C26E10" w:rsidRPr="00895001" w:rsidRDefault="008520F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8266803" w14:textId="77777777" w:rsidR="00C26E10" w:rsidRPr="00895001" w:rsidRDefault="008520F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547114DA" w14:textId="77777777" w:rsidR="00C26E10" w:rsidRPr="00895001" w:rsidRDefault="008520F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14:paraId="1139E044" w14:textId="77777777" w:rsidR="00C26E10" w:rsidRPr="00895001" w:rsidRDefault="008520F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scenka</w:t>
            </w:r>
          </w:p>
          <w:p w14:paraId="745D47D9" w14:textId="77777777" w:rsidR="00C26E10" w:rsidRPr="00895001" w:rsidRDefault="008520F1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słuchanie</w:t>
            </w:r>
          </w:p>
          <w:p w14:paraId="399A440C" w14:textId="77777777" w:rsidR="00C26E10" w:rsidRPr="00895001" w:rsidRDefault="007C368D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26E10" w:rsidRPr="00895001" w14:paraId="2911B386" w14:textId="77777777" w:rsidTr="00FF36E7">
        <w:trPr>
          <w:trHeight w:val="2252"/>
        </w:trPr>
        <w:tc>
          <w:tcPr>
            <w:tcW w:w="993" w:type="dxa"/>
            <w:vMerge/>
          </w:tcPr>
          <w:p w14:paraId="74CBBA4D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6B71D60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9EEBA06" w14:textId="2429C436" w:rsidR="00C26E10" w:rsidRPr="00895001" w:rsidRDefault="001F7986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9.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Droga do wolności</w:t>
            </w:r>
          </w:p>
        </w:tc>
        <w:tc>
          <w:tcPr>
            <w:tcW w:w="2551" w:type="dxa"/>
          </w:tcPr>
          <w:p w14:paraId="56636353" w14:textId="77777777" w:rsidR="0078661B" w:rsidRPr="00895001" w:rsidRDefault="00105B3D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kryteria moralnej</w:t>
            </w:r>
            <w:r w:rsidR="001940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1110A">
              <w:rPr>
                <w:rFonts w:ascii="Times New Roman" w:hAnsi="Times New Roman" w:cs="Times New Roman"/>
                <w:sz w:val="18"/>
                <w:szCs w:val="18"/>
              </w:rPr>
              <w:t xml:space="preserve">oceny </w:t>
            </w:r>
            <w:r w:rsidR="001940D8">
              <w:rPr>
                <w:rFonts w:ascii="Times New Roman" w:hAnsi="Times New Roman" w:cs="Times New Roman"/>
                <w:sz w:val="18"/>
                <w:szCs w:val="18"/>
              </w:rPr>
              <w:t xml:space="preserve">czynów 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 xml:space="preserve">ludzkich </w:t>
            </w:r>
            <w:r w:rsidR="009D09B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przedmiot</w:t>
            </w:r>
            <w:r w:rsidR="007D49C9">
              <w:rPr>
                <w:rFonts w:ascii="Times New Roman" w:hAnsi="Times New Roman" w:cs="Times New Roman"/>
                <w:sz w:val="18"/>
                <w:szCs w:val="18"/>
              </w:rPr>
              <w:t xml:space="preserve">, cel i 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>okoliczności</w:t>
            </w:r>
            <w:r w:rsidR="009D09B4">
              <w:rPr>
                <w:rFonts w:ascii="Times New Roman" w:hAnsi="Times New Roman" w:cs="Times New Roman"/>
                <w:sz w:val="18"/>
                <w:szCs w:val="18"/>
              </w:rPr>
              <w:t>) –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C.3)</w:t>
            </w:r>
          </w:p>
          <w:p w14:paraId="3DE65DC4" w14:textId="77777777" w:rsidR="00AC2794" w:rsidRDefault="007A4978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zależność między </w:t>
            </w:r>
            <w:r w:rsidR="00FB4BB9">
              <w:rPr>
                <w:rFonts w:ascii="Times New Roman" w:hAnsi="Times New Roman" w:cs="Times New Roman"/>
                <w:sz w:val="18"/>
                <w:szCs w:val="18"/>
              </w:rPr>
              <w:t xml:space="preserve">występującą w świecie 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wolnością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złem </w:t>
            </w:r>
          </w:p>
          <w:p w14:paraId="49A7F049" w14:textId="77777777" w:rsidR="00831ED6" w:rsidRPr="00831ED6" w:rsidRDefault="00AC2794" w:rsidP="00831E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rozwija </w:t>
            </w:r>
            <w:r w:rsidR="00CA306A">
              <w:rPr>
                <w:rFonts w:ascii="Times New Roman" w:hAnsi="Times New Roman" w:cs="Times New Roman"/>
                <w:sz w:val="18"/>
                <w:szCs w:val="18"/>
              </w:rPr>
              <w:t>umiejętność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oceniania własnej grze</w:t>
            </w:r>
            <w:r w:rsidR="00831ED6">
              <w:rPr>
                <w:rFonts w:ascii="Times New Roman" w:hAnsi="Times New Roman" w:cs="Times New Roman"/>
                <w:sz w:val="18"/>
                <w:szCs w:val="18"/>
              </w:rPr>
              <w:t>szności w obliczu świętości Boga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A.12</w:t>
            </w:r>
            <w:r w:rsidR="00E302D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AB9F051" w14:textId="77777777" w:rsidR="0078661B" w:rsidRPr="00595BBD" w:rsidRDefault="00105B3D" w:rsidP="00886E5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BBD">
              <w:rPr>
                <w:rFonts w:ascii="Times New Roman" w:hAnsi="Times New Roman" w:cs="Times New Roman"/>
                <w:bCs/>
                <w:sz w:val="18"/>
                <w:szCs w:val="18"/>
              </w:rPr>
              <w:t>wyjaśnia, kto</w:t>
            </w:r>
            <w:r w:rsidR="00886E55" w:rsidRPr="00595BBD">
              <w:rPr>
                <w:rFonts w:ascii="Times New Roman" w:hAnsi="Times New Roman" w:cs="Times New Roman"/>
                <w:sz w:val="18"/>
                <w:szCs w:val="18"/>
              </w:rPr>
              <w:t>, gdzie i kiedy dokonał zwycięstwa nad złem</w:t>
            </w:r>
            <w:r w:rsidR="00D208D9" w:rsidRPr="00595BBD">
              <w:rPr>
                <w:rFonts w:ascii="Times New Roman" w:hAnsi="Times New Roman" w:cs="Times New Roman"/>
                <w:sz w:val="18"/>
                <w:szCs w:val="18"/>
              </w:rPr>
              <w:t xml:space="preserve"> (A.12.4)</w:t>
            </w:r>
          </w:p>
          <w:p w14:paraId="5A453E6C" w14:textId="77777777" w:rsidR="0078661B" w:rsidRPr="00595BBD" w:rsidRDefault="005A524E" w:rsidP="005A524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BBD">
              <w:rPr>
                <w:rFonts w:ascii="Times New Roman" w:hAnsi="Times New Roman" w:cs="Times New Roman"/>
                <w:sz w:val="18"/>
                <w:szCs w:val="18"/>
              </w:rPr>
              <w:t>uzasadnia, co chroni człowieka przed złem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595BBD">
              <w:rPr>
                <w:rFonts w:ascii="Times New Roman" w:hAnsi="Times New Roman" w:cs="Times New Roman"/>
                <w:sz w:val="18"/>
                <w:szCs w:val="18"/>
              </w:rPr>
              <w:t>A.11.4)</w:t>
            </w:r>
          </w:p>
          <w:p w14:paraId="2D789DC3" w14:textId="77777777" w:rsidR="00C26E10" w:rsidRPr="00D247C3" w:rsidRDefault="00D27068" w:rsidP="00031E4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C5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wyjaśnia, na czym polega utrata </w:t>
            </w:r>
            <w:r w:rsidRPr="009455F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poczucia </w:t>
            </w:r>
            <w:r w:rsidR="007D55CC" w:rsidRPr="009455F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grzechu </w:t>
            </w:r>
            <w:r w:rsidR="007D55CC">
              <w:rPr>
                <w:rFonts w:ascii="Times New Roman" w:eastAsia="TimesNewRomanPSMT" w:hAnsi="Times New Roman" w:cs="Times New Roman"/>
                <w:sz w:val="18"/>
                <w:szCs w:val="18"/>
              </w:rPr>
              <w:t>(A</w:t>
            </w:r>
            <w:r w:rsidRPr="009455F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.12.1)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247C3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49043B" w14:textId="77777777" w:rsidR="0078661B" w:rsidRDefault="0075650F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warto </w:t>
            </w:r>
            <w:r w:rsidR="0033277A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67703E">
              <w:rPr>
                <w:rFonts w:ascii="Times New Roman" w:hAnsi="Times New Roman" w:cs="Times New Roman"/>
                <w:sz w:val="18"/>
                <w:szCs w:val="18"/>
              </w:rPr>
              <w:t>nika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="0067703E">
              <w:rPr>
                <w:rFonts w:ascii="Times New Roman" w:hAnsi="Times New Roman" w:cs="Times New Roman"/>
                <w:sz w:val="18"/>
                <w:szCs w:val="18"/>
              </w:rPr>
              <w:t xml:space="preserve"> wszelkich form zniewolenia 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>(C.2</w:t>
            </w:r>
            <w:r w:rsidR="0026456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733FC5D" w14:textId="77777777" w:rsidR="007C368D" w:rsidRPr="00D27068" w:rsidRDefault="00D27068" w:rsidP="00FF36E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jak </w:t>
            </w:r>
            <w:r w:rsidR="006063D2" w:rsidRPr="00D27068">
              <w:rPr>
                <w:rFonts w:ascii="Times New Roman" w:hAnsi="Times New Roman" w:cs="Times New Roman"/>
                <w:sz w:val="18"/>
                <w:szCs w:val="18"/>
              </w:rPr>
              <w:t>zło utrudnia rozwój wiary</w:t>
            </w:r>
            <w:r w:rsidR="0026456A" w:rsidRPr="00D270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E440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455F9">
              <w:rPr>
                <w:rFonts w:ascii="Times New Roman" w:hAnsi="Times New Roman" w:cs="Times New Roman"/>
                <w:sz w:val="18"/>
                <w:szCs w:val="18"/>
              </w:rPr>
              <w:t>A.12.</w:t>
            </w:r>
            <w:r w:rsidR="00034F8F">
              <w:rPr>
                <w:rFonts w:ascii="Times New Roman" w:hAnsi="Times New Roman" w:cs="Times New Roman"/>
                <w:sz w:val="18"/>
                <w:szCs w:val="18"/>
              </w:rPr>
              <w:t>4)</w:t>
            </w:r>
          </w:p>
          <w:p w14:paraId="406546B7" w14:textId="77777777" w:rsidR="00D27068" w:rsidRPr="00D27068" w:rsidRDefault="00D27068" w:rsidP="00FF36E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6C5E">
              <w:rPr>
                <w:rFonts w:ascii="Times New Roman" w:hAnsi="Times New Roman" w:cs="Times New Roman"/>
                <w:bCs/>
                <w:sz w:val="18"/>
                <w:szCs w:val="18"/>
              </w:rPr>
              <w:t>tłumaczy,</w:t>
            </w:r>
            <w:r w:rsidRPr="008C6C5E">
              <w:rPr>
                <w:rFonts w:ascii="Times New Roman" w:hAnsi="Times New Roman" w:cs="Times New Roman"/>
                <w:sz w:val="18"/>
                <w:szCs w:val="18"/>
              </w:rPr>
              <w:t xml:space="preserve">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 świecie 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istniej</w:t>
            </w:r>
            <w:r w:rsidR="00105B3D" w:rsidRPr="008C6C5E">
              <w:rPr>
                <w:rFonts w:ascii="Times New Roman" w:hAnsi="Times New Roman" w:cs="Times New Roman"/>
                <w:sz w:val="18"/>
                <w:szCs w:val="18"/>
              </w:rPr>
              <w:t>e zło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C368D" w:rsidRPr="00D27068">
              <w:rPr>
                <w:rFonts w:ascii="Times New Roman" w:hAnsi="Times New Roman" w:cs="Times New Roman"/>
                <w:sz w:val="18"/>
                <w:szCs w:val="18"/>
              </w:rPr>
              <w:t>A.12.2)</w:t>
            </w:r>
          </w:p>
          <w:p w14:paraId="0856A689" w14:textId="77777777" w:rsidR="0078661B" w:rsidRPr="00895001" w:rsidRDefault="0078661B" w:rsidP="006063D2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3F9741" w14:textId="77777777" w:rsidR="0078661B" w:rsidRPr="00895001" w:rsidRDefault="0078661B" w:rsidP="007866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9A8F60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57B2BF7" w14:textId="77777777" w:rsidR="00C26E10" w:rsidRPr="00895001" w:rsidRDefault="00A86D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podsumowanie</w:t>
            </w:r>
          </w:p>
          <w:p w14:paraId="7152979E" w14:textId="77777777" w:rsidR="00C26E10" w:rsidRPr="00895001" w:rsidRDefault="00A86D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etapowe wypełnianie tabeli</w:t>
            </w:r>
          </w:p>
          <w:p w14:paraId="088F7007" w14:textId="77777777" w:rsidR="00C26E10" w:rsidRPr="00895001" w:rsidRDefault="00A86D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14:paraId="01C9781D" w14:textId="77777777" w:rsidR="00C26E10" w:rsidRPr="00CA306A" w:rsidRDefault="00A86D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samodzielna praca uczn</w:t>
            </w:r>
            <w:r w:rsidR="00CA306A">
              <w:rPr>
                <w:rFonts w:ascii="Times New Roman" w:hAnsi="Times New Roman" w:cs="Times New Roman"/>
                <w:sz w:val="18"/>
                <w:szCs w:val="18"/>
              </w:rPr>
              <w:t>ia oparta na perykopie z Pisma Ś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więtego</w:t>
            </w:r>
          </w:p>
        </w:tc>
      </w:tr>
      <w:tr w:rsidR="00C26E10" w:rsidRPr="00895001" w14:paraId="2823BCBC" w14:textId="77777777" w:rsidTr="00D247C3">
        <w:trPr>
          <w:trHeight w:val="835"/>
        </w:trPr>
        <w:tc>
          <w:tcPr>
            <w:tcW w:w="993" w:type="dxa"/>
            <w:vMerge/>
          </w:tcPr>
          <w:p w14:paraId="2720DDFF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2F1409A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C4819ED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10. Wolność w wirtualnym świecie</w:t>
            </w:r>
          </w:p>
        </w:tc>
        <w:tc>
          <w:tcPr>
            <w:tcW w:w="2551" w:type="dxa"/>
          </w:tcPr>
          <w:p w14:paraId="25178BF7" w14:textId="77777777" w:rsidR="0078661B" w:rsidRPr="00895001" w:rsidRDefault="003F4ADE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zakorzeniona w rozumie i woli</w:t>
            </w:r>
            <w:r w:rsidR="00A00704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21CA1"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136147BE" w14:textId="77777777" w:rsidR="001F165B" w:rsidRPr="001F165B" w:rsidRDefault="001F165B" w:rsidP="001F165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zagrożenia wynikają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ce z negacji prawdy objawionej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(C.2.4)</w:t>
            </w:r>
          </w:p>
          <w:p w14:paraId="160A02AB" w14:textId="77777777" w:rsidR="00C26E10" w:rsidRPr="00EE0616" w:rsidRDefault="00EE0616" w:rsidP="00EE061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skutki niewłaściwego kor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zystania z 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>wolności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91507E8" w14:textId="03F8AE2B" w:rsidR="0078661B" w:rsidRPr="0075479B" w:rsidRDefault="0075479B" w:rsidP="008735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479B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87354F" w:rsidRPr="0075479B">
              <w:rPr>
                <w:rFonts w:ascii="Times New Roman" w:hAnsi="Times New Roman" w:cs="Times New Roman"/>
                <w:sz w:val="18"/>
                <w:szCs w:val="18"/>
              </w:rPr>
              <w:t>zasadnia</w:t>
            </w:r>
            <w:r w:rsidR="00715A6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87354F" w:rsidRPr="0075479B">
              <w:rPr>
                <w:rFonts w:ascii="Times New Roman" w:hAnsi="Times New Roman" w:cs="Times New Roman"/>
                <w:sz w:val="18"/>
                <w:szCs w:val="18"/>
              </w:rPr>
              <w:t xml:space="preserve"> jak właściwie ko</w:t>
            </w:r>
            <w:r w:rsidR="00090AFA">
              <w:rPr>
                <w:rFonts w:ascii="Times New Roman" w:hAnsi="Times New Roman" w:cs="Times New Roman"/>
                <w:sz w:val="18"/>
                <w:szCs w:val="18"/>
              </w:rPr>
              <w:t>rzystać z</w:t>
            </w:r>
            <w:r w:rsidR="00A046C5">
              <w:rPr>
                <w:rFonts w:ascii="Times New Roman" w:hAnsi="Times New Roman" w:cs="Times New Roman"/>
                <w:sz w:val="18"/>
                <w:szCs w:val="18"/>
              </w:rPr>
              <w:t xml:space="preserve"> daru</w:t>
            </w:r>
            <w:r w:rsidR="00090AFA">
              <w:rPr>
                <w:rFonts w:ascii="Times New Roman" w:hAnsi="Times New Roman" w:cs="Times New Roman"/>
                <w:sz w:val="18"/>
                <w:szCs w:val="18"/>
              </w:rPr>
              <w:t xml:space="preserve"> wolności                 (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A6734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6DD0215" w14:textId="77777777" w:rsidR="0078661B" w:rsidRPr="00895001" w:rsidRDefault="001F165B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</w:t>
            </w:r>
            <w:r w:rsidR="00802483">
              <w:rPr>
                <w:rFonts w:ascii="Times New Roman" w:hAnsi="Times New Roman" w:cs="Times New Roman"/>
                <w:sz w:val="18"/>
                <w:szCs w:val="18"/>
              </w:rPr>
              <w:t xml:space="preserve"> ma brać odpowiedzialność za swoje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postępowanie 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.2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7A5BF4F" w14:textId="763E56D3" w:rsidR="00C26E10" w:rsidRPr="00F527BC" w:rsidRDefault="00F527BC" w:rsidP="00715A6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potrzebę podejmo</w:t>
            </w:r>
            <w:r w:rsidR="00A00704">
              <w:rPr>
                <w:rFonts w:ascii="Times New Roman" w:hAnsi="Times New Roman" w:cs="Times New Roman"/>
                <w:sz w:val="18"/>
                <w:szCs w:val="18"/>
              </w:rPr>
              <w:t>wania czynów moralnie dobrych (C.3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CA9382E" w14:textId="77777777" w:rsidR="0078661B" w:rsidRPr="00F86587" w:rsidRDefault="00D247C3" w:rsidP="00F8658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>zasadnia</w:t>
            </w:r>
            <w:r w:rsidR="001F165B">
              <w:rPr>
                <w:rFonts w:ascii="Times New Roman" w:hAnsi="Times New Roman" w:cs="Times New Roman"/>
                <w:sz w:val="18"/>
                <w:szCs w:val="18"/>
              </w:rPr>
              <w:t>, dlaczego</w:t>
            </w:r>
            <w:r w:rsidR="007D49C9">
              <w:rPr>
                <w:rFonts w:ascii="Times New Roman" w:hAnsi="Times New Roman" w:cs="Times New Roman"/>
                <w:sz w:val="18"/>
                <w:szCs w:val="18"/>
              </w:rPr>
              <w:t xml:space="preserve"> należy</w:t>
            </w:r>
            <w:r w:rsidR="00BE33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F165B" w:rsidRPr="00F86587">
              <w:rPr>
                <w:rFonts w:ascii="Times New Roman" w:hAnsi="Times New Roman" w:cs="Times New Roman"/>
                <w:sz w:val="18"/>
                <w:szCs w:val="18"/>
              </w:rPr>
              <w:t>unika</w:t>
            </w:r>
            <w:r w:rsidR="001F165B">
              <w:rPr>
                <w:rFonts w:ascii="Times New Roman" w:hAnsi="Times New Roman" w:cs="Times New Roman"/>
                <w:sz w:val="18"/>
                <w:szCs w:val="18"/>
              </w:rPr>
              <w:t xml:space="preserve">ć </w:t>
            </w:r>
            <w:r w:rsidR="001F165B" w:rsidRPr="00F86587">
              <w:rPr>
                <w:rFonts w:ascii="Times New Roman" w:hAnsi="Times New Roman" w:cs="Times New Roman"/>
                <w:sz w:val="18"/>
                <w:szCs w:val="18"/>
              </w:rPr>
              <w:t>wszelkich</w:t>
            </w:r>
            <w:r w:rsidR="00654AD9" w:rsidRPr="00F86587">
              <w:rPr>
                <w:rFonts w:ascii="Times New Roman" w:hAnsi="Times New Roman" w:cs="Times New Roman"/>
                <w:sz w:val="18"/>
                <w:szCs w:val="18"/>
              </w:rPr>
              <w:t xml:space="preserve"> form </w:t>
            </w:r>
            <w:r w:rsidR="00105B3D" w:rsidRPr="00F86587">
              <w:rPr>
                <w:rFonts w:ascii="Times New Roman" w:hAnsi="Times New Roman" w:cs="Times New Roman"/>
                <w:sz w:val="18"/>
                <w:szCs w:val="18"/>
              </w:rPr>
              <w:t>zniewolenia</w:t>
            </w:r>
            <w:r w:rsidR="00105B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105B3D" w:rsidRPr="00F86587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.2</w:t>
            </w:r>
            <w:r w:rsidR="001F165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2DD0790" w14:textId="77777777" w:rsidR="0078661B" w:rsidRPr="00F86587" w:rsidRDefault="0087354F" w:rsidP="007866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6587">
              <w:rPr>
                <w:rFonts w:ascii="Times New Roman" w:hAnsi="Times New Roman" w:cs="Times New Roman"/>
                <w:sz w:val="18"/>
                <w:szCs w:val="18"/>
              </w:rPr>
              <w:t>wyjaśnia, że Bóg w sieci też jest „zalogowany”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 (C.2</w:t>
            </w:r>
            <w:r w:rsidR="00764F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4780AC3" w14:textId="77777777" w:rsidR="00C26E10" w:rsidRPr="00895001" w:rsidRDefault="00F527BC" w:rsidP="001F165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wydaje opinię o kryteriach moralnych czyn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ów 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>ludzkich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.3)</w:t>
            </w:r>
          </w:p>
        </w:tc>
        <w:tc>
          <w:tcPr>
            <w:tcW w:w="1559" w:type="dxa"/>
          </w:tcPr>
          <w:p w14:paraId="2C41A09A" w14:textId="77777777" w:rsidR="00C26E10" w:rsidRPr="00895001" w:rsidRDefault="009670E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zaczepka</w:t>
            </w:r>
          </w:p>
          <w:p w14:paraId="6CBAEB8A" w14:textId="77777777" w:rsidR="00C26E10" w:rsidRPr="00895001" w:rsidRDefault="009670E9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59EB04CB" w14:textId="77777777" w:rsidR="006473AC" w:rsidRPr="001F165B" w:rsidRDefault="009670E9" w:rsidP="001F165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indywidualna praca z tekstem</w:t>
            </w:r>
          </w:p>
        </w:tc>
      </w:tr>
      <w:tr w:rsidR="00C26E10" w:rsidRPr="00895001" w14:paraId="4F298872" w14:textId="77777777" w:rsidTr="0086491E">
        <w:trPr>
          <w:trHeight w:val="1680"/>
        </w:trPr>
        <w:tc>
          <w:tcPr>
            <w:tcW w:w="993" w:type="dxa"/>
            <w:vMerge/>
          </w:tcPr>
          <w:p w14:paraId="7E0C3BBB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5C610E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1043420" w14:textId="0343F396" w:rsidR="00C26E10" w:rsidRPr="00895001" w:rsidRDefault="00C26E10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Wolność człowieka a Boża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patrzność</w:t>
            </w:r>
          </w:p>
        </w:tc>
        <w:tc>
          <w:tcPr>
            <w:tcW w:w="2551" w:type="dxa"/>
          </w:tcPr>
          <w:p w14:paraId="69506186" w14:textId="77777777" w:rsidR="0078661B" w:rsidRPr="00207BBF" w:rsidRDefault="003574C4" w:rsidP="009F44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</w:t>
            </w:r>
            <w:r w:rsidR="001F165B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 w:rsidR="003F4ADE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dążenie do prawdy i dobra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E1191" w:rsidRPr="00207BBF"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4BBA50D5" w14:textId="77777777" w:rsidR="0078661B" w:rsidRPr="00207BBF" w:rsidRDefault="003574C4" w:rsidP="009F44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</w:t>
            </w:r>
            <w:r w:rsidR="00697374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zn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akiem obrazu Boga w człowieku (</w:t>
            </w:r>
            <w:r w:rsidR="00697374" w:rsidRPr="00207BBF">
              <w:rPr>
                <w:rFonts w:ascii="Times New Roman" w:hAnsi="Times New Roman" w:cs="Times New Roman"/>
                <w:sz w:val="18"/>
                <w:szCs w:val="18"/>
              </w:rPr>
              <w:t>C. 2)</w:t>
            </w:r>
          </w:p>
          <w:p w14:paraId="45BBDE95" w14:textId="77777777" w:rsidR="0078661B" w:rsidRPr="00207BBF" w:rsidRDefault="009F4429" w:rsidP="009F44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Bóg nie zostawia człowieka samemu </w:t>
            </w:r>
            <w:r w:rsidR="007D55CC" w:rsidRPr="00207BBF">
              <w:rPr>
                <w:rFonts w:ascii="Times New Roman" w:hAnsi="Times New Roman" w:cs="Times New Roman"/>
                <w:sz w:val="18"/>
                <w:szCs w:val="18"/>
              </w:rPr>
              <w:t>sobie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 w:rsidR="00CA7F35">
              <w:rPr>
                <w:rFonts w:ascii="Times New Roman" w:hAnsi="Times New Roman" w:cs="Times New Roman"/>
                <w:sz w:val="18"/>
                <w:szCs w:val="18"/>
              </w:rPr>
              <w:t>.12.4)</w:t>
            </w:r>
          </w:p>
          <w:p w14:paraId="5356E6D9" w14:textId="388D151B" w:rsidR="00C26E10" w:rsidRPr="00CF0126" w:rsidRDefault="009F4429" w:rsidP="000F7A46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cechy osoby wierzącej w </w:t>
            </w:r>
            <w:r w:rsidR="000F7A4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patrzno</w:t>
            </w:r>
            <w:r w:rsidR="00C9526C" w:rsidRPr="00207BBF">
              <w:rPr>
                <w:rFonts w:ascii="Times New Roman" w:hAnsi="Times New Roman" w:cs="Times New Roman"/>
                <w:sz w:val="18"/>
                <w:szCs w:val="18"/>
              </w:rPr>
              <w:t>ść Bożą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 (A.12</w:t>
            </w:r>
            <w:r w:rsidR="0058735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CF01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69A8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7E3022D" w14:textId="13B359E8" w:rsidR="00A84B84" w:rsidRPr="00207BBF" w:rsidRDefault="00A84B84" w:rsidP="00252BF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rozumie potrzebę</w:t>
            </w:r>
            <w:r w:rsidR="00967E5F">
              <w:rPr>
                <w:rFonts w:ascii="Times New Roman" w:hAnsi="Times New Roman" w:cs="Times New Roman"/>
                <w:sz w:val="18"/>
                <w:szCs w:val="18"/>
              </w:rPr>
              <w:t xml:space="preserve"> zawierzenia </w:t>
            </w:r>
            <w:r w:rsidR="000F7A4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967E5F">
              <w:rPr>
                <w:rFonts w:ascii="Times New Roman" w:hAnsi="Times New Roman" w:cs="Times New Roman"/>
                <w:sz w:val="18"/>
                <w:szCs w:val="18"/>
              </w:rPr>
              <w:t>patrzności Bożej</w:t>
            </w:r>
            <w:r w:rsidR="00BF1D97">
              <w:rPr>
                <w:rFonts w:ascii="Times New Roman" w:hAnsi="Times New Roman" w:cs="Times New Roman"/>
                <w:sz w:val="18"/>
                <w:szCs w:val="18"/>
              </w:rPr>
              <w:t xml:space="preserve"> (A.12.b)</w:t>
            </w:r>
          </w:p>
          <w:p w14:paraId="6AD74F0A" w14:textId="77777777" w:rsidR="0078661B" w:rsidRPr="00207BBF" w:rsidRDefault="007D55CC" w:rsidP="00252BF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A84B84"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 Bogu zależy na doprowadzeniu świata do doskonałości</w:t>
            </w:r>
            <w:r w:rsidR="00967E5F">
              <w:rPr>
                <w:rFonts w:ascii="Times New Roman" w:hAnsi="Times New Roman" w:cs="Times New Roman"/>
                <w:sz w:val="18"/>
                <w:szCs w:val="18"/>
              </w:rPr>
              <w:t xml:space="preserve"> (A.2.a)</w:t>
            </w:r>
          </w:p>
          <w:p w14:paraId="6100128A" w14:textId="4E3EE428" w:rsidR="00C26E10" w:rsidRPr="00507963" w:rsidRDefault="00252BF5" w:rsidP="000F7A46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07BBF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człowiekowi </w:t>
            </w:r>
            <w:r w:rsidR="003554B6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otrzebna jest </w:t>
            </w:r>
            <w:r w:rsidR="000F7A4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patrzność Boża (</w:t>
            </w:r>
            <w:r w:rsidR="0003099A">
              <w:rPr>
                <w:rFonts w:ascii="Times New Roman" w:hAnsi="Times New Roman" w:cs="Times New Roman"/>
                <w:sz w:val="18"/>
                <w:szCs w:val="18"/>
              </w:rPr>
              <w:t>A.12,4)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AD42527" w14:textId="373FE194" w:rsidR="004F44CD" w:rsidRPr="00B958BF" w:rsidRDefault="004F44CD" w:rsidP="004F44C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rozumie potrzebę</w:t>
            </w:r>
            <w:r w:rsidR="00320E55">
              <w:rPr>
                <w:rFonts w:ascii="Times New Roman" w:hAnsi="Times New Roman" w:cs="Times New Roman"/>
                <w:sz w:val="18"/>
                <w:szCs w:val="18"/>
              </w:rPr>
              <w:t xml:space="preserve"> zawie</w:t>
            </w:r>
            <w:r w:rsidR="004377D3">
              <w:rPr>
                <w:rFonts w:ascii="Times New Roman" w:hAnsi="Times New Roman" w:cs="Times New Roman"/>
                <w:sz w:val="18"/>
                <w:szCs w:val="18"/>
              </w:rPr>
              <w:t xml:space="preserve">rzenia </w:t>
            </w:r>
            <w:r w:rsidR="000F7A46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4377D3">
              <w:rPr>
                <w:rFonts w:ascii="Times New Roman" w:hAnsi="Times New Roman" w:cs="Times New Roman"/>
                <w:sz w:val="18"/>
                <w:szCs w:val="18"/>
              </w:rPr>
              <w:t>patrzności Bożej (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>E.9</w:t>
            </w:r>
            <w:r w:rsidR="00320E5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7A22E06" w14:textId="77777777" w:rsidR="0078661B" w:rsidRPr="00B958BF" w:rsidRDefault="007D55CC" w:rsidP="004F44C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4F44CD" w:rsidRPr="00B958BF">
              <w:rPr>
                <w:rFonts w:ascii="Times New Roman" w:hAnsi="Times New Roman" w:cs="Times New Roman"/>
                <w:sz w:val="18"/>
                <w:szCs w:val="18"/>
              </w:rPr>
              <w:t xml:space="preserve"> Bogu zależy na doprowadzeniu świata do </w:t>
            </w:r>
            <w:r w:rsidRPr="00B958BF">
              <w:rPr>
                <w:rFonts w:ascii="Times New Roman" w:hAnsi="Times New Roman" w:cs="Times New Roman"/>
                <w:sz w:val="18"/>
                <w:szCs w:val="18"/>
              </w:rPr>
              <w:t>doskonałości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 w:rsidR="00320E55">
              <w:rPr>
                <w:rFonts w:ascii="Times New Roman" w:hAnsi="Times New Roman" w:cs="Times New Roman"/>
                <w:sz w:val="18"/>
                <w:szCs w:val="18"/>
              </w:rPr>
              <w:t>.12.4)</w:t>
            </w:r>
            <w:r w:rsidR="00CF0126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3CC6263" w14:textId="1D04F4D0" w:rsidR="00C26E10" w:rsidRPr="00507963" w:rsidRDefault="00A74A57" w:rsidP="005079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utożsamia się z wyznawaną </w:t>
            </w:r>
            <w:r w:rsidR="007D55CC">
              <w:rPr>
                <w:rFonts w:ascii="Times New Roman" w:hAnsi="Times New Roman" w:cs="Times New Roman"/>
                <w:sz w:val="18"/>
                <w:szCs w:val="18"/>
              </w:rPr>
              <w:t xml:space="preserve">wiarą </w:t>
            </w:r>
            <w:r w:rsidR="00715A6C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="007D55CC" w:rsidRPr="00B958BF">
              <w:rPr>
                <w:rFonts w:ascii="Times New Roman" w:hAnsi="Times New Roman" w:cs="Times New Roman"/>
                <w:sz w:val="18"/>
                <w:szCs w:val="18"/>
              </w:rPr>
              <w:t>Gal</w:t>
            </w:r>
            <w:r w:rsidR="004F44CD" w:rsidRPr="00B958BF">
              <w:rPr>
                <w:rFonts w:ascii="Times New Roman" w:hAnsi="Times New Roman" w:cs="Times New Roman"/>
                <w:sz w:val="18"/>
                <w:szCs w:val="18"/>
              </w:rPr>
              <w:t xml:space="preserve"> 5,10</w:t>
            </w:r>
            <w:r w:rsidR="00E21290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1739A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2E75160" w14:textId="77777777" w:rsidR="00C26E10" w:rsidRPr="00507963" w:rsidRDefault="00235CA4" w:rsidP="006473A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puste krzesło – metoda dyskusyjna</w:t>
            </w:r>
          </w:p>
        </w:tc>
      </w:tr>
      <w:tr w:rsidR="00C26E10" w:rsidRPr="00895001" w14:paraId="1250C106" w14:textId="77777777" w:rsidTr="00B51E70">
        <w:trPr>
          <w:trHeight w:val="441"/>
        </w:trPr>
        <w:tc>
          <w:tcPr>
            <w:tcW w:w="993" w:type="dxa"/>
            <w:vMerge/>
          </w:tcPr>
          <w:p w14:paraId="07645C94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040411B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2C0E6A26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4482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12. Moja wolność a wolność drugiego człowieka</w:t>
            </w:r>
          </w:p>
        </w:tc>
        <w:tc>
          <w:tcPr>
            <w:tcW w:w="2551" w:type="dxa"/>
          </w:tcPr>
          <w:p w14:paraId="400AF644" w14:textId="77777777" w:rsidR="00D627A5" w:rsidRPr="008976D8" w:rsidRDefault="00D627A5" w:rsidP="00D627A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>wiara i otwarcie się na drugiego człowieka</w:t>
            </w:r>
            <w:r w:rsidR="003574C4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jako miara wolności człowieka</w:t>
            </w:r>
            <w:r w:rsidR="00686B01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(C.2</w:t>
            </w:r>
            <w:r w:rsidR="00E35EE3">
              <w:rPr>
                <w:rFonts w:ascii="Times New Roman" w:hAnsi="Times New Roman" w:cs="Times New Roman"/>
                <w:iCs/>
                <w:sz w:val="18"/>
                <w:szCs w:val="18"/>
              </w:rPr>
              <w:t>)</w:t>
            </w:r>
          </w:p>
          <w:p w14:paraId="7F966CF6" w14:textId="77777777" w:rsidR="00D627A5" w:rsidRPr="008976D8" w:rsidRDefault="00BE6E10" w:rsidP="00D008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właściwe korzystanie z daru </w:t>
            </w:r>
            <w:r w:rsidR="00686B01">
              <w:rPr>
                <w:rFonts w:ascii="Times New Roman" w:eastAsia="TimesNewRomanPSMT" w:hAnsi="Times New Roman" w:cs="Times New Roman"/>
                <w:sz w:val="18"/>
                <w:szCs w:val="18"/>
              </w:rPr>
              <w:t>wolności (</w:t>
            </w:r>
            <w:r w:rsidR="002B15E2">
              <w:rPr>
                <w:rFonts w:ascii="Times New Roman" w:eastAsia="TimesNewRomanPSMT" w:hAnsi="Times New Roman" w:cs="Times New Roman"/>
                <w:sz w:val="18"/>
                <w:szCs w:val="18"/>
              </w:rPr>
              <w:t>C</w:t>
            </w:r>
            <w:r w:rsidR="00686B01">
              <w:rPr>
                <w:rFonts w:ascii="Times New Roman" w:eastAsia="TimesNewRomanPSMT" w:hAnsi="Times New Roman" w:cs="Times New Roman"/>
                <w:sz w:val="18"/>
                <w:szCs w:val="18"/>
              </w:rPr>
              <w:t>.2</w:t>
            </w: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)</w:t>
            </w:r>
          </w:p>
          <w:p w14:paraId="48DF068A" w14:textId="77777777" w:rsidR="00C26E10" w:rsidRPr="0049079B" w:rsidRDefault="00D830D1" w:rsidP="004907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18"/>
              </w:rPr>
              <w:t>k</w:t>
            </w:r>
            <w:r w:rsidR="00136E58">
              <w:rPr>
                <w:rFonts w:ascii="Times New Roman" w:eastAsia="TimesNewRomanPSMT" w:hAnsi="Times New Roman" w:cs="Times New Roman"/>
                <w:sz w:val="18"/>
                <w:szCs w:val="18"/>
              </w:rPr>
              <w:t>onieczność respektowania obiektywnych norm moralnych</w:t>
            </w:r>
            <w:r w:rsidR="00942907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(C.3</w:t>
            </w:r>
            <w:r w:rsidR="00DF0203">
              <w:rPr>
                <w:rFonts w:ascii="Times New Roman" w:eastAsia="TimesNewRomanPSMT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0AA8A3" w14:textId="6A98DF7C" w:rsidR="0078661B" w:rsidRPr="008976D8" w:rsidRDefault="00715A6C" w:rsidP="00615F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2F3D04" w:rsidRPr="008976D8">
              <w:rPr>
                <w:rFonts w:ascii="Times New Roman" w:hAnsi="Times New Roman" w:cs="Times New Roman"/>
                <w:sz w:val="18"/>
                <w:szCs w:val="18"/>
              </w:rPr>
              <w:t>ozumie</w:t>
            </w:r>
            <w:r w:rsidR="00CB5BA4"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 potrzebę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sz</w:t>
            </w:r>
            <w:r w:rsidR="00CB5BA4"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ukiwania </w:t>
            </w:r>
            <w:r w:rsidR="002F3D04" w:rsidRPr="008976D8">
              <w:rPr>
                <w:rFonts w:ascii="Times New Roman" w:hAnsi="Times New Roman" w:cs="Times New Roman"/>
                <w:sz w:val="18"/>
                <w:szCs w:val="18"/>
              </w:rPr>
              <w:t>Chrystusa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>.15</w:t>
            </w:r>
            <w:r w:rsidR="0032610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8276B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</w:p>
          <w:p w14:paraId="46F43A26" w14:textId="77777777" w:rsidR="00615F09" w:rsidRPr="008976D8" w:rsidRDefault="002F3D04" w:rsidP="00615F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bCs/>
                <w:sz w:val="18"/>
                <w:szCs w:val="18"/>
              </w:rPr>
              <w:t>uzasadnia,</w:t>
            </w: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 na</w:t>
            </w:r>
            <w:r w:rsidR="00615F09"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 czym polega </w:t>
            </w:r>
          </w:p>
          <w:p w14:paraId="2267A1D8" w14:textId="77777777" w:rsidR="0078661B" w:rsidRPr="008976D8" w:rsidRDefault="00615F09" w:rsidP="00615F0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wyjątkowość </w:t>
            </w:r>
            <w:r w:rsidR="002F3D04" w:rsidRPr="008976D8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 w:rsidR="00326104">
              <w:rPr>
                <w:rFonts w:ascii="Times New Roman" w:hAnsi="Times New Roman" w:cs="Times New Roman"/>
                <w:sz w:val="18"/>
                <w:szCs w:val="18"/>
              </w:rPr>
              <w:t>.11.1)</w:t>
            </w:r>
          </w:p>
          <w:p w14:paraId="7CB88D5E" w14:textId="77777777" w:rsidR="00C26E10" w:rsidRPr="0049079B" w:rsidRDefault="00D830D1" w:rsidP="004907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odnosi prawdę o wszechmocy Boga do prawdy o ludzkiej wolności i jej konsekwencjach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A.7.3</w:t>
            </w:r>
            <w:r w:rsidR="00F6704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144E4D" w14:textId="187FB431" w:rsidR="00CB5BA4" w:rsidRPr="008976D8" w:rsidRDefault="00CB5BA4" w:rsidP="00CB5B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wie, że w Chrystusie odnajdzie odpowiedzi na </w:t>
            </w:r>
            <w:r w:rsidR="00274F55">
              <w:rPr>
                <w:rFonts w:ascii="Times New Roman" w:hAnsi="Times New Roman" w:cs="Times New Roman"/>
                <w:sz w:val="18"/>
                <w:szCs w:val="18"/>
              </w:rPr>
              <w:t>te</w:t>
            </w:r>
            <w:r w:rsidR="007C7AEC">
              <w:rPr>
                <w:rFonts w:ascii="Times New Roman" w:hAnsi="Times New Roman" w:cs="Times New Roman"/>
                <w:sz w:val="18"/>
                <w:szCs w:val="18"/>
              </w:rPr>
              <w:t>mat istoty własnego istnienia (</w:t>
            </w:r>
            <w:r w:rsidR="00274F55">
              <w:rPr>
                <w:rFonts w:ascii="Times New Roman" w:hAnsi="Times New Roman" w:cs="Times New Roman"/>
                <w:sz w:val="18"/>
                <w:szCs w:val="18"/>
              </w:rPr>
              <w:t>A.13.1)</w:t>
            </w:r>
          </w:p>
          <w:p w14:paraId="590CC340" w14:textId="77777777" w:rsidR="0078661B" w:rsidRPr="008976D8" w:rsidRDefault="00CB5BA4" w:rsidP="00CB5B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sz w:val="18"/>
                <w:szCs w:val="18"/>
              </w:rPr>
              <w:t xml:space="preserve">potrafi podjąć refleksję nad </w:t>
            </w:r>
            <w:r w:rsidR="00D0083E" w:rsidRPr="008976D8">
              <w:rPr>
                <w:rFonts w:ascii="Times New Roman" w:hAnsi="Times New Roman" w:cs="Times New Roman"/>
                <w:sz w:val="18"/>
                <w:szCs w:val="18"/>
              </w:rPr>
              <w:t>codziennymi decyzjami, wyborami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 xml:space="preserve"> (A.12</w:t>
            </w:r>
            <w:r w:rsidR="0007461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AB61F0" w14:textId="77777777" w:rsidR="00C26E10" w:rsidRPr="0049079B" w:rsidRDefault="002B15E2" w:rsidP="004907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76D8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wie</w:t>
            </w:r>
            <w:r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>, że</w:t>
            </w:r>
            <w:r w:rsidR="00D0083E" w:rsidRPr="008976D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miarą człowieka jest jego wiara i otw</w:t>
            </w:r>
            <w:r w:rsidR="00F67049">
              <w:rPr>
                <w:rFonts w:ascii="Times New Roman" w:hAnsi="Times New Roman" w:cs="Times New Roman"/>
                <w:iCs/>
                <w:sz w:val="18"/>
                <w:szCs w:val="18"/>
              </w:rPr>
              <w:t>ar</w:t>
            </w:r>
            <w:r w:rsidR="00686B01">
              <w:rPr>
                <w:rFonts w:ascii="Times New Roman" w:hAnsi="Times New Roman" w:cs="Times New Roman"/>
                <w:iCs/>
                <w:sz w:val="18"/>
                <w:szCs w:val="18"/>
              </w:rPr>
              <w:t>cie się na drugiego człowieka (</w:t>
            </w:r>
            <w:r w:rsidR="00F67049">
              <w:rPr>
                <w:rFonts w:ascii="Times New Roman" w:hAnsi="Times New Roman" w:cs="Times New Roman"/>
                <w:iCs/>
                <w:sz w:val="18"/>
                <w:szCs w:val="18"/>
              </w:rPr>
              <w:t>A</w:t>
            </w:r>
            <w:r w:rsidR="00D830D1">
              <w:rPr>
                <w:rFonts w:ascii="Times New Roman" w:hAnsi="Times New Roman" w:cs="Times New Roman"/>
                <w:iCs/>
                <w:sz w:val="18"/>
                <w:szCs w:val="18"/>
              </w:rPr>
              <w:t>.</w:t>
            </w:r>
            <w:r w:rsidR="00F67049">
              <w:rPr>
                <w:rFonts w:ascii="Times New Roman" w:hAnsi="Times New Roman" w:cs="Times New Roman"/>
                <w:iCs/>
                <w:sz w:val="18"/>
                <w:szCs w:val="18"/>
              </w:rPr>
              <w:t>6.3)</w:t>
            </w:r>
          </w:p>
        </w:tc>
        <w:tc>
          <w:tcPr>
            <w:tcW w:w="1559" w:type="dxa"/>
          </w:tcPr>
          <w:p w14:paraId="1ED91F6A" w14:textId="77777777" w:rsidR="00C26E10" w:rsidRPr="00895001" w:rsidRDefault="006473A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  <w:proofErr w:type="spellEnd"/>
          </w:p>
          <w:p w14:paraId="0A96D637" w14:textId="77777777" w:rsidR="00C26E10" w:rsidRPr="00895001" w:rsidRDefault="00DC1C14" w:rsidP="00DC1C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krótki wykład</w:t>
            </w:r>
          </w:p>
          <w:p w14:paraId="57A4B201" w14:textId="77777777" w:rsidR="00C26E10" w:rsidRPr="00895001" w:rsidRDefault="00DC1C14" w:rsidP="00DC1C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14:paraId="644DA8C7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1FE3C214" w14:textId="77777777" w:rsidTr="00B51E70">
        <w:trPr>
          <w:trHeight w:val="441"/>
        </w:trPr>
        <w:tc>
          <w:tcPr>
            <w:tcW w:w="993" w:type="dxa"/>
            <w:vMerge w:val="restart"/>
          </w:tcPr>
          <w:p w14:paraId="3F09B7C8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DC3AC3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C73325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01BFEC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II. Dlaczego jestem</w:t>
            </w:r>
          </w:p>
        </w:tc>
        <w:tc>
          <w:tcPr>
            <w:tcW w:w="851" w:type="dxa"/>
          </w:tcPr>
          <w:p w14:paraId="4C2CA463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14:paraId="67AB5A21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14:paraId="33ADA0F8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</w:t>
            </w:r>
            <w:r w:rsidRPr="008462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Jak i dlaczego powstał </w:t>
            </w:r>
            <w:r w:rsidR="001F165B" w:rsidRPr="008462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świat?</w:t>
            </w:r>
          </w:p>
        </w:tc>
        <w:tc>
          <w:tcPr>
            <w:tcW w:w="2551" w:type="dxa"/>
          </w:tcPr>
          <w:p w14:paraId="27052309" w14:textId="77777777" w:rsidR="00CF63B6" w:rsidRPr="00846232" w:rsidRDefault="00CF63B6" w:rsidP="008462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232">
              <w:rPr>
                <w:rFonts w:ascii="Times New Roman" w:hAnsi="Times New Roman" w:cs="Times New Roman"/>
                <w:sz w:val="18"/>
                <w:szCs w:val="18"/>
              </w:rPr>
              <w:t xml:space="preserve"> źródło pochodzenia świata (A.7)</w:t>
            </w:r>
          </w:p>
          <w:p w14:paraId="0B1DDB0D" w14:textId="1112C999" w:rsidR="00CF63B6" w:rsidRPr="00EB67A9" w:rsidRDefault="00206E6B" w:rsidP="00CF63B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B67A9">
              <w:rPr>
                <w:rFonts w:ascii="Times New Roman" w:hAnsi="Times New Roman" w:cs="Times New Roman"/>
                <w:sz w:val="18"/>
                <w:szCs w:val="18"/>
              </w:rPr>
              <w:t>Gatunki literackie biblijnego</w:t>
            </w:r>
            <w:r w:rsidR="00EB67A9" w:rsidRPr="00EB67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63B6" w:rsidRPr="00EB67A9">
              <w:rPr>
                <w:rFonts w:ascii="Times New Roman" w:hAnsi="Times New Roman" w:cs="Times New Roman"/>
                <w:sz w:val="18"/>
                <w:szCs w:val="18"/>
              </w:rPr>
              <w:t>opis</w:t>
            </w:r>
            <w:r w:rsidRPr="00EB67A9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CF63B6" w:rsidRPr="00EB67A9">
              <w:rPr>
                <w:rFonts w:ascii="Times New Roman" w:hAnsi="Times New Roman" w:cs="Times New Roman"/>
                <w:sz w:val="18"/>
                <w:szCs w:val="18"/>
              </w:rPr>
              <w:t xml:space="preserve"> st</w:t>
            </w:r>
            <w:r w:rsidRPr="00EB67A9">
              <w:rPr>
                <w:rFonts w:ascii="Times New Roman" w:hAnsi="Times New Roman" w:cs="Times New Roman"/>
                <w:sz w:val="18"/>
                <w:szCs w:val="18"/>
              </w:rPr>
              <w:t xml:space="preserve">worzenia świata </w:t>
            </w:r>
            <w:r w:rsidR="00266A84">
              <w:rPr>
                <w:rFonts w:ascii="Times New Roman" w:hAnsi="Times New Roman" w:cs="Times New Roman"/>
                <w:sz w:val="18"/>
                <w:szCs w:val="18"/>
              </w:rPr>
              <w:t>(A.</w:t>
            </w:r>
            <w:r w:rsidR="00CF63B6" w:rsidRPr="00EB67A9">
              <w:rPr>
                <w:rFonts w:ascii="Times New Roman" w:hAnsi="Times New Roman" w:cs="Times New Roman"/>
                <w:sz w:val="18"/>
                <w:szCs w:val="18"/>
              </w:rPr>
              <w:t>5)</w:t>
            </w:r>
          </w:p>
          <w:p w14:paraId="13693FD7" w14:textId="77777777" w:rsidR="00D16AF5" w:rsidRDefault="008E32BE" w:rsidP="008E32B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przesłanie</w:t>
            </w:r>
            <w:r w:rsidR="00D16AF5">
              <w:rPr>
                <w:rFonts w:ascii="Times New Roman" w:hAnsi="Times New Roman" w:cs="Times New Roman"/>
                <w:sz w:val="18"/>
                <w:szCs w:val="18"/>
              </w:rPr>
              <w:t xml:space="preserve"> opisu</w:t>
            </w:r>
          </w:p>
          <w:p w14:paraId="47C2E4D6" w14:textId="77777777" w:rsidR="00CF63B6" w:rsidRPr="008E32BE" w:rsidRDefault="00CF63B6" w:rsidP="00D16AF5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stworzenia świata</w:t>
            </w:r>
            <w:r w:rsidR="008E32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F0067" w:rsidRPr="008E32BE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 w:rsidRPr="008E32B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AD1B565" w14:textId="77777777" w:rsidR="00C26E10" w:rsidRPr="00CF63B6" w:rsidRDefault="008E32BE" w:rsidP="007900A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A289A63" w14:textId="7F4A70C3" w:rsidR="00CF63B6" w:rsidRPr="00266A84" w:rsidRDefault="00CF63B6" w:rsidP="00CF63B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A84">
              <w:rPr>
                <w:rFonts w:ascii="Times New Roman" w:hAnsi="Times New Roman" w:cs="Times New Roman"/>
                <w:sz w:val="18"/>
                <w:szCs w:val="18"/>
              </w:rPr>
              <w:t>wyjaśnia, że Bóg objawia się w stworzeniu i człowieku</w:t>
            </w:r>
            <w:r w:rsidR="00715A6C" w:rsidRPr="00266A8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266A84">
              <w:rPr>
                <w:rFonts w:ascii="Times New Roman" w:hAnsi="Times New Roman" w:cs="Times New Roman"/>
                <w:sz w:val="18"/>
                <w:szCs w:val="18"/>
              </w:rPr>
              <w:t xml:space="preserve"> Boga</w:t>
            </w:r>
            <w:r w:rsidR="007C7AEC" w:rsidRPr="00266A84">
              <w:rPr>
                <w:rFonts w:ascii="Times New Roman" w:hAnsi="Times New Roman" w:cs="Times New Roman"/>
                <w:sz w:val="18"/>
                <w:szCs w:val="18"/>
              </w:rPr>
              <w:t xml:space="preserve"> można poznać</w:t>
            </w:r>
            <w:r w:rsidR="00266A84" w:rsidRPr="00266A84">
              <w:rPr>
                <w:rFonts w:ascii="Times New Roman" w:hAnsi="Times New Roman" w:cs="Times New Roman"/>
                <w:sz w:val="18"/>
                <w:szCs w:val="18"/>
              </w:rPr>
              <w:t xml:space="preserve"> przez dzieła stworzenia (A.11</w:t>
            </w:r>
            <w:r w:rsidRPr="00266A8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2B7B8BC" w14:textId="5D854A45" w:rsidR="00CF63B6" w:rsidRPr="00184CBD" w:rsidRDefault="002B15E2" w:rsidP="00CF63B6">
            <w:pPr>
              <w:pStyle w:val="Akapitzlist"/>
              <w:numPr>
                <w:ilvl w:val="0"/>
                <w:numId w:val="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</w:t>
            </w:r>
            <w:r w:rsidR="00CF63B6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F3D04" w:rsidRPr="00184CBD">
              <w:rPr>
                <w:rFonts w:ascii="Times New Roman" w:hAnsi="Times New Roman" w:cs="Times New Roman"/>
                <w:sz w:val="18"/>
                <w:szCs w:val="18"/>
              </w:rPr>
              <w:t>wszystko, co</w:t>
            </w:r>
            <w:r w:rsidR="00CF63B6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stworzył Bóg</w:t>
            </w:r>
            <w:r w:rsidR="007C7AE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F63B6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14:paraId="5D36C602" w14:textId="3025376F" w:rsidR="00C26E10" w:rsidRPr="00D01689" w:rsidRDefault="007C7AEC" w:rsidP="00D016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Bóg jest stwórcą</w:t>
            </w:r>
            <w:r w:rsidR="00CF63B6" w:rsidRPr="007900A5">
              <w:rPr>
                <w:rFonts w:ascii="Times New Roman" w:hAnsi="Times New Roman" w:cs="Times New Roman"/>
                <w:sz w:val="18"/>
                <w:szCs w:val="18"/>
              </w:rPr>
              <w:t xml:space="preserve"> nieba i zi</w:t>
            </w:r>
            <w:r w:rsidR="008E4A5B">
              <w:rPr>
                <w:rFonts w:ascii="Times New Roman" w:hAnsi="Times New Roman" w:cs="Times New Roman"/>
                <w:sz w:val="18"/>
                <w:szCs w:val="18"/>
              </w:rPr>
              <w:t xml:space="preserve">emi </w:t>
            </w:r>
            <w:r w:rsidR="0070529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900A5" w:rsidRPr="007900A5">
              <w:rPr>
                <w:rFonts w:ascii="Times New Roman" w:hAnsi="Times New Roman" w:cs="Times New Roman"/>
                <w:sz w:val="18"/>
                <w:szCs w:val="18"/>
              </w:rPr>
              <w:t xml:space="preserve">A.11)        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9572009" w14:textId="77777777" w:rsidR="00CF63B6" w:rsidRPr="00CF63B6" w:rsidRDefault="00CF63B6" w:rsidP="00CF63B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63B6">
              <w:rPr>
                <w:rFonts w:ascii="Times New Roman" w:hAnsi="Times New Roman" w:cs="Times New Roman"/>
                <w:sz w:val="18"/>
                <w:szCs w:val="18"/>
              </w:rPr>
              <w:t>wyjaśnia prawdy objawione zawarte w opisie stworzenia świata i człowieka (A.10.5)</w:t>
            </w:r>
          </w:p>
          <w:p w14:paraId="3E74B390" w14:textId="77777777" w:rsidR="00CF63B6" w:rsidRPr="00AB145F" w:rsidRDefault="00CF63B6" w:rsidP="00CF63B6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>owaniu światem przez Boga (A.11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E19814B" w14:textId="77777777" w:rsidR="00CF63B6" w:rsidRDefault="00CF63B6" w:rsidP="00CF63B6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dobra stworzenia (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>D.1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381D5E3" w14:textId="4984902F" w:rsidR="00C26E10" w:rsidRPr="000937B9" w:rsidRDefault="008F08A7" w:rsidP="00C26E10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sposobie objawiania si</w:t>
            </w:r>
            <w:r w:rsidR="007C7AEC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Boga światu ( A.4.1)</w:t>
            </w:r>
          </w:p>
        </w:tc>
        <w:tc>
          <w:tcPr>
            <w:tcW w:w="1559" w:type="dxa"/>
          </w:tcPr>
          <w:p w14:paraId="36F755C9" w14:textId="77777777" w:rsidR="00C26E10" w:rsidRPr="00895001" w:rsidRDefault="00241594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14:paraId="49A2BE36" w14:textId="77777777" w:rsidR="00C26E10" w:rsidRPr="00895001" w:rsidRDefault="00241594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14:paraId="0367EE52" w14:textId="77777777" w:rsidR="00C26E10" w:rsidRPr="00895001" w:rsidRDefault="00C26E10" w:rsidP="0024159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2E64F4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630D8F92" w14:textId="77777777" w:rsidTr="00B51E70">
        <w:trPr>
          <w:trHeight w:val="441"/>
        </w:trPr>
        <w:tc>
          <w:tcPr>
            <w:tcW w:w="993" w:type="dxa"/>
            <w:vMerge/>
          </w:tcPr>
          <w:p w14:paraId="7F994025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53EC533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442015CF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14. Skąd wziął się </w:t>
            </w:r>
            <w:r w:rsidR="001F165B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człowiek? </w:t>
            </w:r>
          </w:p>
        </w:tc>
        <w:tc>
          <w:tcPr>
            <w:tcW w:w="2551" w:type="dxa"/>
          </w:tcPr>
          <w:p w14:paraId="1DF18FB3" w14:textId="77777777" w:rsidR="00FF1FA9" w:rsidRPr="000704ED" w:rsidRDefault="000704ED" w:rsidP="000704E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tajemnica</w:t>
            </w:r>
            <w:r w:rsidR="00A467F3">
              <w:rPr>
                <w:rFonts w:ascii="Times New Roman" w:hAnsi="Times New Roman" w:cs="Times New Roman"/>
                <w:sz w:val="18"/>
                <w:szCs w:val="18"/>
              </w:rPr>
              <w:t xml:space="preserve"> początków istnienia </w:t>
            </w:r>
            <w:r w:rsidR="00A467F3" w:rsidRPr="000704ED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57229646" w14:textId="77777777" w:rsidR="00FF1FA9" w:rsidRPr="00895001" w:rsidRDefault="00686B01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zamiar Boga wobec człowieka (</w:t>
            </w:r>
            <w:r w:rsidR="00257F36">
              <w:rPr>
                <w:rFonts w:ascii="Times New Roman" w:hAnsi="Times New Roman" w:cs="Times New Roman"/>
                <w:sz w:val="18"/>
                <w:szCs w:val="18"/>
              </w:rPr>
              <w:t>A.11.4)</w:t>
            </w:r>
          </w:p>
          <w:p w14:paraId="64EBE9DF" w14:textId="77777777" w:rsidR="00FF1FA9" w:rsidRPr="00895001" w:rsidRDefault="00B050AA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016405">
              <w:rPr>
                <w:rFonts w:ascii="Times New Roman" w:hAnsi="Times New Roman" w:cs="Times New Roman"/>
                <w:sz w:val="18"/>
                <w:szCs w:val="18"/>
              </w:rPr>
              <w:t>wiat stworzony dla chwały Bożej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A.8)</w:t>
            </w:r>
          </w:p>
          <w:p w14:paraId="4978062C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C91B0FC" w14:textId="1EC0A943" w:rsidR="00FF1FA9" w:rsidRPr="00895001" w:rsidRDefault="005D6F55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</w:t>
            </w:r>
            <w:r w:rsidR="008E4A5B">
              <w:rPr>
                <w:rFonts w:ascii="Times New Roman" w:hAnsi="Times New Roman" w:cs="Times New Roman"/>
                <w:sz w:val="18"/>
                <w:szCs w:val="18"/>
              </w:rPr>
              <w:t>wia</w:t>
            </w:r>
            <w:r w:rsidR="007C7AEC">
              <w:rPr>
                <w:rFonts w:ascii="Times New Roman" w:hAnsi="Times New Roman" w:cs="Times New Roman"/>
                <w:sz w:val="18"/>
                <w:szCs w:val="18"/>
              </w:rPr>
              <w:t xml:space="preserve"> konsekwencje </w:t>
            </w:r>
            <w:r w:rsidR="00BA7A3C">
              <w:rPr>
                <w:rFonts w:ascii="Times New Roman" w:hAnsi="Times New Roman" w:cs="Times New Roman"/>
                <w:sz w:val="18"/>
                <w:szCs w:val="18"/>
              </w:rPr>
              <w:t xml:space="preserve">stworzenia </w:t>
            </w:r>
            <w:r w:rsidR="007C7AEC">
              <w:rPr>
                <w:rFonts w:ascii="Times New Roman" w:hAnsi="Times New Roman" w:cs="Times New Roman"/>
                <w:sz w:val="18"/>
                <w:szCs w:val="18"/>
              </w:rPr>
              <w:t>człowieka mężczyzną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 xml:space="preserve"> i kobietą (</w:t>
            </w:r>
            <w:r w:rsidR="00BA7A3C">
              <w:rPr>
                <w:rFonts w:ascii="Times New Roman" w:hAnsi="Times New Roman" w:cs="Times New Roman"/>
                <w:sz w:val="18"/>
                <w:szCs w:val="18"/>
              </w:rPr>
              <w:t>A.11.3)</w:t>
            </w:r>
          </w:p>
          <w:p w14:paraId="1C3F75B6" w14:textId="1C3C1F2C" w:rsidR="00FF1FA9" w:rsidRPr="00895001" w:rsidRDefault="007C7AEC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Boże piękno</w:t>
            </w:r>
            <w:r w:rsidR="00BA7A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E4A5B">
              <w:rPr>
                <w:rFonts w:ascii="Times New Roman" w:hAnsi="Times New Roman" w:cs="Times New Roman"/>
                <w:sz w:val="18"/>
                <w:szCs w:val="18"/>
              </w:rPr>
              <w:t xml:space="preserve">w świecie 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>(A.10</w:t>
            </w:r>
            <w:r w:rsidR="00BA7A3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9938981" w14:textId="77777777" w:rsidR="00C26E10" w:rsidRPr="00A95C95" w:rsidRDefault="005E3CFB" w:rsidP="00A95C9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uzasadnia postawę wdzięczności za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dar 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>życia (A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C0EF128" w14:textId="77777777" w:rsidR="00FF1FA9" w:rsidRPr="00993A1C" w:rsidRDefault="00993A1C" w:rsidP="00993A1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prawdę o wszechmocy Boga w odniesieniu do prawdy o ludzkiej wolności i jej konsekwencjach </w:t>
            </w:r>
            <w:r w:rsidR="00686B01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B15E2" w:rsidRPr="00993A1C">
              <w:rPr>
                <w:rFonts w:ascii="Times New Roman" w:hAnsi="Times New Roman" w:cs="Times New Roman"/>
                <w:sz w:val="18"/>
                <w:szCs w:val="18"/>
              </w:rPr>
              <w:t>A.7.3)</w:t>
            </w:r>
          </w:p>
          <w:p w14:paraId="24465676" w14:textId="77777777" w:rsidR="00FF1FA9" w:rsidRPr="00895001" w:rsidRDefault="00ED1770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kształtowania postawy szacunku d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la wcielenia Jezusa Chrystusa (</w:t>
            </w:r>
            <w:r w:rsidR="00A07C2C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96FB8EC" w14:textId="77777777" w:rsidR="00C26E10" w:rsidRPr="00A95C95" w:rsidRDefault="00876659" w:rsidP="00A95C9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działanie Boga zmierzające do ocalenia człowieka (</w:t>
            </w:r>
            <w:r w:rsidR="00A07C2C">
              <w:rPr>
                <w:rFonts w:ascii="Times New Roman" w:hAnsi="Times New Roman" w:cs="Times New Roman"/>
                <w:sz w:val="18"/>
                <w:szCs w:val="18"/>
              </w:rPr>
              <w:t>A.12.4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0E15F73A" w14:textId="77777777" w:rsidR="00C26E10" w:rsidRPr="00895001" w:rsidRDefault="00315F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  <w:p w14:paraId="7BBA161A" w14:textId="77777777" w:rsidR="00C26E10" w:rsidRPr="00895001" w:rsidRDefault="00315F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metoda </w:t>
            </w:r>
            <w:proofErr w:type="spellStart"/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dramowa</w:t>
            </w:r>
            <w:proofErr w:type="spellEnd"/>
          </w:p>
          <w:p w14:paraId="2CEEDFD4" w14:textId="77777777" w:rsidR="00C26E10" w:rsidRPr="00A95C95" w:rsidRDefault="00315F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C26E10" w:rsidRPr="00895001" w14:paraId="6FC8AA95" w14:textId="77777777" w:rsidTr="00B51E70">
        <w:trPr>
          <w:trHeight w:val="441"/>
        </w:trPr>
        <w:tc>
          <w:tcPr>
            <w:tcW w:w="993" w:type="dxa"/>
            <w:vMerge/>
          </w:tcPr>
          <w:p w14:paraId="1A49BFCA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A4F6381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72A90B66" w14:textId="7652C316" w:rsidR="00C26E10" w:rsidRPr="00895001" w:rsidRDefault="00C26E10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Człowiek „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ulepiony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” 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przez Boga</w:t>
            </w:r>
          </w:p>
        </w:tc>
        <w:tc>
          <w:tcPr>
            <w:tcW w:w="2551" w:type="dxa"/>
          </w:tcPr>
          <w:p w14:paraId="5A274974" w14:textId="77777777" w:rsidR="00FF1FA9" w:rsidRPr="00895001" w:rsidRDefault="00942907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człowieka (</w:t>
            </w:r>
            <w:r w:rsidR="009E3EF2">
              <w:rPr>
                <w:rFonts w:ascii="Times New Roman" w:hAnsi="Times New Roman" w:cs="Times New Roman"/>
                <w:sz w:val="18"/>
                <w:szCs w:val="18"/>
              </w:rPr>
              <w:t>A.11.2)</w:t>
            </w:r>
          </w:p>
          <w:p w14:paraId="3039DBA8" w14:textId="77777777" w:rsidR="00FF1FA9" w:rsidRPr="00895001" w:rsidRDefault="00016405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piękn</w:t>
            </w:r>
            <w:r w:rsidR="00305BD2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harmonia </w:t>
            </w:r>
            <w:r w:rsidR="00305BD2">
              <w:rPr>
                <w:rFonts w:ascii="Times New Roman" w:hAnsi="Times New Roman" w:cs="Times New Roman"/>
                <w:sz w:val="18"/>
                <w:szCs w:val="18"/>
              </w:rPr>
              <w:t>w świecie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, które są</w:t>
            </w:r>
            <w:r w:rsidR="00305BD2">
              <w:rPr>
                <w:rFonts w:ascii="Times New Roman" w:hAnsi="Times New Roman" w:cs="Times New Roman"/>
                <w:sz w:val="18"/>
                <w:szCs w:val="18"/>
              </w:rPr>
              <w:t xml:space="preserve"> Bożą 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>pieczęcią (A</w:t>
            </w:r>
            <w:r w:rsidR="00305BD2">
              <w:rPr>
                <w:rFonts w:ascii="Times New Roman" w:hAnsi="Times New Roman" w:cs="Times New Roman"/>
                <w:sz w:val="18"/>
                <w:szCs w:val="18"/>
              </w:rPr>
              <w:t>.10.1)</w:t>
            </w:r>
          </w:p>
          <w:p w14:paraId="36AC80D1" w14:textId="77777777" w:rsidR="00FF1FA9" w:rsidRPr="00895001" w:rsidRDefault="008B57ED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tworzenia a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stwarzanie (A</w:t>
            </w:r>
            <w:r w:rsidR="00B51BB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B479A">
              <w:rPr>
                <w:rFonts w:ascii="Times New Roman" w:hAnsi="Times New Roman" w:cs="Times New Roman"/>
                <w:sz w:val="18"/>
                <w:szCs w:val="18"/>
              </w:rPr>
              <w:t>8.2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2D6A207" w14:textId="77777777" w:rsidR="00FF1FA9" w:rsidRPr="00211E52" w:rsidRDefault="00FF1FA9" w:rsidP="00211E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12A0B0" w14:textId="77777777" w:rsidR="00FF1FA9" w:rsidRPr="00895001" w:rsidRDefault="00FF1FA9" w:rsidP="00FF1F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AB57FB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05AFC13" w14:textId="77777777" w:rsidR="00FF1FA9" w:rsidRPr="00E27761" w:rsidRDefault="00E27761" w:rsidP="00E2776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całe stworzenie to pieczęć Boga</w:t>
            </w:r>
            <w:r w:rsidR="008E4A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4549E3" w:rsidRPr="00E27761">
              <w:rPr>
                <w:rFonts w:ascii="Times New Roman" w:hAnsi="Times New Roman" w:cs="Times New Roman"/>
                <w:sz w:val="18"/>
                <w:szCs w:val="18"/>
              </w:rPr>
              <w:t>A.10.1</w:t>
            </w:r>
            <w:r w:rsidRPr="00E2776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D8507BF" w14:textId="77777777" w:rsidR="00FF1FA9" w:rsidRPr="00895001" w:rsidRDefault="009551F7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potrzeba wdzięcznośc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i za dar stworzenia człowieka (</w:t>
            </w:r>
            <w:r w:rsidR="009F04F2">
              <w:rPr>
                <w:rFonts w:ascii="Times New Roman" w:hAnsi="Times New Roman" w:cs="Times New Roman"/>
                <w:sz w:val="18"/>
                <w:szCs w:val="18"/>
              </w:rPr>
              <w:t>A.1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386EF9F" w14:textId="5F4CB7D0" w:rsidR="00FF1FA9" w:rsidRPr="00895001" w:rsidRDefault="00E10A7D" w:rsidP="00FF1FA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konieczność dbania o ro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zwój swojego życia 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>duchowego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AA388B1" w14:textId="77777777" w:rsidR="00FF1FA9" w:rsidRPr="00895001" w:rsidRDefault="00FF1FA9" w:rsidP="00FF1F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BFD7A6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0C0E3FB" w14:textId="77777777" w:rsidR="00B64BB0" w:rsidRDefault="00B50569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50569">
              <w:rPr>
                <w:rFonts w:ascii="Times New Roman" w:hAnsi="Times New Roman" w:cs="Times New Roman"/>
                <w:sz w:val="18"/>
                <w:szCs w:val="18"/>
              </w:rPr>
              <w:t>wyjaśnia współistnienie w człowieku wymiaru cielesnego i duchowego (A.8.2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2F6E481" w14:textId="77777777" w:rsidR="00B64BB0" w:rsidRPr="00532D09" w:rsidRDefault="00B50569" w:rsidP="00532D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32D09">
              <w:rPr>
                <w:rFonts w:ascii="Times New Roman" w:hAnsi="Times New Roman" w:cs="Times New Roman"/>
                <w:sz w:val="18"/>
                <w:szCs w:val="18"/>
              </w:rPr>
              <w:t xml:space="preserve">uzasadnia, jak wizja człowieka wpływa na kwestie </w:t>
            </w:r>
            <w:r w:rsidR="002F3D04" w:rsidRPr="00532D09">
              <w:rPr>
                <w:rFonts w:ascii="Times New Roman" w:hAnsi="Times New Roman" w:cs="Times New Roman"/>
                <w:sz w:val="18"/>
                <w:szCs w:val="18"/>
              </w:rPr>
              <w:t xml:space="preserve">moralne </w:t>
            </w:r>
            <w:r w:rsidR="002F3D04">
              <w:rPr>
                <w:rFonts w:ascii="Times New Roman" w:hAnsi="Times New Roman" w:cs="Times New Roman"/>
                <w:sz w:val="18"/>
                <w:szCs w:val="18"/>
              </w:rPr>
              <w:t xml:space="preserve">        (</w:t>
            </w:r>
            <w:r w:rsidR="002F3D04" w:rsidRPr="00532D09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.10</w:t>
            </w:r>
            <w:r w:rsidR="00815AE8" w:rsidRPr="00532D0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4A91E48" w14:textId="77777777" w:rsidR="00B64BB0" w:rsidRPr="00895001" w:rsidRDefault="00211E5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zamiar B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oga wobec człowieka (</w:t>
            </w:r>
            <w:r w:rsidR="00203F4A">
              <w:rPr>
                <w:rFonts w:ascii="Times New Roman" w:hAnsi="Times New Roman" w:cs="Times New Roman"/>
                <w:sz w:val="18"/>
                <w:szCs w:val="18"/>
              </w:rPr>
              <w:t>A.11.4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6FB558B" w14:textId="77777777" w:rsidR="00C26E10" w:rsidRPr="00D743DB" w:rsidRDefault="00D743DB" w:rsidP="00D743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działanie Boga w życiu człowieka (</w:t>
            </w:r>
            <w:r w:rsidR="00203F4A">
              <w:rPr>
                <w:rFonts w:ascii="Times New Roman" w:hAnsi="Times New Roman" w:cs="Times New Roman"/>
                <w:sz w:val="18"/>
                <w:szCs w:val="18"/>
              </w:rPr>
              <w:t>A.12.4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530DA7D6" w14:textId="77777777" w:rsidR="00C26E10" w:rsidRPr="00895001" w:rsidRDefault="00500FC2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 płaszczu eksperta</w:t>
            </w:r>
          </w:p>
          <w:p w14:paraId="4DEC9DA0" w14:textId="77777777" w:rsidR="00C26E10" w:rsidRPr="00895001" w:rsidRDefault="00500FC2" w:rsidP="00500FC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967D7A6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463B7E9D" w14:textId="77777777" w:rsidTr="00B51E70">
        <w:trPr>
          <w:trHeight w:val="441"/>
        </w:trPr>
        <w:tc>
          <w:tcPr>
            <w:tcW w:w="993" w:type="dxa"/>
            <w:vMerge/>
          </w:tcPr>
          <w:p w14:paraId="00450793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340462D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3D119E6" w14:textId="1D1A32B2" w:rsidR="00C26E10" w:rsidRPr="00CF63B6" w:rsidRDefault="00C26E10" w:rsidP="000F7A4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</w:pPr>
            <w:r w:rsidRPr="00173B4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16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„Uczyńmy </w:t>
            </w:r>
            <w:r w:rsidR="001F165B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człowiek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a…”</w:t>
            </w:r>
            <w:r w:rsidR="001F165B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(Rdz 1,26)</w:t>
            </w:r>
          </w:p>
        </w:tc>
        <w:tc>
          <w:tcPr>
            <w:tcW w:w="2551" w:type="dxa"/>
          </w:tcPr>
          <w:p w14:paraId="07DB3D7D" w14:textId="77777777" w:rsidR="00B64BB0" w:rsidRPr="002217E7" w:rsidRDefault="002217E7" w:rsidP="002217E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stworzenia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człowieka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obraz Boga (</w:t>
            </w:r>
            <w:r w:rsidR="00A07C2C" w:rsidRPr="002217E7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A07C2C" w:rsidRPr="002217E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0D288FB" w14:textId="77777777" w:rsidR="00B64BB0" w:rsidRPr="00895001" w:rsidRDefault="00FA18F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łaska Boga większa od </w:t>
            </w:r>
            <w:r w:rsidR="004E7E67">
              <w:rPr>
                <w:rFonts w:ascii="Times New Roman" w:hAnsi="Times New Roman" w:cs="Times New Roman"/>
                <w:sz w:val="18"/>
                <w:szCs w:val="18"/>
              </w:rPr>
              <w:t>grzechu (</w:t>
            </w:r>
            <w:r w:rsidR="00896DCE">
              <w:rPr>
                <w:rFonts w:ascii="Times New Roman" w:hAnsi="Times New Roman" w:cs="Times New Roman"/>
                <w:sz w:val="18"/>
                <w:szCs w:val="18"/>
              </w:rPr>
              <w:t>A.12.)</w:t>
            </w:r>
          </w:p>
          <w:p w14:paraId="27DDAAE0" w14:textId="77777777" w:rsidR="00C26E10" w:rsidRPr="00AF0541" w:rsidRDefault="00027382" w:rsidP="00AF054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stworzony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: n</w:t>
            </w:r>
            <w:r w:rsidR="00AF0541" w:rsidRPr="00AF0541">
              <w:rPr>
                <w:rFonts w:ascii="Times New Roman" w:hAnsi="Times New Roman" w:cs="Times New Roman"/>
                <w:sz w:val="18"/>
                <w:szCs w:val="18"/>
              </w:rPr>
              <w:t>a obraz i podobieństwo Boże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; jako kobieta i mężczyzna; do życia w raju</w:t>
            </w:r>
            <w:r w:rsidR="00942907" w:rsidRPr="00AF054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AF0541"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F114DC" w14:textId="3ADACCC8" w:rsidR="00B64BB0" w:rsidRPr="00895001" w:rsidRDefault="00CE4D5E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rozumie </w:t>
            </w:r>
            <w:r w:rsidR="002A3D81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C1637">
              <w:rPr>
                <w:rFonts w:ascii="Times New Roman" w:hAnsi="Times New Roman" w:cs="Times New Roman"/>
                <w:sz w:val="18"/>
                <w:szCs w:val="18"/>
              </w:rPr>
              <w:t>ot</w:t>
            </w:r>
            <w:r w:rsidR="004E7E67">
              <w:rPr>
                <w:rFonts w:ascii="Times New Roman" w:hAnsi="Times New Roman" w:cs="Times New Roman"/>
                <w:sz w:val="18"/>
                <w:szCs w:val="18"/>
              </w:rPr>
              <w:t>rzeb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4E7E67">
              <w:rPr>
                <w:rFonts w:ascii="Times New Roman" w:hAnsi="Times New Roman" w:cs="Times New Roman"/>
                <w:sz w:val="18"/>
                <w:szCs w:val="18"/>
              </w:rPr>
              <w:t xml:space="preserve"> dbania o rozwój duchowy (</w:t>
            </w:r>
            <w:r w:rsidR="006C1637">
              <w:rPr>
                <w:rFonts w:ascii="Times New Roman" w:hAnsi="Times New Roman" w:cs="Times New Roman"/>
                <w:sz w:val="18"/>
                <w:szCs w:val="18"/>
              </w:rPr>
              <w:t>A.12.a)</w:t>
            </w:r>
          </w:p>
          <w:p w14:paraId="24BA3E30" w14:textId="77777777" w:rsidR="00B64BB0" w:rsidRPr="002A3D81" w:rsidRDefault="002A3D81" w:rsidP="002A3D8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motywuje do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rozwoju postawy zaufania Bogu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7F075DB" w14:textId="77777777" w:rsidR="00C26E10" w:rsidRPr="00126F3E" w:rsidRDefault="001B76E0" w:rsidP="00126F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kształtowanie postawy </w:t>
            </w:r>
            <w:r w:rsidR="00173B49">
              <w:rPr>
                <w:rFonts w:ascii="Times New Roman" w:hAnsi="Times New Roman" w:cs="Times New Roman"/>
                <w:sz w:val="18"/>
                <w:szCs w:val="18"/>
              </w:rPr>
              <w:t xml:space="preserve">wdzięczności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a akt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stwórczy (A</w:t>
            </w:r>
            <w:r w:rsidR="00B050AA">
              <w:rPr>
                <w:rFonts w:ascii="Times New Roman" w:hAnsi="Times New Roman" w:cs="Times New Roman"/>
                <w:sz w:val="18"/>
                <w:szCs w:val="18"/>
              </w:rPr>
              <w:t>.11.1</w:t>
            </w:r>
            <w:r w:rsidR="00173B4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EE611CB" w14:textId="77777777" w:rsidR="00B64BB0" w:rsidRPr="00895001" w:rsidRDefault="00F16336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9C0F5C">
              <w:rPr>
                <w:rFonts w:ascii="Times New Roman" w:hAnsi="Times New Roman" w:cs="Times New Roman"/>
                <w:sz w:val="18"/>
                <w:szCs w:val="18"/>
              </w:rPr>
              <w:t>zasadnia, że wiara daje możli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wość naśladowania Boga   (A.11</w:t>
            </w:r>
            <w:r w:rsidR="009C0F5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B45A4A3" w14:textId="77777777" w:rsidR="00B64BB0" w:rsidRPr="009C0F5C" w:rsidRDefault="007426B2" w:rsidP="009C0F5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łtuje w sobie postawę miłości (A.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AA703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9C9DFDA" w14:textId="77777777" w:rsidR="00C26E10" w:rsidRPr="00D2050B" w:rsidRDefault="00E77486" w:rsidP="00D2050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ę wdzięczności za swoje życie (A.8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709D717A" w14:textId="77777777" w:rsidR="00C26E10" w:rsidRPr="00895001" w:rsidRDefault="005A35D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prezentacja fragmentu filmu</w:t>
            </w:r>
          </w:p>
          <w:p w14:paraId="631759DE" w14:textId="77777777" w:rsidR="00C26E10" w:rsidRPr="00895001" w:rsidRDefault="005A35D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1DF7FEE" w14:textId="62958784" w:rsidR="00C26E10" w:rsidRPr="00D2050B" w:rsidRDefault="005A35DA" w:rsidP="00CE4D5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metod</w:t>
            </w:r>
            <w:r w:rsidR="00CE4D5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 formularza </w:t>
            </w:r>
            <w:r w:rsidR="008418BC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 dyskusja</w:t>
            </w:r>
          </w:p>
        </w:tc>
      </w:tr>
      <w:tr w:rsidR="00C26E10" w:rsidRPr="00895001" w14:paraId="7584E001" w14:textId="77777777" w:rsidTr="00B51E70">
        <w:trPr>
          <w:trHeight w:val="441"/>
        </w:trPr>
        <w:tc>
          <w:tcPr>
            <w:tcW w:w="993" w:type="dxa"/>
            <w:vMerge/>
          </w:tcPr>
          <w:p w14:paraId="73752CDE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14726B3" w14:textId="77777777" w:rsidR="00C26E10" w:rsidRPr="001C5524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52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1A48A27" w14:textId="77777777" w:rsidR="00C26E10" w:rsidRPr="00390E32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90E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17. Wiara czy </w:t>
            </w:r>
            <w:r w:rsidR="00AF05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nauka</w:t>
            </w:r>
            <w:r w:rsidR="001F165B" w:rsidRPr="00390E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– komu</w:t>
            </w:r>
            <w:r w:rsidRPr="00390E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zaufać?</w:t>
            </w:r>
          </w:p>
        </w:tc>
        <w:tc>
          <w:tcPr>
            <w:tcW w:w="2551" w:type="dxa"/>
          </w:tcPr>
          <w:p w14:paraId="3054CE04" w14:textId="77777777" w:rsidR="00403696" w:rsidRDefault="00126F3E" w:rsidP="0040369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 jaki sposób</w:t>
            </w:r>
            <w:r w:rsidR="008D25C8">
              <w:rPr>
                <w:rFonts w:ascii="Times New Roman" w:hAnsi="Times New Roman" w:cs="Times New Roman"/>
                <w:sz w:val="18"/>
                <w:szCs w:val="18"/>
              </w:rPr>
              <w:t xml:space="preserve"> pozna</w:t>
            </w:r>
            <w:r w:rsidR="00403696" w:rsidRPr="0052157C">
              <w:rPr>
                <w:rFonts w:ascii="Times New Roman" w:hAnsi="Times New Roman" w:cs="Times New Roman"/>
                <w:sz w:val="18"/>
                <w:szCs w:val="18"/>
              </w:rPr>
              <w:t>ć, roz</w:t>
            </w:r>
            <w:r w:rsidR="00403696">
              <w:rPr>
                <w:rFonts w:ascii="Times New Roman" w:hAnsi="Times New Roman" w:cs="Times New Roman"/>
                <w:sz w:val="18"/>
                <w:szCs w:val="18"/>
              </w:rPr>
              <w:t>wij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ać i umacniać swoją wiarę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?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40369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0702CBF" w14:textId="77777777" w:rsidR="00403696" w:rsidRPr="00895001" w:rsidRDefault="00AF0541" w:rsidP="008418BC">
            <w:pPr>
              <w:pStyle w:val="Akapitzlist"/>
              <w:numPr>
                <w:ilvl w:val="0"/>
                <w:numId w:val="5"/>
              </w:numPr>
              <w:spacing w:before="240"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403696" w:rsidRPr="00CB2E5D">
              <w:rPr>
                <w:rFonts w:ascii="Times New Roman" w:hAnsi="Times New Roman" w:cs="Times New Roman"/>
                <w:sz w:val="18"/>
                <w:szCs w:val="18"/>
              </w:rPr>
              <w:t>bjawieni</w:t>
            </w:r>
            <w:r w:rsidR="00126F3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403696"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26F3E">
              <w:rPr>
                <w:rFonts w:ascii="Times New Roman" w:hAnsi="Times New Roman" w:cs="Times New Roman"/>
                <w:sz w:val="18"/>
                <w:szCs w:val="18"/>
              </w:rPr>
              <w:t>Boże oraz nauczani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403696"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Kościoła </w:t>
            </w:r>
            <w:r w:rsidR="00403696" w:rsidRPr="00E3658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A5B2D">
              <w:rPr>
                <w:rFonts w:ascii="Times New Roman" w:hAnsi="Times New Roman" w:cs="Times New Roman"/>
                <w:sz w:val="18"/>
                <w:szCs w:val="18"/>
              </w:rPr>
              <w:t>A.4</w:t>
            </w:r>
            <w:r w:rsidR="008418BC" w:rsidRPr="00E365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A716531" w14:textId="77777777" w:rsidR="00C26E10" w:rsidRPr="00873275" w:rsidRDefault="00693A6E" w:rsidP="00AF054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zależność między</w:t>
            </w:r>
            <w:r w:rsidR="00221780">
              <w:rPr>
                <w:rFonts w:ascii="Times New Roman" w:hAnsi="Times New Roman" w:cs="Times New Roman"/>
                <w:sz w:val="18"/>
                <w:szCs w:val="18"/>
              </w:rPr>
              <w:t xml:space="preserve"> wiar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221780">
              <w:rPr>
                <w:rFonts w:ascii="Times New Roman" w:hAnsi="Times New Roman" w:cs="Times New Roman"/>
                <w:sz w:val="18"/>
                <w:szCs w:val="18"/>
              </w:rPr>
              <w:t xml:space="preserve"> a rozumem (A.6.20</w:t>
            </w:r>
            <w:r w:rsidR="000806F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B43DF6B" w14:textId="77777777" w:rsidR="00156498" w:rsidRPr="00156498" w:rsidRDefault="00156498" w:rsidP="001564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6498">
              <w:rPr>
                <w:rFonts w:ascii="Times New Roman" w:hAnsi="Times New Roman" w:cs="Times New Roman"/>
                <w:sz w:val="18"/>
                <w:szCs w:val="18"/>
              </w:rPr>
              <w:t>wyjaśnia, że Bóg obj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awia się w Piśmie Świętym (A.5</w:t>
            </w:r>
            <w:r w:rsidRPr="0015649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5DEE4CF" w14:textId="77777777" w:rsidR="00156498" w:rsidRPr="00F8378E" w:rsidRDefault="0065164B" w:rsidP="00156498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argumentuje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potrzebę kształtowania</w:t>
            </w:r>
            <w:r w:rsidR="00894A88">
              <w:rPr>
                <w:rFonts w:ascii="Times New Roman" w:hAnsi="Times New Roman" w:cs="Times New Roman"/>
                <w:sz w:val="18"/>
                <w:szCs w:val="18"/>
              </w:rPr>
              <w:t xml:space="preserve"> swoich życiowych postaw w kontekście wiary (A.6</w:t>
            </w:r>
            <w:r w:rsidR="00156498" w:rsidRPr="00F837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2FCCA57" w14:textId="2C96A0C7" w:rsidR="001C5524" w:rsidRPr="001C5524" w:rsidRDefault="00C12BC2" w:rsidP="00CE4D5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</w:t>
            </w:r>
            <w:r w:rsidR="00A14A77">
              <w:rPr>
                <w:rFonts w:ascii="Times New Roman" w:hAnsi="Times New Roman" w:cs="Times New Roman"/>
                <w:sz w:val="18"/>
                <w:szCs w:val="18"/>
              </w:rPr>
              <w:t xml:space="preserve"> utożsamiać się z własn</w:t>
            </w:r>
            <w:r w:rsidR="00CE4D5E">
              <w:rPr>
                <w:rFonts w:ascii="Times New Roman" w:hAnsi="Times New Roman" w:cs="Times New Roman"/>
                <w:sz w:val="18"/>
                <w:szCs w:val="18"/>
              </w:rPr>
              <w:t xml:space="preserve">ą </w:t>
            </w:r>
            <w:r w:rsidR="00A14A77">
              <w:rPr>
                <w:rFonts w:ascii="Times New Roman" w:hAnsi="Times New Roman" w:cs="Times New Roman"/>
                <w:sz w:val="18"/>
                <w:szCs w:val="18"/>
              </w:rPr>
              <w:t>wiarą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1C552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6EB5016" w14:textId="77777777" w:rsidR="00403696" w:rsidRPr="004C5CF0" w:rsidRDefault="002B15E2" w:rsidP="004C5CF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5CF0"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403696" w:rsidRPr="004C5CF0">
              <w:rPr>
                <w:rFonts w:ascii="Times New Roman" w:hAnsi="Times New Roman" w:cs="Times New Roman"/>
                <w:sz w:val="18"/>
                <w:szCs w:val="18"/>
              </w:rPr>
              <w:t xml:space="preserve"> chrześcijanin powinien poznawać Objawienie Boże oraz nauczanie Kościoła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90E32">
              <w:rPr>
                <w:rFonts w:ascii="Times New Roman" w:hAnsi="Times New Roman" w:cs="Times New Roman"/>
                <w:sz w:val="18"/>
                <w:szCs w:val="18"/>
              </w:rPr>
              <w:t>A.4.2</w:t>
            </w:r>
            <w:r w:rsidR="00403696" w:rsidRPr="00E365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C6C25B8" w14:textId="77777777" w:rsidR="00403696" w:rsidRPr="00CB2E5D" w:rsidRDefault="00403696" w:rsidP="00403696">
            <w:pPr>
              <w:pStyle w:val="Akapitzlist"/>
              <w:numPr>
                <w:ilvl w:val="0"/>
                <w:numId w:val="5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roszczy 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się o wzrost swojej wiary (A.2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BEFF9DB" w14:textId="77777777" w:rsidR="00A14A77" w:rsidRPr="001C5524" w:rsidRDefault="001C5524" w:rsidP="001C5524">
            <w:pPr>
              <w:pStyle w:val="Akapitzlist"/>
              <w:numPr>
                <w:ilvl w:val="0"/>
                <w:numId w:val="5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 żyć</w:t>
            </w:r>
            <w:r w:rsidR="00403696"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według zasad wiary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403696" w:rsidRPr="001C552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005123A0" w14:textId="77777777" w:rsidR="00C26E10" w:rsidRPr="00895001" w:rsidRDefault="00A01AD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kolaż/plakat</w:t>
            </w:r>
          </w:p>
          <w:p w14:paraId="43D0552A" w14:textId="77777777" w:rsidR="00C26E10" w:rsidRPr="00895001" w:rsidRDefault="00A01AD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14:paraId="2A601443" w14:textId="77777777" w:rsidR="00C26E10" w:rsidRPr="00895001" w:rsidRDefault="00C26E10" w:rsidP="002951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2F614B3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308DF735" w14:textId="77777777" w:rsidTr="009E6139">
        <w:trPr>
          <w:trHeight w:val="1827"/>
        </w:trPr>
        <w:tc>
          <w:tcPr>
            <w:tcW w:w="993" w:type="dxa"/>
            <w:vMerge/>
          </w:tcPr>
          <w:p w14:paraId="0592836C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0C87FDA" w14:textId="77777777" w:rsidR="009E6139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14:paraId="06DDC230" w14:textId="77777777" w:rsidR="00C26E10" w:rsidRPr="009E6139" w:rsidRDefault="00C26E10" w:rsidP="009E61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14:paraId="046F65D0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</w:t>
            </w:r>
            <w:r w:rsidRPr="00A438D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Prawda Biblii – jak ją rozumieć? </w:t>
            </w:r>
          </w:p>
        </w:tc>
        <w:tc>
          <w:tcPr>
            <w:tcW w:w="2551" w:type="dxa"/>
          </w:tcPr>
          <w:p w14:paraId="40A17CC8" w14:textId="77777777" w:rsidR="00B64BB0" w:rsidRPr="00895001" w:rsidRDefault="00E700AD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7F0CCB">
              <w:rPr>
                <w:rFonts w:ascii="Times New Roman" w:hAnsi="Times New Roman" w:cs="Times New Roman"/>
                <w:sz w:val="18"/>
                <w:szCs w:val="18"/>
              </w:rPr>
              <w:t>bjawienie nadprzyrodzone i jego przekazywanie (A.4</w:t>
            </w:r>
            <w:r w:rsidR="009B7EB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E3CE28B" w14:textId="77777777" w:rsidR="00B64BB0" w:rsidRPr="00895001" w:rsidRDefault="00B7736A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E40E2">
              <w:rPr>
                <w:rFonts w:ascii="Times New Roman" w:hAnsi="Times New Roman" w:cs="Times New Roman"/>
                <w:sz w:val="18"/>
                <w:szCs w:val="18"/>
              </w:rPr>
              <w:t xml:space="preserve">zasady interpretacji tekstów 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 xml:space="preserve">biblijnych </w:t>
            </w:r>
            <w:r w:rsidR="008E40E2">
              <w:rPr>
                <w:rFonts w:ascii="Times New Roman" w:hAnsi="Times New Roman" w:cs="Times New Roman"/>
                <w:sz w:val="18"/>
                <w:szCs w:val="18"/>
              </w:rPr>
              <w:t>(A.5</w:t>
            </w:r>
            <w:r w:rsidR="003A78A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0CBB8D3" w14:textId="77777777" w:rsidR="00C26E10" w:rsidRPr="009E6139" w:rsidRDefault="006A7045" w:rsidP="009E613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Pismo Święte </w:t>
            </w:r>
            <w:r w:rsidR="004067C9">
              <w:rPr>
                <w:rFonts w:ascii="Times New Roman" w:hAnsi="Times New Roman" w:cs="Times New Roman"/>
                <w:sz w:val="18"/>
                <w:szCs w:val="18"/>
              </w:rPr>
              <w:t>listem Boga do człowieka (</w:t>
            </w:r>
            <w:r w:rsidR="00B7736A">
              <w:rPr>
                <w:rFonts w:ascii="Times New Roman" w:hAnsi="Times New Roman" w:cs="Times New Roman"/>
                <w:sz w:val="18"/>
                <w:szCs w:val="18"/>
              </w:rPr>
              <w:t>D.1.2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27E57B0" w14:textId="77777777" w:rsidR="00953E5C" w:rsidRDefault="00B422FB" w:rsidP="00953E5C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7F2226">
              <w:rPr>
                <w:rFonts w:ascii="Times New Roman" w:hAnsi="Times New Roman" w:cs="Times New Roman"/>
                <w:sz w:val="18"/>
                <w:szCs w:val="18"/>
              </w:rPr>
              <w:t>odaje podstawowe wiadomości na temat Pisma Świętego (A.5.1</w:t>
            </w:r>
            <w:r w:rsidR="00953E5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3F6B708" w14:textId="77777777" w:rsidR="00953E5C" w:rsidRPr="00B422FB" w:rsidRDefault="00B422FB" w:rsidP="00B422F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podejmuje prywatn</w:t>
            </w:r>
            <w:r w:rsidR="00A00704">
              <w:rPr>
                <w:rFonts w:ascii="Times New Roman" w:hAnsi="Times New Roman" w:cs="Times New Roman"/>
                <w:sz w:val="18"/>
                <w:szCs w:val="18"/>
              </w:rPr>
              <w:t>a lekturę Pisma Świętego (A.4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AD87B4F" w14:textId="77777777" w:rsidR="00C26E10" w:rsidRPr="009E6139" w:rsidRDefault="00953E5C" w:rsidP="009E613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 w:rsidR="00B422FB">
              <w:rPr>
                <w:rFonts w:ascii="Times New Roman" w:hAnsi="Times New Roman" w:cs="Times New Roman"/>
                <w:sz w:val="18"/>
                <w:szCs w:val="18"/>
              </w:rPr>
              <w:t>argumenty z</w:t>
            </w:r>
            <w:r w:rsidR="009A5539">
              <w:rPr>
                <w:rFonts w:ascii="Times New Roman" w:hAnsi="Times New Roman" w:cs="Times New Roman"/>
                <w:sz w:val="18"/>
                <w:szCs w:val="18"/>
              </w:rPr>
              <w:t>a potrzebą p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 xml:space="preserve">oznawania Pisma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Świętego (A</w:t>
            </w:r>
            <w:r w:rsidR="00942907">
              <w:rPr>
                <w:rFonts w:ascii="Times New Roman" w:hAnsi="Times New Roman" w:cs="Times New Roman"/>
                <w:sz w:val="18"/>
                <w:szCs w:val="18"/>
              </w:rPr>
              <w:t>.5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DFF5186" w14:textId="77777777" w:rsidR="005B7711" w:rsidRDefault="004563DC" w:rsidP="005B771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odróżnia w Biblii czynnik boski od własnego wkładu autorów (A.4.4</w:t>
            </w:r>
            <w:r w:rsidR="005B771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6E77AFD" w14:textId="77777777" w:rsidR="00B422FB" w:rsidRDefault="00B422FB" w:rsidP="005B771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teksty Pisma Świętego w oparciu o poznane zasady (A.5.2)</w:t>
            </w:r>
          </w:p>
          <w:p w14:paraId="396618BF" w14:textId="77777777" w:rsidR="00C26E10" w:rsidRPr="005F3086" w:rsidRDefault="005B7711" w:rsidP="005F308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wie, jak korzystać z Pi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sma Świ</w:t>
            </w:r>
            <w:r w:rsidR="004563DC">
              <w:rPr>
                <w:rFonts w:ascii="Times New Roman" w:hAnsi="Times New Roman" w:cs="Times New Roman"/>
                <w:sz w:val="18"/>
                <w:szCs w:val="18"/>
              </w:rPr>
              <w:t>ętego w codziennym życiu (A 5.2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1CD03340" w14:textId="77777777" w:rsidR="00C26E10" w:rsidRPr="00895001" w:rsidRDefault="00295196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analiza obrazu religijnego</w:t>
            </w:r>
          </w:p>
          <w:p w14:paraId="7A4AEC3F" w14:textId="77777777" w:rsidR="00C26E10" w:rsidRPr="00895001" w:rsidRDefault="00295196" w:rsidP="002951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7563076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73EA1F1B" w14:textId="77777777" w:rsidTr="00B51E70">
        <w:trPr>
          <w:trHeight w:val="441"/>
        </w:trPr>
        <w:tc>
          <w:tcPr>
            <w:tcW w:w="993" w:type="dxa"/>
            <w:vMerge/>
          </w:tcPr>
          <w:p w14:paraId="51518C03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0752E2D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6A793B14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19. Współczesne formy bałwochwalstwa </w:t>
            </w:r>
          </w:p>
        </w:tc>
        <w:tc>
          <w:tcPr>
            <w:tcW w:w="2551" w:type="dxa"/>
          </w:tcPr>
          <w:p w14:paraId="47DC5A16" w14:textId="77777777" w:rsidR="00B64BB0" w:rsidRPr="00895001" w:rsidRDefault="00796B7F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VIII przykazanie Boże – życie w praw</w:t>
            </w:r>
            <w:r w:rsidR="004067C9">
              <w:rPr>
                <w:rFonts w:ascii="Times New Roman" w:hAnsi="Times New Roman" w:cs="Times New Roman"/>
                <w:sz w:val="18"/>
                <w:szCs w:val="18"/>
              </w:rPr>
              <w:t>dzie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C.17)</w:t>
            </w:r>
          </w:p>
          <w:p w14:paraId="6B78E671" w14:textId="77777777" w:rsidR="00C92295" w:rsidRPr="00895001" w:rsidRDefault="00C92295" w:rsidP="00C9229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psalmy 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arcydziełem</w:t>
            </w:r>
            <w:r w:rsidR="004067C9">
              <w:rPr>
                <w:rFonts w:ascii="Times New Roman" w:hAnsi="Times New Roman" w:cs="Times New Roman"/>
                <w:sz w:val="18"/>
                <w:szCs w:val="18"/>
              </w:rPr>
              <w:t xml:space="preserve"> modlitwy w Starym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Testamencie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 xml:space="preserve"> (D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.3.1)</w:t>
            </w:r>
          </w:p>
          <w:p w14:paraId="182D5ED6" w14:textId="77777777" w:rsidR="00C26E10" w:rsidRPr="00F130CF" w:rsidRDefault="001A7D17" w:rsidP="00AF054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prawda i piękno w sztuce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wykroczeni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 xml:space="preserve">a przeciwko VIII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przykazaniu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9BECDE" w14:textId="77777777" w:rsidR="00B64BB0" w:rsidRPr="00895001" w:rsidRDefault="00FB04B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destrukcyjne działanie kłamstwa (C.17.5)</w:t>
            </w:r>
          </w:p>
          <w:p w14:paraId="3BDAD22C" w14:textId="77777777" w:rsidR="00B64BB0" w:rsidRPr="00895001" w:rsidRDefault="004F690A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sposoby weryfikacji treści otrzymywanych wiadomości (</w:t>
            </w:r>
            <w:r w:rsidR="001D5863">
              <w:rPr>
                <w:rFonts w:ascii="Times New Roman" w:hAnsi="Times New Roman" w:cs="Times New Roman"/>
                <w:sz w:val="18"/>
                <w:szCs w:val="18"/>
              </w:rPr>
              <w:t>C.17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4BDAD70" w14:textId="22402F90" w:rsidR="004F585F" w:rsidRDefault="00CE4D5E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</w:t>
            </w:r>
            <w:r w:rsidR="004F585F">
              <w:rPr>
                <w:rFonts w:ascii="Times New Roman" w:hAnsi="Times New Roman" w:cs="Times New Roman"/>
                <w:sz w:val="18"/>
                <w:szCs w:val="18"/>
              </w:rPr>
              <w:t xml:space="preserve"> przykłady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osób, któr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="004F585F">
              <w:rPr>
                <w:rFonts w:ascii="Times New Roman" w:hAnsi="Times New Roman" w:cs="Times New Roman"/>
                <w:sz w:val="18"/>
                <w:szCs w:val="18"/>
              </w:rPr>
              <w:t>za prawdę oddały życie</w:t>
            </w:r>
          </w:p>
          <w:p w14:paraId="0BB37829" w14:textId="77777777" w:rsidR="00C26E10" w:rsidRPr="002F3273" w:rsidRDefault="00F646CF" w:rsidP="002F327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4F585F" w:rsidRPr="004F585F">
              <w:rPr>
                <w:rFonts w:ascii="Times New Roman" w:hAnsi="Times New Roman" w:cs="Times New Roman"/>
                <w:sz w:val="18"/>
                <w:szCs w:val="18"/>
              </w:rPr>
              <w:t>C.17.4)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F156188" w14:textId="77777777" w:rsidR="00B64BB0" w:rsidRPr="00895001" w:rsidRDefault="000374D0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19488A">
              <w:rPr>
                <w:rFonts w:ascii="Times New Roman" w:hAnsi="Times New Roman" w:cs="Times New Roman"/>
                <w:sz w:val="18"/>
                <w:szCs w:val="18"/>
              </w:rPr>
              <w:t xml:space="preserve">ształtuje </w:t>
            </w:r>
            <w:r w:rsidR="000B0DD6">
              <w:rPr>
                <w:rFonts w:ascii="Times New Roman" w:hAnsi="Times New Roman" w:cs="Times New Roman"/>
                <w:sz w:val="18"/>
                <w:szCs w:val="18"/>
              </w:rPr>
              <w:t>postawę prawdomówności (</w:t>
            </w:r>
            <w:r w:rsidR="001D5863">
              <w:rPr>
                <w:rFonts w:ascii="Times New Roman" w:hAnsi="Times New Roman" w:cs="Times New Roman"/>
                <w:sz w:val="18"/>
                <w:szCs w:val="18"/>
              </w:rPr>
              <w:t>C.17</w:t>
            </w:r>
            <w:r w:rsidR="0019488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24B97CA" w14:textId="77777777" w:rsidR="00B64BB0" w:rsidRPr="00895001" w:rsidRDefault="00A44751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="000374D0">
              <w:rPr>
                <w:rFonts w:ascii="Times New Roman" w:hAnsi="Times New Roman" w:cs="Times New Roman"/>
                <w:sz w:val="18"/>
                <w:szCs w:val="18"/>
              </w:rPr>
              <w:t>dzieła sztuki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wskazując w nich</w:t>
            </w:r>
            <w:r w:rsidR="000374D0"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rogę do Boga (</w:t>
            </w:r>
            <w:r w:rsidR="00584D3E">
              <w:rPr>
                <w:rFonts w:ascii="Times New Roman" w:hAnsi="Times New Roman" w:cs="Times New Roman"/>
                <w:sz w:val="18"/>
                <w:szCs w:val="18"/>
              </w:rPr>
              <w:t>C.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0374D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0B041C" w14:textId="77777777" w:rsidR="00C26E10" w:rsidRPr="00F130CF" w:rsidRDefault="002F3273" w:rsidP="00F130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świadomego i umiarkowanego korzystania ze śr</w:t>
            </w:r>
            <w:r w:rsidR="00F130CF">
              <w:rPr>
                <w:rFonts w:ascii="Times New Roman" w:hAnsi="Times New Roman" w:cs="Times New Roman"/>
                <w:sz w:val="18"/>
                <w:szCs w:val="18"/>
              </w:rPr>
              <w:t>odków mas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owego przekazu (</w:t>
            </w:r>
            <w:r w:rsidR="00F130CF">
              <w:rPr>
                <w:rFonts w:ascii="Times New Roman" w:hAnsi="Times New Roman" w:cs="Times New Roman"/>
                <w:sz w:val="18"/>
                <w:szCs w:val="18"/>
              </w:rPr>
              <w:t>C.17)</w:t>
            </w:r>
          </w:p>
        </w:tc>
        <w:tc>
          <w:tcPr>
            <w:tcW w:w="1559" w:type="dxa"/>
          </w:tcPr>
          <w:p w14:paraId="16A99D63" w14:textId="77777777"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niedokończone zdania/formularz</w:t>
            </w:r>
          </w:p>
          <w:p w14:paraId="04079212" w14:textId="77777777"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14:paraId="317B6B5F" w14:textId="77777777"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14:paraId="66D2E324" w14:textId="77777777" w:rsidR="00C26E10" w:rsidRPr="00895001" w:rsidRDefault="00C26E10" w:rsidP="001639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60CECB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596CDBE8" w14:textId="77777777" w:rsidTr="00B51E70">
        <w:trPr>
          <w:trHeight w:val="441"/>
        </w:trPr>
        <w:tc>
          <w:tcPr>
            <w:tcW w:w="993" w:type="dxa"/>
            <w:vMerge/>
          </w:tcPr>
          <w:p w14:paraId="77B83515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0D96495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5EF48F01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</w:t>
            </w:r>
            <w:r w:rsidRPr="003E79B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Sens istnienia człowieka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14:paraId="671F0256" w14:textId="77777777" w:rsidR="00B64BB0" w:rsidRPr="00895001" w:rsidRDefault="00625E8F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łaska Boga większa od grzechu człowieka (A.12)</w:t>
            </w:r>
          </w:p>
          <w:p w14:paraId="2BA98971" w14:textId="77777777" w:rsidR="00B64BB0" w:rsidRPr="00895001" w:rsidRDefault="0039356B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objawienie miłości Boga do człowieka ( (A.13)</w:t>
            </w:r>
          </w:p>
          <w:p w14:paraId="220A729E" w14:textId="77777777" w:rsidR="00B64BB0" w:rsidRPr="00895001" w:rsidRDefault="00864906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Jezus C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hrystus, jedyny Syn Boży, Pan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A.12)</w:t>
            </w:r>
          </w:p>
          <w:p w14:paraId="05DBE494" w14:textId="77777777"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DCB8B0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1A6173F" w14:textId="77777777" w:rsidR="00B64BB0" w:rsidRPr="00895001" w:rsidRDefault="00077201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="00625E8F">
              <w:rPr>
                <w:rFonts w:ascii="Times New Roman" w:hAnsi="Times New Roman" w:cs="Times New Roman"/>
                <w:sz w:val="18"/>
                <w:szCs w:val="18"/>
              </w:rPr>
              <w:t xml:space="preserve"> człowiek poprzez grzech nie może doświadczyć Bożej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miłości (A</w:t>
            </w:r>
            <w:r w:rsidR="003445EE">
              <w:rPr>
                <w:rFonts w:ascii="Times New Roman" w:hAnsi="Times New Roman" w:cs="Times New Roman"/>
                <w:sz w:val="18"/>
                <w:szCs w:val="18"/>
              </w:rPr>
              <w:t>.12.2)</w:t>
            </w:r>
          </w:p>
          <w:p w14:paraId="4BD6A786" w14:textId="6101442A" w:rsidR="00B64BB0" w:rsidRPr="00895001" w:rsidRDefault="00DA161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działanie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nadające sens ludzkiemu życiu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A.13.2)</w:t>
            </w:r>
          </w:p>
          <w:p w14:paraId="04E59F24" w14:textId="1F352487" w:rsidR="00C26E10" w:rsidRPr="00EB0FE7" w:rsidRDefault="001E083B" w:rsidP="00EB0FE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</w:t>
            </w:r>
            <w:r w:rsidR="002B1F61">
              <w:rPr>
                <w:rFonts w:ascii="Times New Roman" w:hAnsi="Times New Roman" w:cs="Times New Roman"/>
                <w:sz w:val="18"/>
                <w:szCs w:val="18"/>
              </w:rPr>
              <w:t xml:space="preserve"> potrzebę rozwoju </w:t>
            </w:r>
            <w:r w:rsidR="00C7683F">
              <w:rPr>
                <w:rFonts w:ascii="Times New Roman" w:hAnsi="Times New Roman" w:cs="Times New Roman"/>
                <w:sz w:val="18"/>
                <w:szCs w:val="18"/>
              </w:rPr>
              <w:t xml:space="preserve">i pogłębiania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własnej duchowości (A.</w:t>
            </w:r>
            <w:r w:rsidR="001D586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2B1F6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816EB49" w14:textId="77777777" w:rsidR="00B64BB0" w:rsidRPr="00895001" w:rsidRDefault="00555379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 osobie Jezusa Chry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tusa uznaje Boga (A.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24D4D1A" w14:textId="77777777" w:rsidR="00B64BB0" w:rsidRPr="00895001" w:rsidRDefault="000F3CE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dlaczego warto przezwyciężać gr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zech i być w relacji z Bogiem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A93A269" w14:textId="095DA98D" w:rsidR="00C26E10" w:rsidRPr="00EB0FE7" w:rsidRDefault="002A695B" w:rsidP="001E083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argumentuje potrzebę przyjęcia w swoim życiu 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>Chrystusa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 xml:space="preserve"> Pana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 xml:space="preserve"> (A.</w:t>
            </w:r>
            <w:r w:rsidR="00D60CF5">
              <w:rPr>
                <w:rFonts w:ascii="Times New Roman" w:hAnsi="Times New Roman" w:cs="Times New Roman"/>
                <w:sz w:val="18"/>
                <w:szCs w:val="18"/>
              </w:rPr>
              <w:t>12.4)</w:t>
            </w:r>
          </w:p>
        </w:tc>
        <w:tc>
          <w:tcPr>
            <w:tcW w:w="1559" w:type="dxa"/>
          </w:tcPr>
          <w:p w14:paraId="5CCA3FF4" w14:textId="77777777" w:rsidR="00C26E10" w:rsidRPr="00895001" w:rsidRDefault="00AD68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6045B1E" w14:textId="77777777" w:rsidR="00C26E10" w:rsidRPr="00895001" w:rsidRDefault="00AD68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formularz</w:t>
            </w:r>
          </w:p>
          <w:p w14:paraId="002861D3" w14:textId="77777777" w:rsidR="00C26E10" w:rsidRPr="00895001" w:rsidRDefault="00C26E10" w:rsidP="00AD68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3D798D" w14:textId="77777777"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14:paraId="491001F5" w14:textId="77777777" w:rsidTr="005C0D9B">
        <w:trPr>
          <w:trHeight w:val="1893"/>
        </w:trPr>
        <w:tc>
          <w:tcPr>
            <w:tcW w:w="993" w:type="dxa"/>
            <w:vMerge/>
          </w:tcPr>
          <w:p w14:paraId="403D38A9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7B37C05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0BA99061" w14:textId="520BBC97" w:rsidR="00C26E10" w:rsidRPr="00895001" w:rsidRDefault="00C26E10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21. </w:t>
            </w:r>
            <w:r w:rsidR="001F165B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Człowiek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jest 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owoc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miłości</w:t>
            </w:r>
          </w:p>
        </w:tc>
        <w:tc>
          <w:tcPr>
            <w:tcW w:w="2551" w:type="dxa"/>
          </w:tcPr>
          <w:p w14:paraId="03149470" w14:textId="77777777" w:rsidR="00B64BB0" w:rsidRPr="00895001" w:rsidRDefault="00F23FC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stworzony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mężczyzna i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kobieta (A</w:t>
            </w:r>
            <w:r w:rsidR="00AD12A6">
              <w:rPr>
                <w:rFonts w:ascii="Times New Roman" w:hAnsi="Times New Roman" w:cs="Times New Roman"/>
                <w:sz w:val="18"/>
                <w:szCs w:val="18"/>
              </w:rPr>
              <w:t>.11)</w:t>
            </w:r>
          </w:p>
          <w:p w14:paraId="478F2CD5" w14:textId="77777777" w:rsidR="00B64BB0" w:rsidRPr="00895001" w:rsidRDefault="00CA7CE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plan Boga wobec mężczyzny i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kobiety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.15)</w:t>
            </w:r>
          </w:p>
          <w:p w14:paraId="5AB7BE4C" w14:textId="77777777" w:rsidR="00C26E10" w:rsidRPr="005C0D9B" w:rsidRDefault="0003264A" w:rsidP="00AF054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istota m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iłości małżeńskiej i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jej cechy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C.15.1)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0C4F10" w14:textId="77777777" w:rsidR="00B64BB0" w:rsidRPr="00895001" w:rsidRDefault="00310AAD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określa naturę człowieka         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 xml:space="preserve">    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A.11.2)</w:t>
            </w:r>
          </w:p>
          <w:p w14:paraId="3141F068" w14:textId="77777777" w:rsidR="00B64BB0" w:rsidRPr="00895001" w:rsidRDefault="00FA0D0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dziecko jest darem B</w:t>
            </w:r>
            <w:r w:rsidR="00693A6E">
              <w:rPr>
                <w:rFonts w:ascii="Times New Roman" w:hAnsi="Times New Roman" w:cs="Times New Roman"/>
                <w:sz w:val="18"/>
                <w:szCs w:val="18"/>
              </w:rPr>
              <w:t>oga i owocem miłości rodziców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C.15.11)</w:t>
            </w:r>
          </w:p>
          <w:p w14:paraId="49B08638" w14:textId="77777777" w:rsidR="00C26E10" w:rsidRPr="004C5311" w:rsidRDefault="00B3032C" w:rsidP="004C53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je i docenia własną płciowość (C.15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419F447" w14:textId="0A79E819" w:rsidR="00B64BB0" w:rsidRPr="00895001" w:rsidRDefault="00CA7CE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 w:rsidR="00310AAD">
              <w:rPr>
                <w:rFonts w:ascii="Times New Roman" w:hAnsi="Times New Roman" w:cs="Times New Roman"/>
                <w:sz w:val="18"/>
                <w:szCs w:val="18"/>
              </w:rPr>
              <w:t xml:space="preserve"> zadan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310AAD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 xml:space="preserve"> dane 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>człowiekowi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 xml:space="preserve"> przez Boga (</w:t>
            </w:r>
            <w:r w:rsidR="00310AAD">
              <w:rPr>
                <w:rFonts w:ascii="Times New Roman" w:hAnsi="Times New Roman" w:cs="Times New Roman"/>
                <w:sz w:val="18"/>
                <w:szCs w:val="18"/>
              </w:rPr>
              <w:t>A.11.3)</w:t>
            </w:r>
          </w:p>
          <w:p w14:paraId="42BD0AC7" w14:textId="77777777" w:rsidR="00B64BB0" w:rsidRPr="00895001" w:rsidRDefault="00CA7CE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>awia sens ludzkiej płciowości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C.15.7)</w:t>
            </w:r>
          </w:p>
          <w:p w14:paraId="69535CF7" w14:textId="77777777" w:rsidR="0089698B" w:rsidRPr="004C5311" w:rsidRDefault="005C0D9B" w:rsidP="004C53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nauczanie Kościoła w kwestii życia i rodzicielstwa</w:t>
            </w:r>
            <w:r w:rsidR="00F646C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(C.15</w:t>
            </w:r>
            <w:r w:rsidR="004C531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14:paraId="3E22666B" w14:textId="77777777" w:rsidR="00C26E10" w:rsidRPr="00895001" w:rsidRDefault="00E50443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prasówka</w:t>
            </w:r>
          </w:p>
          <w:p w14:paraId="48BFE5EC" w14:textId="77777777" w:rsidR="00C26E10" w:rsidRPr="00895001" w:rsidRDefault="00E50443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14:paraId="04E45A6A" w14:textId="77777777" w:rsidR="00C26E10" w:rsidRPr="00895001" w:rsidRDefault="00E50443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14:paraId="476D5984" w14:textId="77777777" w:rsidR="00C26E10" w:rsidRPr="005C0D9B" w:rsidRDefault="00E50443" w:rsidP="005C0D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C26E10" w:rsidRPr="00895001" w14:paraId="16D703F5" w14:textId="77777777" w:rsidTr="00B51E70">
        <w:trPr>
          <w:trHeight w:val="441"/>
        </w:trPr>
        <w:tc>
          <w:tcPr>
            <w:tcW w:w="993" w:type="dxa"/>
            <w:vMerge/>
          </w:tcPr>
          <w:p w14:paraId="0627E827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401D2F8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7" w:type="dxa"/>
          </w:tcPr>
          <w:p w14:paraId="150753C8" w14:textId="14F2A349" w:rsidR="00C26E10" w:rsidRPr="00895001" w:rsidRDefault="00C26E10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Człowiek istnieje dla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iłości</w:t>
            </w:r>
          </w:p>
        </w:tc>
        <w:tc>
          <w:tcPr>
            <w:tcW w:w="2551" w:type="dxa"/>
          </w:tcPr>
          <w:p w14:paraId="5525D168" w14:textId="77777777" w:rsidR="00B64BB0" w:rsidRPr="00895001" w:rsidRDefault="00B605C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źród</w:t>
            </w:r>
            <w:r w:rsidR="00D7644B">
              <w:rPr>
                <w:rFonts w:ascii="Times New Roman" w:hAnsi="Times New Roman" w:cs="Times New Roman"/>
                <w:sz w:val="18"/>
                <w:szCs w:val="18"/>
              </w:rPr>
              <w:t xml:space="preserve">łem miłości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644B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14:paraId="26DF7400" w14:textId="77777777" w:rsidR="00B64BB0" w:rsidRPr="00895001" w:rsidRDefault="006A671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stworzony do życia w r</w:t>
            </w:r>
            <w:r w:rsidR="00D7644B">
              <w:rPr>
                <w:rFonts w:ascii="Times New Roman" w:hAnsi="Times New Roman" w:cs="Times New Roman"/>
                <w:sz w:val="18"/>
                <w:szCs w:val="18"/>
              </w:rPr>
              <w:t>aju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14:paraId="6571E915" w14:textId="77777777" w:rsidR="00B64BB0" w:rsidRPr="00895001" w:rsidRDefault="006A671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obra</w:t>
            </w:r>
            <w:r w:rsidR="004E4242">
              <w:rPr>
                <w:rFonts w:ascii="Times New Roman" w:hAnsi="Times New Roman" w:cs="Times New Roman"/>
                <w:sz w:val="18"/>
                <w:szCs w:val="18"/>
              </w:rPr>
              <w:t>z Boga zapisany w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E4242">
              <w:rPr>
                <w:rFonts w:ascii="Times New Roman" w:hAnsi="Times New Roman" w:cs="Times New Roman"/>
                <w:sz w:val="18"/>
                <w:szCs w:val="18"/>
              </w:rPr>
              <w:t xml:space="preserve">człowieku </w:t>
            </w:r>
            <w:r w:rsidR="0053657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A.11.1)</w:t>
            </w:r>
          </w:p>
          <w:p w14:paraId="5E07B699" w14:textId="77777777" w:rsidR="00B64BB0" w:rsidRPr="00AD4201" w:rsidRDefault="00B64BB0" w:rsidP="00AD420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F501F7" w14:textId="77777777"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5960A3" w14:textId="77777777"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DD0303" w14:textId="6410E0B9" w:rsidR="00B64BB0" w:rsidRPr="00CE074E" w:rsidRDefault="004B1CF8" w:rsidP="00CE074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jak </w:t>
            </w:r>
            <w:r w:rsidR="006A6713">
              <w:rPr>
                <w:rFonts w:ascii="Times New Roman" w:hAnsi="Times New Roman" w:cs="Times New Roman"/>
                <w:sz w:val="18"/>
                <w:szCs w:val="18"/>
              </w:rPr>
              <w:t xml:space="preserve">może realizować 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 xml:space="preserve">w swoim życiu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>iłość zaczerpniętą ze źródła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A.12.4)</w:t>
            </w:r>
          </w:p>
          <w:p w14:paraId="46C973F7" w14:textId="77777777" w:rsidR="00B64BB0" w:rsidRPr="00895001" w:rsidRDefault="00CE074E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troszczy s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>ię o piękno w swoim otoczeniu (A.10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9729788" w14:textId="77777777" w:rsidR="00B64BB0" w:rsidRPr="00895001" w:rsidRDefault="009105EA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rozwija w sobie 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>postawę wiary i zaufania Bogu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C2C1D36" w14:textId="77777777" w:rsidR="00B64BB0" w:rsidRPr="009105EA" w:rsidRDefault="00B64BB0" w:rsidP="009105E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699488" w14:textId="77777777"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73FF3F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113E58F" w14:textId="77777777" w:rsidR="00B64BB0" w:rsidRPr="00895001" w:rsidRDefault="00DF3CFE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 miłość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 xml:space="preserve"> realizuje się w seksualności (A.11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35A7856" w14:textId="01C9AB6D" w:rsidR="00B64BB0" w:rsidRPr="00895001" w:rsidRDefault="00150EE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DF3C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kwestię natury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 xml:space="preserve"> człowieka (</w:t>
            </w:r>
            <w:r w:rsidR="00DF3CFE">
              <w:rPr>
                <w:rFonts w:ascii="Times New Roman" w:hAnsi="Times New Roman" w:cs="Times New Roman"/>
                <w:sz w:val="18"/>
                <w:szCs w:val="18"/>
              </w:rPr>
              <w:t>A.11.2)</w:t>
            </w:r>
          </w:p>
          <w:p w14:paraId="20C76FD5" w14:textId="77777777" w:rsidR="00B64BB0" w:rsidRPr="00895001" w:rsidRDefault="00AD4201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 xml:space="preserve">ę </w:t>
            </w:r>
            <w:r w:rsidR="006A0F27">
              <w:rPr>
                <w:rFonts w:ascii="Times New Roman" w:hAnsi="Times New Roman" w:cs="Times New Roman"/>
                <w:sz w:val="18"/>
                <w:szCs w:val="18"/>
              </w:rPr>
              <w:t>wdzięczności za dar miłości (A.</w:t>
            </w:r>
            <w:r w:rsidR="000B5A8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E1A0A22" w14:textId="77777777" w:rsidR="00B64BB0" w:rsidRPr="00CE074E" w:rsidRDefault="00B64BB0" w:rsidP="00CE074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038654" w14:textId="77777777" w:rsidR="00B64BB0" w:rsidRPr="00CE074E" w:rsidRDefault="00B64BB0" w:rsidP="00CE074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452565" w14:textId="77777777"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B88E92" w14:textId="77777777"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842730C" w14:textId="77777777" w:rsidR="00C26E10" w:rsidRPr="00DF3CFE" w:rsidRDefault="00DB5071" w:rsidP="00DF3CF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3CFE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68445E83" w14:textId="77777777" w:rsidR="00C26E10" w:rsidRPr="00895001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21EAA88D" w14:textId="77777777" w:rsidR="00C26E10" w:rsidRPr="00895001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gadająca ściana</w:t>
            </w:r>
          </w:p>
          <w:p w14:paraId="4250DE59" w14:textId="77777777" w:rsidR="00C26E10" w:rsidRPr="00895001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artykuł</w:t>
            </w:r>
          </w:p>
          <w:p w14:paraId="336ECDDB" w14:textId="77777777" w:rsidR="00DB5071" w:rsidRPr="00895001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słowa klucze </w:t>
            </w:r>
          </w:p>
          <w:p w14:paraId="3CDC1603" w14:textId="77777777" w:rsidR="00DB5071" w:rsidRPr="00895001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kolaż</w:t>
            </w:r>
          </w:p>
          <w:p w14:paraId="6245478E" w14:textId="77777777" w:rsidR="00C26E10" w:rsidRPr="00BF77AA" w:rsidRDefault="00DB507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plakat</w:t>
            </w:r>
          </w:p>
        </w:tc>
      </w:tr>
    </w:tbl>
    <w:p w14:paraId="51BF7AA9" w14:textId="77777777" w:rsidR="00613A80" w:rsidRPr="00895001" w:rsidRDefault="00613A80" w:rsidP="00B630EA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148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06"/>
        <w:gridCol w:w="851"/>
        <w:gridCol w:w="2267"/>
        <w:gridCol w:w="2552"/>
        <w:gridCol w:w="2835"/>
        <w:gridCol w:w="2976"/>
        <w:gridCol w:w="1985"/>
        <w:gridCol w:w="29"/>
      </w:tblGrid>
      <w:tr w:rsidR="00076932" w:rsidRPr="00895001" w14:paraId="1E8EC85A" w14:textId="77777777" w:rsidTr="003E33DF">
        <w:trPr>
          <w:trHeight w:val="441"/>
        </w:trPr>
        <w:tc>
          <w:tcPr>
            <w:tcW w:w="1306" w:type="dxa"/>
            <w:vMerge w:val="restart"/>
          </w:tcPr>
          <w:p w14:paraId="39D18920" w14:textId="5D0749AA" w:rsidR="00076932" w:rsidRPr="00895001" w:rsidRDefault="000F7A4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III. Jestem chrześcijaninem</w:t>
            </w:r>
          </w:p>
          <w:p w14:paraId="36866166" w14:textId="77777777"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53588D" w14:textId="4A48919E" w:rsidR="00076932" w:rsidRPr="00895001" w:rsidRDefault="00076932" w:rsidP="000769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478F28B" w14:textId="77777777" w:rsidR="00076932" w:rsidRPr="00895001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2EFD5F64" w14:textId="724853A4" w:rsidR="00076932" w:rsidRPr="00895001" w:rsidRDefault="00076932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</w:t>
            </w:r>
            <w:r w:rsidR="001D4354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Głosić Dobrą Nowinę</w:t>
            </w:r>
          </w:p>
        </w:tc>
        <w:tc>
          <w:tcPr>
            <w:tcW w:w="2552" w:type="dxa"/>
          </w:tcPr>
          <w:p w14:paraId="49414F34" w14:textId="77777777" w:rsidR="00B64BB0" w:rsidRPr="00895001" w:rsidRDefault="0087667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ezus Chrystus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 xml:space="preserve"> Pan i Zbawiciel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14:paraId="6988497E" w14:textId="77777777" w:rsidR="00B64BB0" w:rsidRPr="00895001" w:rsidRDefault="00CC470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wyznanie wiary (</w:t>
            </w:r>
            <w:r w:rsidR="00876673">
              <w:rPr>
                <w:rFonts w:ascii="Times New Roman" w:hAnsi="Times New Roman" w:cs="Times New Roman"/>
                <w:sz w:val="18"/>
                <w:szCs w:val="18"/>
              </w:rPr>
              <w:t xml:space="preserve">E.9) </w:t>
            </w:r>
          </w:p>
          <w:p w14:paraId="2C784B2E" w14:textId="77777777" w:rsidR="00B64BB0" w:rsidRPr="00895001" w:rsidRDefault="0087667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prawa ży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 xml:space="preserve">cia </w:t>
            </w:r>
            <w:r w:rsidR="006A0F27">
              <w:rPr>
                <w:rFonts w:ascii="Times New Roman" w:hAnsi="Times New Roman" w:cs="Times New Roman"/>
                <w:sz w:val="18"/>
                <w:szCs w:val="18"/>
              </w:rPr>
              <w:t>duchowego (E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.9.1)</w:t>
            </w:r>
          </w:p>
          <w:p w14:paraId="1DE8E679" w14:textId="77777777" w:rsidR="00B64BB0" w:rsidRPr="00876673" w:rsidRDefault="00B64BB0" w:rsidP="0087667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DE83BB" w14:textId="77777777" w:rsidR="00B64BB0" w:rsidRPr="00876673" w:rsidRDefault="00B64BB0" w:rsidP="0087667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705342" w14:textId="77777777"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136D8E8" w14:textId="77777777" w:rsidR="00B64BB0" w:rsidRPr="00895001" w:rsidRDefault="0087667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własnymi słowami określa prawa życia </w:t>
            </w:r>
            <w:r w:rsidR="006A0F27">
              <w:rPr>
                <w:rFonts w:ascii="Times New Roman" w:hAnsi="Times New Roman" w:cs="Times New Roman"/>
                <w:sz w:val="18"/>
                <w:szCs w:val="18"/>
              </w:rPr>
              <w:t>duchowego (E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02BEC2A" w14:textId="77777777" w:rsidR="00B64BB0" w:rsidRPr="00895001" w:rsidRDefault="003F694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warto </w:t>
            </w:r>
            <w:r w:rsidR="006A0F27">
              <w:rPr>
                <w:rFonts w:ascii="Times New Roman" w:hAnsi="Times New Roman" w:cs="Times New Roman"/>
                <w:sz w:val="18"/>
                <w:szCs w:val="18"/>
              </w:rPr>
              <w:t>akceptować wyznawane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 xml:space="preserve"> prawdy wiary (E.9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00FBD5B" w14:textId="77777777" w:rsidR="00B64BB0" w:rsidRPr="00895001" w:rsidRDefault="00204AC1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wybrane treści wyznania wiary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E.9.2)</w:t>
            </w:r>
          </w:p>
          <w:p w14:paraId="66E02B71" w14:textId="77777777" w:rsidR="00076932" w:rsidRPr="00895001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0EF7F0B" w14:textId="77777777" w:rsidR="00B64BB0" w:rsidRPr="00895001" w:rsidRDefault="00876673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należy uznać C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hrystusa za Pana i Zbawiciela (E.9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EE99F8A" w14:textId="77777777" w:rsidR="00B64BB0" w:rsidRPr="00895001" w:rsidRDefault="006105E6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włączeniem swojego życia w wielki plan Bożej miłości (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E.9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39A431B" w14:textId="77777777" w:rsidR="00076932" w:rsidRPr="00030529" w:rsidRDefault="00F6573C" w:rsidP="0003052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kształtuje w sobie postawę głoszenia Słowa Bożego słowem i czynem w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swoim życiu (E</w:t>
            </w:r>
            <w:r w:rsidR="00CC4707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03052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700D31B5" w14:textId="77777777" w:rsidR="00A31040" w:rsidRPr="00895001" w:rsidRDefault="00A31040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4538D0DC" w14:textId="77777777" w:rsidR="00A31040" w:rsidRPr="00895001" w:rsidRDefault="00A31040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FB1552D" w14:textId="77777777" w:rsidR="00A31040" w:rsidRPr="00895001" w:rsidRDefault="00A31040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wspólne wypełnianie tabeli</w:t>
            </w:r>
          </w:p>
          <w:p w14:paraId="411D5D3D" w14:textId="77777777" w:rsidR="00076932" w:rsidRPr="004D50EC" w:rsidRDefault="00A31040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076932" w:rsidRPr="00895001" w14:paraId="28163A7A" w14:textId="77777777" w:rsidTr="003E33DF">
        <w:trPr>
          <w:trHeight w:val="441"/>
        </w:trPr>
        <w:tc>
          <w:tcPr>
            <w:tcW w:w="1306" w:type="dxa"/>
            <w:vMerge/>
          </w:tcPr>
          <w:p w14:paraId="66A8DA58" w14:textId="77777777"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6CD3DE7" w14:textId="77777777" w:rsidR="00076932" w:rsidRPr="00895001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ACCC240" w14:textId="4640B051" w:rsidR="00076932" w:rsidRPr="00895001" w:rsidRDefault="00076932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</w:t>
            </w:r>
            <w:r w:rsidR="00AF05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Źródło szczęścia</w:t>
            </w:r>
          </w:p>
        </w:tc>
        <w:tc>
          <w:tcPr>
            <w:tcW w:w="2552" w:type="dxa"/>
          </w:tcPr>
          <w:p w14:paraId="5C44EA7D" w14:textId="77777777" w:rsidR="00B64BB0" w:rsidRPr="00895001" w:rsidRDefault="0085535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0853EA">
              <w:rPr>
                <w:rFonts w:ascii="Times New Roman" w:hAnsi="Times New Roman" w:cs="Times New Roman"/>
                <w:sz w:val="18"/>
                <w:szCs w:val="18"/>
              </w:rPr>
              <w:t>złowiek stworzony do życia w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 xml:space="preserve"> raju (</w:t>
            </w:r>
            <w:r w:rsidR="000853EA"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14:paraId="5AE4A410" w14:textId="77777777" w:rsidR="00B64BB0" w:rsidRDefault="007D1ED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drogi poznania Boga (</w:t>
            </w:r>
            <w:r w:rsidR="00855358">
              <w:rPr>
                <w:rFonts w:ascii="Times New Roman" w:hAnsi="Times New Roman" w:cs="Times New Roman"/>
                <w:sz w:val="18"/>
                <w:szCs w:val="18"/>
              </w:rPr>
              <w:t>A.2)</w:t>
            </w:r>
          </w:p>
          <w:p w14:paraId="1076CDCF" w14:textId="77777777" w:rsidR="00D64055" w:rsidRPr="00895001" w:rsidRDefault="00D6405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łość Boga ocaleniem człowieka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A.12.4)</w:t>
            </w:r>
          </w:p>
          <w:p w14:paraId="38C2496E" w14:textId="77777777" w:rsidR="00B64BB0" w:rsidRPr="00895001" w:rsidRDefault="00B64BB0" w:rsidP="0051618B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87C287" w14:textId="77777777" w:rsidR="00076932" w:rsidRPr="00895001" w:rsidRDefault="00076932" w:rsidP="0051618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33E660C" w14:textId="15ED1A89" w:rsidR="00B64BB0" w:rsidRPr="00895001" w:rsidRDefault="001E083B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855358">
              <w:rPr>
                <w:rFonts w:ascii="Times New Roman" w:hAnsi="Times New Roman" w:cs="Times New Roman"/>
                <w:sz w:val="18"/>
                <w:szCs w:val="18"/>
              </w:rPr>
              <w:t xml:space="preserve"> możliwości poszu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 xml:space="preserve">kiwania Boga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przez człowieka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 xml:space="preserve"> (A.2</w:t>
            </w:r>
            <w:r w:rsidR="0085535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BDDAC41" w14:textId="77777777" w:rsidR="00B64BB0" w:rsidRPr="00895001" w:rsidRDefault="00451814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obie postawę zawierzenia Bogu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22627E9" w14:textId="77777777" w:rsidR="00B64BB0" w:rsidRPr="00895001" w:rsidRDefault="0051618B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ymienia prawa życia duchowego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14:paraId="5CD5D781" w14:textId="77777777" w:rsidR="00076932" w:rsidRPr="00895001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2B9631B" w14:textId="77777777" w:rsidR="00B64BB0" w:rsidRPr="00895001" w:rsidRDefault="00340AEF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dzieli się własnym doświadczeniem poszukiwania Boga 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="002F767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D1BC438" w14:textId="77777777" w:rsidR="00B64BB0" w:rsidRPr="00895001" w:rsidRDefault="004846E6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konsek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wencje swoich działań w życiu (A.1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D438823" w14:textId="2AA32EC4" w:rsidR="00076932" w:rsidRPr="00CB6138" w:rsidRDefault="001E083B" w:rsidP="00CB613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 w:rsidR="0051618B">
              <w:rPr>
                <w:rFonts w:ascii="Times New Roman" w:hAnsi="Times New Roman" w:cs="Times New Roman"/>
                <w:sz w:val="18"/>
                <w:szCs w:val="18"/>
              </w:rPr>
              <w:t>jaśnia, dlaczego warto praktykować prawa życia ducho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 xml:space="preserve">wego w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codzienności (E</w:t>
            </w:r>
            <w:r w:rsidR="0051618B">
              <w:rPr>
                <w:rFonts w:ascii="Times New Roman" w:hAnsi="Times New Roman" w:cs="Times New Roman"/>
                <w:sz w:val="18"/>
                <w:szCs w:val="18"/>
              </w:rPr>
              <w:t>.9.1)</w:t>
            </w:r>
          </w:p>
        </w:tc>
        <w:tc>
          <w:tcPr>
            <w:tcW w:w="2014" w:type="dxa"/>
            <w:gridSpan w:val="2"/>
          </w:tcPr>
          <w:p w14:paraId="02CA80DC" w14:textId="77777777" w:rsidR="00076932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raca z podręcznikiem i Pismem Świętym</w:t>
            </w:r>
          </w:p>
          <w:p w14:paraId="2DBE18BE" w14:textId="77777777"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yskusja</w:t>
            </w:r>
          </w:p>
          <w:p w14:paraId="70C7F9EE" w14:textId="77777777"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raca w grupach</w:t>
            </w:r>
          </w:p>
          <w:p w14:paraId="42CC0630" w14:textId="77777777"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ozmowa kierowana</w:t>
            </w:r>
          </w:p>
        </w:tc>
      </w:tr>
      <w:tr w:rsidR="00076932" w:rsidRPr="00CE7BB9" w14:paraId="6A190123" w14:textId="77777777" w:rsidTr="003E33DF">
        <w:trPr>
          <w:trHeight w:val="441"/>
        </w:trPr>
        <w:tc>
          <w:tcPr>
            <w:tcW w:w="1306" w:type="dxa"/>
            <w:vMerge/>
          </w:tcPr>
          <w:p w14:paraId="77CE2864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AF08EDF" w14:textId="77777777"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9A5D54F" w14:textId="77777777" w:rsidR="00076932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</w:t>
            </w:r>
            <w:r w:rsidR="00737E5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Istota grzechu</w:t>
            </w:r>
          </w:p>
        </w:tc>
        <w:tc>
          <w:tcPr>
            <w:tcW w:w="2552" w:type="dxa"/>
          </w:tcPr>
          <w:p w14:paraId="29F4F870" w14:textId="77777777" w:rsidR="00B64BB0" w:rsidRDefault="007D1ED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grzechu pierworodnego (</w:t>
            </w:r>
            <w:r w:rsidR="00A61D3C">
              <w:rPr>
                <w:rFonts w:ascii="Times New Roman" w:hAnsi="Times New Roman" w:cs="Times New Roman"/>
                <w:sz w:val="18"/>
                <w:szCs w:val="18"/>
              </w:rPr>
              <w:t>A.12)</w:t>
            </w:r>
          </w:p>
          <w:p w14:paraId="35EBB821" w14:textId="77777777" w:rsidR="00B64BB0" w:rsidRDefault="006B51C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pojęcie grzechu (C.7)</w:t>
            </w:r>
          </w:p>
          <w:p w14:paraId="2F03A2DB" w14:textId="77777777" w:rsidR="00B64BB0" w:rsidRDefault="00D3640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teologiczne rozróżnienie grzechu (C.7)</w:t>
            </w:r>
          </w:p>
          <w:p w14:paraId="398B6F5F" w14:textId="77777777" w:rsidR="00754E25" w:rsidRPr="007E43E1" w:rsidRDefault="00754E25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grzechu (C.7.2)</w:t>
            </w:r>
          </w:p>
          <w:p w14:paraId="353C51C0" w14:textId="77777777" w:rsidR="00B64BB0" w:rsidRDefault="00B64BB0" w:rsidP="007C1C6B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18FC1A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8C6AFA" w14:textId="77777777" w:rsidR="00B64BB0" w:rsidRDefault="00C71067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potrafi wskazać w Piśmie Świętym tekst mówiący o grzechu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pierworodnym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.12.2)</w:t>
            </w:r>
          </w:p>
          <w:p w14:paraId="10F0EA7D" w14:textId="7E4FFFF2" w:rsidR="00B64BB0" w:rsidRDefault="007D4BB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grzech jako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nieposłu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szeństwo człowieka wobec Boga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C.7.2)</w:t>
            </w:r>
          </w:p>
          <w:p w14:paraId="056085F2" w14:textId="5E1AF08E" w:rsidR="00076932" w:rsidRPr="009A6D51" w:rsidRDefault="007C1C6B" w:rsidP="009A6D5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def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 xml:space="preserve">inicję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grzech</w:t>
            </w:r>
            <w:r w:rsidR="001E083B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 xml:space="preserve">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.7.1)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2FF41CB" w14:textId="77777777" w:rsidR="00284D03" w:rsidRDefault="00C7106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376514">
              <w:rPr>
                <w:rFonts w:ascii="Times New Roman" w:hAnsi="Times New Roman" w:cs="Times New Roman"/>
                <w:sz w:val="18"/>
                <w:szCs w:val="18"/>
              </w:rPr>
              <w:t>yjaśn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ia istotę grzechu Adama i Ewy (</w:t>
            </w:r>
            <w:r w:rsidR="00376514">
              <w:rPr>
                <w:rFonts w:ascii="Times New Roman" w:hAnsi="Times New Roman" w:cs="Times New Roman"/>
                <w:sz w:val="18"/>
                <w:szCs w:val="18"/>
              </w:rPr>
              <w:t>A.12.1)</w:t>
            </w:r>
          </w:p>
          <w:p w14:paraId="758C0161" w14:textId="77777777" w:rsidR="00284D03" w:rsidRPr="007E43E1" w:rsidRDefault="001B40C0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ś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wiadomość własnej grzeszności (C.7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71DD104" w14:textId="77777777" w:rsidR="00284D03" w:rsidRDefault="00E74C3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reagować na zł</w:t>
            </w:r>
            <w:r w:rsidR="007D1ED5">
              <w:rPr>
                <w:rFonts w:ascii="Times New Roman" w:hAnsi="Times New Roman" w:cs="Times New Roman"/>
                <w:sz w:val="18"/>
                <w:szCs w:val="18"/>
              </w:rPr>
              <w:t>o (C.7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DE833C8" w14:textId="77777777" w:rsidR="00284D03" w:rsidRPr="007E43E1" w:rsidRDefault="00284D03" w:rsidP="00E74C3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177BBE" w14:textId="77777777" w:rsidR="00284D03" w:rsidRPr="00C26E10" w:rsidRDefault="00284D03" w:rsidP="00284D0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F2D3B5" w14:textId="77777777" w:rsidR="00076932" w:rsidRPr="00CE7BB9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41B09CA0" w14:textId="5145D02C" w:rsidR="00C26E10" w:rsidRDefault="00DF2B3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D40F2D">
              <w:rPr>
                <w:rFonts w:ascii="Times New Roman" w:hAnsi="Times New Roman" w:cs="Times New Roman"/>
                <w:sz w:val="18"/>
                <w:szCs w:val="18"/>
              </w:rPr>
              <w:t>podręcznik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</w:p>
          <w:p w14:paraId="2F756D62" w14:textId="77777777" w:rsidR="00C26E10" w:rsidRDefault="00170227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  <w:r w:rsidR="000A24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6F2187A" w14:textId="77777777" w:rsidR="00C26E10" w:rsidRPr="007E43E1" w:rsidRDefault="00170227" w:rsidP="0017022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14:paraId="50A1CBEC" w14:textId="77777777" w:rsidR="00076932" w:rsidRPr="009A6D51" w:rsidRDefault="00FB1B07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DF2B3B">
              <w:rPr>
                <w:rFonts w:ascii="Times New Roman" w:hAnsi="Times New Roman" w:cs="Times New Roman"/>
                <w:sz w:val="18"/>
                <w:szCs w:val="18"/>
              </w:rPr>
              <w:t>raca w grupach</w:t>
            </w:r>
          </w:p>
        </w:tc>
      </w:tr>
      <w:tr w:rsidR="00076932" w:rsidRPr="00CE7BB9" w14:paraId="768F54EE" w14:textId="77777777" w:rsidTr="003E33DF">
        <w:trPr>
          <w:trHeight w:val="441"/>
        </w:trPr>
        <w:tc>
          <w:tcPr>
            <w:tcW w:w="1306" w:type="dxa"/>
            <w:vMerge/>
          </w:tcPr>
          <w:p w14:paraId="5C4D84D6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4EDFFE1" w14:textId="77777777"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97E110F" w14:textId="77777777" w:rsidR="00076932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</w:t>
            </w:r>
            <w:r w:rsidR="00737E5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Miłość silniejsza od grzechu</w:t>
            </w:r>
          </w:p>
        </w:tc>
        <w:tc>
          <w:tcPr>
            <w:tcW w:w="2552" w:type="dxa"/>
          </w:tcPr>
          <w:p w14:paraId="546160BD" w14:textId="77777777" w:rsidR="00D64055" w:rsidRPr="00895001" w:rsidRDefault="00797978" w:rsidP="00D6405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łaska Boża większa od grzechu (</w:t>
            </w:r>
            <w:r w:rsidR="00D6405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64055">
              <w:rPr>
                <w:rFonts w:ascii="Times New Roman" w:hAnsi="Times New Roman" w:cs="Times New Roman"/>
                <w:sz w:val="18"/>
                <w:szCs w:val="18"/>
              </w:rPr>
              <w:t>12.4)</w:t>
            </w:r>
          </w:p>
          <w:p w14:paraId="36C908E7" w14:textId="77777777" w:rsidR="00B64BB0" w:rsidRDefault="0079797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zaufanie Bogu (A.12</w:t>
            </w:r>
            <w:r w:rsidR="00432EA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676261" w14:textId="77777777" w:rsidR="00B64BB0" w:rsidRDefault="00806F98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ystus otwiera bramy zbawienia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A.16)</w:t>
            </w:r>
          </w:p>
          <w:p w14:paraId="6E36029F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0F705E" w14:textId="77777777" w:rsidR="00B64BB0" w:rsidRDefault="00CD1E0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</w:t>
            </w:r>
            <w:r w:rsidR="00432EA0">
              <w:rPr>
                <w:rFonts w:ascii="Times New Roman" w:hAnsi="Times New Roman" w:cs="Times New Roman"/>
                <w:sz w:val="18"/>
                <w:szCs w:val="18"/>
              </w:rPr>
              <w:t>awia działanie Boga ukierunkowan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e na ocalenie człowieka (</w:t>
            </w:r>
            <w:r w:rsidR="00432EA0">
              <w:rPr>
                <w:rFonts w:ascii="Times New Roman" w:hAnsi="Times New Roman" w:cs="Times New Roman"/>
                <w:sz w:val="18"/>
                <w:szCs w:val="18"/>
              </w:rPr>
              <w:t>A.12.4)</w:t>
            </w:r>
          </w:p>
          <w:p w14:paraId="5056A17C" w14:textId="77777777" w:rsidR="00B64BB0" w:rsidRDefault="00CD1E02" w:rsidP="00B64B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e postawę zaufania Bogu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67DFBFF" w14:textId="77777777" w:rsidR="00076932" w:rsidRPr="00F23868" w:rsidRDefault="003D013B" w:rsidP="00F2386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 xml:space="preserve">śnia, kiedy popełniamy grzech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(C.3.1)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A393955" w14:textId="77777777" w:rsidR="00284D03" w:rsidRDefault="00C46591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dba o życie w łasce uświęcającej</w:t>
            </w:r>
          </w:p>
          <w:p w14:paraId="1059479A" w14:textId="77777777" w:rsidR="00284D03" w:rsidRDefault="00797978" w:rsidP="00C4659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(C.7</w:t>
            </w:r>
            <w:r w:rsidR="00C4659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C1C8AA1" w14:textId="77777777" w:rsidR="00284D03" w:rsidRPr="007E43E1" w:rsidRDefault="00621555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wyraża wdzięczność za zbawcze działania Jezusa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Chrystusa (A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.16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DFF185A" w14:textId="77777777" w:rsidR="00076932" w:rsidRPr="00B60646" w:rsidRDefault="004C1C76" w:rsidP="00B6064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motywy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przyjścia Chrystusa na ziemię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A.13.2)</w:t>
            </w:r>
          </w:p>
        </w:tc>
        <w:tc>
          <w:tcPr>
            <w:tcW w:w="2014" w:type="dxa"/>
            <w:gridSpan w:val="2"/>
          </w:tcPr>
          <w:p w14:paraId="3E563B0B" w14:textId="61A22785" w:rsidR="00BE0430" w:rsidRPr="00BE0430" w:rsidRDefault="001E083B" w:rsidP="00BE04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BE0430">
              <w:rPr>
                <w:rFonts w:ascii="Times New Roman" w:hAnsi="Times New Roman" w:cs="Times New Roman"/>
                <w:sz w:val="18"/>
                <w:szCs w:val="18"/>
              </w:rPr>
              <w:t>raca z podręcznikiem</w:t>
            </w:r>
          </w:p>
          <w:p w14:paraId="0D23E2B3" w14:textId="77777777" w:rsidR="00C26E10" w:rsidRDefault="00BE04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34BCAE5E" w14:textId="77777777" w:rsidR="00C26E10" w:rsidRPr="007E43E1" w:rsidRDefault="00BE0430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57A0E9C" w14:textId="77777777" w:rsidR="00076932" w:rsidRPr="00B60646" w:rsidRDefault="00BE0430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076932" w:rsidRPr="00CE7BB9" w14:paraId="54BC56C5" w14:textId="77777777" w:rsidTr="003E33DF">
        <w:trPr>
          <w:trHeight w:val="441"/>
        </w:trPr>
        <w:tc>
          <w:tcPr>
            <w:tcW w:w="1306" w:type="dxa"/>
            <w:vMerge/>
          </w:tcPr>
          <w:p w14:paraId="73BA1BA1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5C2E25A" w14:textId="77777777"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60728211" w14:textId="3AB8ED1E" w:rsidR="00076932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="006357F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Kiedy jestem naprawdę wolny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2" w:type="dxa"/>
          </w:tcPr>
          <w:p w14:paraId="23F4AB2E" w14:textId="77777777" w:rsidR="00284D03" w:rsidRDefault="00D4482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chrześcijańska wizja człowieka i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świata (A</w:t>
            </w:r>
            <w:r w:rsidR="0090105D">
              <w:rPr>
                <w:rFonts w:ascii="Times New Roman" w:hAnsi="Times New Roman" w:cs="Times New Roman"/>
                <w:sz w:val="18"/>
                <w:szCs w:val="18"/>
              </w:rPr>
              <w:t>.1.2)</w:t>
            </w:r>
          </w:p>
          <w:p w14:paraId="7C57D7DA" w14:textId="77777777" w:rsidR="00284D03" w:rsidRDefault="00D4482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znakiem obrazu Boga w człowieku (C.2) </w:t>
            </w:r>
          </w:p>
          <w:p w14:paraId="5100C5B9" w14:textId="77777777" w:rsidR="00284D03" w:rsidRPr="002256FB" w:rsidRDefault="001C274C" w:rsidP="002256F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ość</w:t>
            </w:r>
            <w:r w:rsidR="00AF0541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 dążenie do prawdy i dobra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25AE2A0B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58FA7B0" w14:textId="7C7C1907" w:rsidR="00284D03" w:rsidRDefault="00883DE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</w:t>
            </w:r>
            <w:r w:rsidR="004D7911">
              <w:rPr>
                <w:rFonts w:ascii="Times New Roman" w:hAnsi="Times New Roman" w:cs="Times New Roman"/>
                <w:sz w:val="18"/>
                <w:szCs w:val="18"/>
              </w:rPr>
              <w:t>zuje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kiedy właściwie kor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zysta się z daru wolności (C.2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320CD8D" w14:textId="087BBC86" w:rsidR="00284D03" w:rsidRDefault="00E85320" w:rsidP="00D8122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postępowanie człowieka wolnego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 (C.2</w:t>
            </w:r>
            <w:r w:rsidR="00883DE7" w:rsidRPr="00D8122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C7A600E" w14:textId="45E6DD93" w:rsidR="00076932" w:rsidRPr="008975AD" w:rsidRDefault="004D7911" w:rsidP="004D791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D81228">
              <w:rPr>
                <w:rFonts w:ascii="Times New Roman" w:hAnsi="Times New Roman" w:cs="Times New Roman"/>
                <w:sz w:val="18"/>
                <w:szCs w:val="18"/>
              </w:rPr>
              <w:t xml:space="preserve"> dzięki jaki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D812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C9021E">
              <w:rPr>
                <w:rFonts w:ascii="Times New Roman" w:hAnsi="Times New Roman" w:cs="Times New Roman"/>
                <w:sz w:val="18"/>
                <w:szCs w:val="18"/>
              </w:rPr>
              <w:t>zachowaniom</w:t>
            </w:r>
            <w:proofErr w:type="spellEnd"/>
            <w:r w:rsidR="00D81228">
              <w:rPr>
                <w:rFonts w:ascii="Times New Roman" w:hAnsi="Times New Roman" w:cs="Times New Roman"/>
                <w:sz w:val="18"/>
                <w:szCs w:val="18"/>
              </w:rPr>
              <w:t xml:space="preserve"> cz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łowiek poznaje prawdę i dobro (C.2</w:t>
            </w:r>
            <w:r w:rsidR="00D81228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2DC3DE04" w14:textId="77777777" w:rsidR="00284D03" w:rsidRDefault="00261E75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2256FB">
              <w:rPr>
                <w:rFonts w:ascii="Times New Roman" w:hAnsi="Times New Roman" w:cs="Times New Roman"/>
                <w:sz w:val="18"/>
                <w:szCs w:val="18"/>
              </w:rPr>
              <w:t xml:space="preserve">zasadnia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wartość</w:t>
            </w:r>
            <w:r w:rsidR="002256F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obiektywnej prawdy </w:t>
            </w:r>
            <w:r w:rsidR="002256FB">
              <w:rPr>
                <w:rFonts w:ascii="Times New Roman" w:hAnsi="Times New Roman" w:cs="Times New Roman"/>
                <w:sz w:val="18"/>
                <w:szCs w:val="18"/>
              </w:rPr>
              <w:t>w życiu (C.2.2)</w:t>
            </w:r>
          </w:p>
          <w:p w14:paraId="4E290CB4" w14:textId="77777777" w:rsidR="00284D03" w:rsidRDefault="00C104B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="00883DE7">
              <w:rPr>
                <w:rFonts w:ascii="Times New Roman" w:hAnsi="Times New Roman" w:cs="Times New Roman"/>
                <w:sz w:val="18"/>
                <w:szCs w:val="18"/>
              </w:rPr>
              <w:t xml:space="preserve"> wolność zakor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zeniona jest w rozumie i woli (</w:t>
            </w:r>
            <w:r w:rsidR="00883DE7">
              <w:rPr>
                <w:rFonts w:ascii="Times New Roman" w:hAnsi="Times New Roman" w:cs="Times New Roman"/>
                <w:sz w:val="18"/>
                <w:szCs w:val="18"/>
              </w:rPr>
              <w:t>C.2)</w:t>
            </w:r>
          </w:p>
          <w:p w14:paraId="17D939A6" w14:textId="77777777" w:rsidR="00076932" w:rsidRPr="009F0A2C" w:rsidRDefault="004330CA" w:rsidP="009F0A2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zagrożen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ia negujące prawdę obiektywną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C.2.4)</w:t>
            </w:r>
          </w:p>
        </w:tc>
        <w:tc>
          <w:tcPr>
            <w:tcW w:w="2014" w:type="dxa"/>
            <w:gridSpan w:val="2"/>
          </w:tcPr>
          <w:p w14:paraId="03854A22" w14:textId="77777777" w:rsidR="00B303F7" w:rsidRPr="00895001" w:rsidRDefault="00B303F7" w:rsidP="00B303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14:paraId="2B79B000" w14:textId="77777777" w:rsidR="00B303F7" w:rsidRPr="00895001" w:rsidRDefault="00B303F7" w:rsidP="00B303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dyskusja</w:t>
            </w:r>
          </w:p>
          <w:p w14:paraId="7661CBEF" w14:textId="77777777" w:rsidR="00B303F7" w:rsidRDefault="00B303F7" w:rsidP="00B303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 grupach</w:t>
            </w:r>
          </w:p>
          <w:p w14:paraId="20D98B29" w14:textId="77777777" w:rsidR="00076932" w:rsidRPr="00D7040A" w:rsidRDefault="00B303F7" w:rsidP="00D704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040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076932" w:rsidRPr="00CE7BB9" w14:paraId="52CC9D85" w14:textId="77777777" w:rsidTr="003E33DF">
        <w:trPr>
          <w:trHeight w:val="441"/>
        </w:trPr>
        <w:tc>
          <w:tcPr>
            <w:tcW w:w="1306" w:type="dxa"/>
            <w:vMerge/>
          </w:tcPr>
          <w:p w14:paraId="5859AA38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2E3FA58" w14:textId="77777777"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F07A6D4" w14:textId="2D9A5D86" w:rsidR="00076932" w:rsidRPr="00CE7BB9" w:rsidRDefault="002123AA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</w:t>
            </w:r>
            <w:r w:rsidR="000704D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0F7A46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</w:t>
            </w:r>
            <w:r w:rsidR="000704D2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Ja, proch, z Panem będę gadał…”</w:t>
            </w:r>
          </w:p>
        </w:tc>
        <w:tc>
          <w:tcPr>
            <w:tcW w:w="2552" w:type="dxa"/>
          </w:tcPr>
          <w:p w14:paraId="6398214E" w14:textId="3FD90952" w:rsidR="001F1ACF" w:rsidRDefault="00C104B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 (</w:t>
            </w:r>
            <w:r w:rsidR="001F1ACF">
              <w:rPr>
                <w:rFonts w:ascii="Times New Roman" w:hAnsi="Times New Roman" w:cs="Times New Roman"/>
                <w:sz w:val="18"/>
                <w:szCs w:val="18"/>
              </w:rPr>
              <w:t>D.1)</w:t>
            </w:r>
          </w:p>
          <w:p w14:paraId="5E429BB4" w14:textId="77777777" w:rsidR="00284D03" w:rsidRDefault="006E345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skuteczność modlitwy (D</w:t>
            </w:r>
            <w:r w:rsidR="002F181D">
              <w:rPr>
                <w:rFonts w:ascii="Times New Roman" w:hAnsi="Times New Roman" w:cs="Times New Roman"/>
                <w:sz w:val="18"/>
                <w:szCs w:val="18"/>
              </w:rPr>
              <w:t>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C5C3796" w14:textId="77777777" w:rsidR="00284D03" w:rsidRDefault="00C104B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życie modlitwą (</w:t>
            </w:r>
            <w:r w:rsidR="007561BA">
              <w:rPr>
                <w:rFonts w:ascii="Times New Roman" w:hAnsi="Times New Roman" w:cs="Times New Roman"/>
                <w:sz w:val="18"/>
                <w:szCs w:val="18"/>
              </w:rPr>
              <w:t>D.11)</w:t>
            </w:r>
          </w:p>
          <w:p w14:paraId="38CD3E40" w14:textId="77777777" w:rsidR="00284D03" w:rsidRPr="007E43E1" w:rsidRDefault="002F181D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wytrwałość w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modlitwie        (D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.11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4D9DF0A" w14:textId="77777777" w:rsidR="00284D03" w:rsidRDefault="00284D03" w:rsidP="002F181D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54E488B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741C208" w14:textId="77777777" w:rsidR="00284D03" w:rsidRDefault="00A12A0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BA441F">
              <w:rPr>
                <w:rFonts w:ascii="Times New Roman" w:hAnsi="Times New Roman" w:cs="Times New Roman"/>
                <w:sz w:val="18"/>
                <w:szCs w:val="18"/>
              </w:rPr>
              <w:t xml:space="preserve">yjaśnia, dlaczego mamy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prowadzić dialog z Bogiem (D.1</w:t>
            </w:r>
            <w:r w:rsidR="00BA441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0BD75F6" w14:textId="4CE07625" w:rsidR="00284D03" w:rsidRDefault="004D7911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="00375EF0">
              <w:rPr>
                <w:rFonts w:ascii="Times New Roman" w:hAnsi="Times New Roman" w:cs="Times New Roman"/>
                <w:sz w:val="18"/>
                <w:szCs w:val="18"/>
              </w:rPr>
              <w:t xml:space="preserve"> zależność czynów człowieka od je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go zaangażowania modlitewnego (</w:t>
            </w:r>
            <w:r w:rsidR="00375EF0">
              <w:rPr>
                <w:rFonts w:ascii="Times New Roman" w:hAnsi="Times New Roman" w:cs="Times New Roman"/>
                <w:sz w:val="18"/>
                <w:szCs w:val="18"/>
              </w:rPr>
              <w:t>D.12.2)</w:t>
            </w:r>
          </w:p>
          <w:p w14:paraId="3F633C07" w14:textId="77777777" w:rsidR="00076932" w:rsidRPr="002F181D" w:rsidRDefault="007C1486" w:rsidP="002F181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 wytrwałości w modlitwie (D.12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5D02B454" w14:textId="77777777" w:rsidR="00284D03" w:rsidRDefault="00BA441F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E95478">
              <w:rPr>
                <w:rFonts w:ascii="Times New Roman" w:hAnsi="Times New Roman" w:cs="Times New Roman"/>
                <w:sz w:val="18"/>
                <w:szCs w:val="18"/>
              </w:rPr>
              <w:t>zasadnia, że inicjatorem dia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logu z człowiekiem jest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Bóg (D</w:t>
            </w:r>
            <w:r w:rsidR="002959A7">
              <w:rPr>
                <w:rFonts w:ascii="Times New Roman" w:hAnsi="Times New Roman" w:cs="Times New Roman"/>
                <w:sz w:val="18"/>
                <w:szCs w:val="18"/>
              </w:rPr>
              <w:t>.1.2</w:t>
            </w:r>
            <w:r w:rsidR="00E9547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BCCE7E9" w14:textId="77777777" w:rsidR="00284D03" w:rsidRDefault="002959A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związek posiadanego obrazu </w:t>
            </w:r>
            <w:r w:rsidR="00A61893">
              <w:rPr>
                <w:rFonts w:ascii="Times New Roman" w:hAnsi="Times New Roman" w:cs="Times New Roman"/>
                <w:sz w:val="18"/>
                <w:szCs w:val="18"/>
              </w:rPr>
              <w:t>Boga ze skutecznością modlitwy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D.12.1)</w:t>
            </w:r>
          </w:p>
          <w:p w14:paraId="0EE9B6FB" w14:textId="77777777" w:rsidR="00076932" w:rsidRPr="009F0A2C" w:rsidRDefault="00AD4E8B" w:rsidP="009F0A2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interpretują biblij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ny nakaz trwania na modlitwie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D.11.1)</w:t>
            </w:r>
          </w:p>
        </w:tc>
        <w:tc>
          <w:tcPr>
            <w:tcW w:w="2014" w:type="dxa"/>
            <w:gridSpan w:val="2"/>
          </w:tcPr>
          <w:p w14:paraId="371D6CC9" w14:textId="2F06C28B" w:rsidR="00C26E10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Pismem Ś</w:t>
            </w:r>
            <w:r w:rsidR="004D7911">
              <w:rPr>
                <w:rFonts w:ascii="Times New Roman" w:hAnsi="Times New Roman" w:cs="Times New Roman"/>
                <w:sz w:val="18"/>
                <w:szCs w:val="18"/>
              </w:rPr>
              <w:t>więtym</w:t>
            </w:r>
          </w:p>
          <w:p w14:paraId="7EE33E4C" w14:textId="77777777" w:rsidR="00C26E10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słuchanie psalmu</w:t>
            </w:r>
          </w:p>
          <w:p w14:paraId="6ED9DD4C" w14:textId="77777777" w:rsidR="00C26E10" w:rsidRPr="007E43E1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370B97D5" w14:textId="77777777" w:rsidR="00076932" w:rsidRPr="009F0A2C" w:rsidRDefault="009F0A2C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076932" w:rsidRPr="00CE7BB9" w14:paraId="4E61A67B" w14:textId="77777777" w:rsidTr="003E33DF">
        <w:trPr>
          <w:trHeight w:val="441"/>
        </w:trPr>
        <w:tc>
          <w:tcPr>
            <w:tcW w:w="1306" w:type="dxa"/>
            <w:vMerge/>
          </w:tcPr>
          <w:p w14:paraId="0EC3DAAD" w14:textId="77777777"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AA8CCC8" w14:textId="77777777"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08C4D566" w14:textId="77777777" w:rsidR="00076932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</w:t>
            </w:r>
            <w:r w:rsidR="00AF054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0704D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 niejedno ma imię</w:t>
            </w:r>
          </w:p>
        </w:tc>
        <w:tc>
          <w:tcPr>
            <w:tcW w:w="2552" w:type="dxa"/>
          </w:tcPr>
          <w:p w14:paraId="023B5B23" w14:textId="77777777" w:rsidR="00284D03" w:rsidRDefault="00DE7EFA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modlitwa </w:t>
            </w:r>
            <w:r w:rsidR="009A10A5">
              <w:rPr>
                <w:rFonts w:ascii="Times New Roman" w:hAnsi="Times New Roman" w:cs="Times New Roman"/>
                <w:sz w:val="18"/>
                <w:szCs w:val="18"/>
              </w:rPr>
              <w:t xml:space="preserve">jako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rozmow</w:t>
            </w:r>
            <w:r w:rsidR="009A10A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 Ojcem (</w:t>
            </w:r>
            <w:r w:rsidR="00FA0969">
              <w:rPr>
                <w:rFonts w:ascii="Times New Roman" w:hAnsi="Times New Roman" w:cs="Times New Roman"/>
                <w:sz w:val="18"/>
                <w:szCs w:val="18"/>
              </w:rPr>
              <w:t>D.4)</w:t>
            </w:r>
          </w:p>
          <w:p w14:paraId="3A240038" w14:textId="77777777" w:rsidR="00284D03" w:rsidRDefault="00DE7EFA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zawierzenie Bożej miłości (</w:t>
            </w:r>
            <w:r w:rsidR="004F214F">
              <w:rPr>
                <w:rFonts w:ascii="Times New Roman" w:hAnsi="Times New Roman" w:cs="Times New Roman"/>
                <w:sz w:val="18"/>
                <w:szCs w:val="18"/>
              </w:rPr>
              <w:t>D.5)</w:t>
            </w:r>
          </w:p>
          <w:p w14:paraId="12292829" w14:textId="77777777" w:rsidR="00284D03" w:rsidRPr="007E43E1" w:rsidRDefault="00CF4B4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tradycja modlitwy chrześcija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ńskiej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D.8)</w:t>
            </w:r>
          </w:p>
          <w:p w14:paraId="4FF65FC5" w14:textId="77777777" w:rsidR="00076932" w:rsidRPr="00950076" w:rsidRDefault="00582761" w:rsidP="0095007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skuteczność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modlitwy (D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C4EF38" w14:textId="77777777" w:rsidR="004F214F" w:rsidRDefault="004F214F" w:rsidP="004F21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podczas modlitwy przyjmujemy postawę dziecka Bożego </w:t>
            </w:r>
            <w:r w:rsidR="00CF4B48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(D.4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31A0B56" w14:textId="77777777" w:rsidR="00284D03" w:rsidRDefault="00393A44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for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my modlitwy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50E2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D.8.1)</w:t>
            </w:r>
          </w:p>
          <w:p w14:paraId="2931D3D6" w14:textId="77777777" w:rsidR="00076932" w:rsidRPr="00D9777A" w:rsidRDefault="009F3063" w:rsidP="00D9777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stawę wytrwałości w modlitwie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77987A4D" w14:textId="77777777" w:rsidR="00284D03" w:rsidRDefault="00CF4B4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4F214F">
              <w:rPr>
                <w:rFonts w:ascii="Times New Roman" w:hAnsi="Times New Roman" w:cs="Times New Roman"/>
                <w:sz w:val="18"/>
                <w:szCs w:val="18"/>
              </w:rPr>
              <w:t xml:space="preserve">rzyjmuje postawę ufnego –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modlitewnego zawierzenia Bogu (D.5</w:t>
            </w:r>
            <w:r w:rsidR="004F214F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14:paraId="2F98D9B4" w14:textId="77777777" w:rsidR="00284D03" w:rsidRDefault="0079797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formy modlitwy (</w:t>
            </w:r>
            <w:r w:rsidR="00393A44">
              <w:rPr>
                <w:rFonts w:ascii="Times New Roman" w:hAnsi="Times New Roman" w:cs="Times New Roman"/>
                <w:sz w:val="18"/>
                <w:szCs w:val="18"/>
              </w:rPr>
              <w:t>D.8.1)</w:t>
            </w:r>
          </w:p>
          <w:p w14:paraId="15E4A071" w14:textId="77777777" w:rsidR="00284D03" w:rsidRPr="007E43E1" w:rsidRDefault="009D58D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etuje biblijny nakaz modlitwy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D.11.1)</w:t>
            </w:r>
          </w:p>
          <w:p w14:paraId="7EEBBE8D" w14:textId="77777777" w:rsidR="00284D03" w:rsidRPr="00D9777A" w:rsidRDefault="00284D03" w:rsidP="00D977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FA2D92" w14:textId="77777777" w:rsidR="00076932" w:rsidRPr="00CE7BB9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7CB307BC" w14:textId="77777777" w:rsidR="00C26E10" w:rsidRDefault="00826FB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7B3CC55C" w14:textId="77777777" w:rsidR="00C26E10" w:rsidRDefault="00826FB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56C433F" w14:textId="77777777" w:rsidR="00C26E10" w:rsidRPr="00826FB1" w:rsidRDefault="00826FB1" w:rsidP="00826FB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14:paraId="055CA63A" w14:textId="77777777" w:rsidR="00076932" w:rsidRPr="00CE7BB9" w:rsidRDefault="00076932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123AA" w:rsidRPr="00CE7BB9" w14:paraId="45393D1E" w14:textId="77777777" w:rsidTr="003E33DF">
        <w:trPr>
          <w:trHeight w:val="441"/>
        </w:trPr>
        <w:tc>
          <w:tcPr>
            <w:tcW w:w="1306" w:type="dxa"/>
            <w:vMerge w:val="restart"/>
          </w:tcPr>
          <w:p w14:paraId="133CAB5B" w14:textId="77777777" w:rsidR="002123AA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868067" w14:textId="77777777" w:rsidR="002123AA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8A7B0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Komu i w co wierzę</w:t>
            </w:r>
          </w:p>
        </w:tc>
        <w:tc>
          <w:tcPr>
            <w:tcW w:w="851" w:type="dxa"/>
          </w:tcPr>
          <w:p w14:paraId="7945F495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0BC4FCAE" w14:textId="77777777"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</w:t>
            </w:r>
            <w:r w:rsidR="009A10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DE7B2B" w:rsidRPr="004A543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Skąd się wzięły symbole wiary?</w:t>
            </w:r>
          </w:p>
        </w:tc>
        <w:tc>
          <w:tcPr>
            <w:tcW w:w="2552" w:type="dxa"/>
          </w:tcPr>
          <w:p w14:paraId="1F1E5F21" w14:textId="77777777" w:rsidR="00284D03" w:rsidRDefault="00381F2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DF0CF2">
              <w:rPr>
                <w:rFonts w:ascii="Times New Roman" w:hAnsi="Times New Roman" w:cs="Times New Roman"/>
                <w:sz w:val="18"/>
                <w:szCs w:val="18"/>
              </w:rPr>
              <w:t xml:space="preserve">yznanie </w:t>
            </w:r>
            <w:r w:rsidR="006A20ED">
              <w:rPr>
                <w:rFonts w:ascii="Times New Roman" w:hAnsi="Times New Roman" w:cs="Times New Roman"/>
                <w:sz w:val="18"/>
                <w:szCs w:val="18"/>
              </w:rPr>
              <w:t xml:space="preserve">wiary ( </w:t>
            </w:r>
            <w:r w:rsidR="00DF0CF2"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14:paraId="6B342624" w14:textId="77777777" w:rsidR="00284D03" w:rsidRPr="007E43E1" w:rsidRDefault="002F416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kształtowanie życia w świetle prawd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wiary (A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AA812E9" w14:textId="77777777" w:rsidR="002123AA" w:rsidRPr="001E2509" w:rsidRDefault="00DE7EFA" w:rsidP="001E25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źródłem nadziei  (</w:t>
            </w:r>
            <w:r w:rsidR="00807179">
              <w:rPr>
                <w:rFonts w:ascii="Times New Roman" w:hAnsi="Times New Roman" w:cs="Times New Roman"/>
                <w:sz w:val="18"/>
                <w:szCs w:val="18"/>
              </w:rPr>
              <w:t>A.17)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EA5AC6" w14:textId="77777777" w:rsidR="00284D03" w:rsidRDefault="0080717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 Chrystusie pokłada nadzieję              </w:t>
            </w:r>
          </w:p>
          <w:p w14:paraId="35A92783" w14:textId="77777777" w:rsidR="00807179" w:rsidRDefault="00DE7EFA" w:rsidP="0080717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(A.17</w:t>
            </w:r>
            <w:r w:rsidR="0080717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55D8E4E" w14:textId="2BBBE3E4" w:rsidR="00284D03" w:rsidRDefault="00814F05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wyznawane prawdy wiary (E.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1290546" w14:textId="62225A66" w:rsidR="002123AA" w:rsidRPr="001E2509" w:rsidRDefault="001C2679" w:rsidP="001E25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potrzebę uznania i 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 xml:space="preserve">przyjęcia </w:t>
            </w:r>
            <w:r w:rsidR="00361674" w:rsidRPr="004A5433">
              <w:rPr>
                <w:rFonts w:ascii="Times New Roman" w:hAnsi="Times New Roman" w:cs="Times New Roman"/>
                <w:sz w:val="18"/>
                <w:szCs w:val="18"/>
              </w:rPr>
              <w:t>Chrystusa</w:t>
            </w:r>
            <w:r w:rsidR="00361674">
              <w:rPr>
                <w:rFonts w:ascii="Times New Roman" w:hAnsi="Times New Roman" w:cs="Times New Roman"/>
                <w:sz w:val="18"/>
                <w:szCs w:val="18"/>
              </w:rPr>
              <w:t xml:space="preserve"> jako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 xml:space="preserve"> Pana i </w:t>
            </w:r>
            <w:r w:rsidR="00361674">
              <w:rPr>
                <w:rFonts w:ascii="Times New Roman" w:hAnsi="Times New Roman" w:cs="Times New Roman"/>
                <w:sz w:val="18"/>
                <w:szCs w:val="18"/>
              </w:rPr>
              <w:t xml:space="preserve">Zbawiciela </w:t>
            </w:r>
            <w:r w:rsidR="00361674" w:rsidRPr="004A5433">
              <w:rPr>
                <w:rFonts w:ascii="Times New Roman" w:hAnsi="Times New Roman" w:cs="Times New Roman"/>
                <w:sz w:val="18"/>
                <w:szCs w:val="18"/>
              </w:rPr>
              <w:t>(E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4A5433" w:rsidRPr="004A543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7DBC3E72" w14:textId="77777777" w:rsidR="00284D03" w:rsidRDefault="006A20ED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81F27">
              <w:rPr>
                <w:rFonts w:ascii="Times New Roman" w:hAnsi="Times New Roman" w:cs="Times New Roman"/>
                <w:sz w:val="18"/>
                <w:szCs w:val="18"/>
              </w:rPr>
              <w:t>kc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entuje wyznawane prawdy wiary (E.9</w:t>
            </w:r>
            <w:r w:rsidR="00381F2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9B48A75" w14:textId="77777777" w:rsidR="00284D03" w:rsidRDefault="006A20ED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ut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ożsamia się z wyznawaną wiarą (A.3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E308BD6" w14:textId="31AA3DAF" w:rsidR="002123AA" w:rsidRPr="001E2509" w:rsidRDefault="00941BBC" w:rsidP="005D29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5D2930">
              <w:rPr>
                <w:rFonts w:ascii="Times New Roman" w:hAnsi="Times New Roman" w:cs="Times New Roman"/>
                <w:sz w:val="18"/>
                <w:szCs w:val="18"/>
              </w:rPr>
              <w:t xml:space="preserve"> fakt włączenia życia człowiek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 xml:space="preserve">a w historię </w:t>
            </w:r>
            <w:r w:rsidR="00361674">
              <w:rPr>
                <w:rFonts w:ascii="Times New Roman" w:hAnsi="Times New Roman" w:cs="Times New Roman"/>
                <w:sz w:val="18"/>
                <w:szCs w:val="18"/>
              </w:rPr>
              <w:t>zbawienia (E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1E250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077168B6" w14:textId="77777777" w:rsidR="003E024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24CACB09" w14:textId="77777777" w:rsidR="003E024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2DBE599" w14:textId="77777777" w:rsidR="003E024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14:paraId="1903E372" w14:textId="77777777" w:rsidR="002123AA" w:rsidRPr="001E2509" w:rsidRDefault="003E0242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123AA" w:rsidRPr="00CE7BB9" w14:paraId="0214AF08" w14:textId="77777777" w:rsidTr="003E33DF">
        <w:trPr>
          <w:trHeight w:val="441"/>
        </w:trPr>
        <w:tc>
          <w:tcPr>
            <w:tcW w:w="1306" w:type="dxa"/>
            <w:vMerge/>
          </w:tcPr>
          <w:p w14:paraId="3FEA8449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2E1BCF0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491A038D" w14:textId="77777777"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</w:t>
            </w:r>
            <w:r w:rsidR="004B681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4B6817" w:rsidRPr="00A4549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w</w:t>
            </w:r>
            <w:r w:rsidR="004B681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Boga – co to dla mnie znaczy? </w:t>
            </w:r>
          </w:p>
        </w:tc>
        <w:tc>
          <w:tcPr>
            <w:tcW w:w="2552" w:type="dxa"/>
          </w:tcPr>
          <w:p w14:paraId="06071331" w14:textId="77777777" w:rsidR="00913553" w:rsidRDefault="00634E6C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wysiłek w poszukiwaniu Boga </w:t>
            </w:r>
            <w:r w:rsidR="00361674"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="0042794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877DF8B" w14:textId="77777777" w:rsidR="00913553" w:rsidRPr="00882CA2" w:rsidRDefault="00882CA2" w:rsidP="00882C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361674">
              <w:rPr>
                <w:rFonts w:ascii="Times New Roman" w:hAnsi="Times New Roman" w:cs="Times New Roman"/>
                <w:sz w:val="18"/>
                <w:szCs w:val="18"/>
              </w:rPr>
              <w:t>aryja wzorem zawierzenia Bogu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D.6)</w:t>
            </w:r>
          </w:p>
          <w:p w14:paraId="09C7BFCD" w14:textId="77777777" w:rsidR="002123AA" w:rsidRPr="009B16F7" w:rsidRDefault="00E4179E" w:rsidP="009B16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882CA2">
              <w:rPr>
                <w:rFonts w:ascii="Times New Roman" w:hAnsi="Times New Roman" w:cs="Times New Roman"/>
                <w:sz w:val="18"/>
                <w:szCs w:val="18"/>
              </w:rPr>
              <w:t>iblijne wzorce modlitwy (</w:t>
            </w:r>
            <w:r w:rsidR="00634E6C">
              <w:rPr>
                <w:rFonts w:ascii="Times New Roman" w:hAnsi="Times New Roman" w:cs="Times New Roman"/>
                <w:sz w:val="18"/>
                <w:szCs w:val="18"/>
              </w:rPr>
              <w:t>D.2</w:t>
            </w:r>
            <w:r w:rsidR="00882CA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F15C8F4" w14:textId="77777777" w:rsidR="00357A5E" w:rsidRPr="005D4992" w:rsidRDefault="005D4992" w:rsidP="005D499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357A5E" w:rsidRPr="005D4992">
              <w:rPr>
                <w:rFonts w:ascii="Times New Roman" w:hAnsi="Times New Roman" w:cs="Times New Roman"/>
                <w:sz w:val="18"/>
                <w:szCs w:val="18"/>
              </w:rPr>
              <w:t>sz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tałtuje postawę zaufania Bogu (D.2</w:t>
            </w:r>
            <w:r w:rsidR="00357A5E" w:rsidRPr="005D499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1CB1C4C" w14:textId="77777777" w:rsidR="00913553" w:rsidRDefault="00E4179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czerpa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ć wzorce z postaci biblijnych (D.2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809596A" w14:textId="6B0D23E9" w:rsidR="002123AA" w:rsidRPr="004C36A1" w:rsidRDefault="00FD14AC" w:rsidP="00941BB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147A47">
              <w:rPr>
                <w:rFonts w:ascii="Times New Roman" w:hAnsi="Times New Roman" w:cs="Times New Roman"/>
                <w:sz w:val="18"/>
                <w:szCs w:val="18"/>
              </w:rPr>
              <w:t xml:space="preserve"> biblijne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imiona 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>osób jako</w:t>
            </w:r>
            <w:r w:rsidR="00147A47">
              <w:rPr>
                <w:rFonts w:ascii="Times New Roman" w:hAnsi="Times New Roman" w:cs="Times New Roman"/>
                <w:sz w:val="18"/>
                <w:szCs w:val="18"/>
              </w:rPr>
              <w:t xml:space="preserve"> wzór zaufania i modlitwy</w:t>
            </w:r>
            <w:r w:rsidR="004C36A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E7EFA" w:rsidRPr="004C36A1">
              <w:rPr>
                <w:rFonts w:ascii="Times New Roman" w:hAnsi="Times New Roman" w:cs="Times New Roman"/>
                <w:sz w:val="18"/>
                <w:szCs w:val="18"/>
              </w:rPr>
              <w:t>(D.2</w:t>
            </w:r>
            <w:r w:rsidR="00147A47" w:rsidRPr="004C36A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59B80E20" w14:textId="76628148" w:rsidR="00357A5E" w:rsidRPr="00357A5E" w:rsidRDefault="00357A5E" w:rsidP="00357A5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hymn </w:t>
            </w:r>
            <w:r w:rsidRPr="004C082F">
              <w:rPr>
                <w:rFonts w:ascii="Times New Roman" w:hAnsi="Times New Roman" w:cs="Times New Roman"/>
                <w:i/>
                <w:sz w:val="18"/>
                <w:szCs w:val="18"/>
              </w:rPr>
              <w:t>Magnificat</w:t>
            </w:r>
            <w:r w:rsidR="005D4992" w:rsidRPr="004C082F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5D4992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357A5E">
              <w:rPr>
                <w:rFonts w:ascii="Times New Roman" w:hAnsi="Times New Roman" w:cs="Times New Roman"/>
                <w:sz w:val="18"/>
                <w:szCs w:val="18"/>
              </w:rPr>
              <w:t>D.6.1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502BA92" w14:textId="50F6E972" w:rsidR="00913553" w:rsidRDefault="00E125FF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związek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>modlitwy</w:t>
            </w:r>
            <w:r w:rsidR="004C082F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>wiar</w:t>
            </w:r>
            <w:r w:rsidR="004C082F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C082F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 xml:space="preserve"> nadzie</w:t>
            </w:r>
            <w:r w:rsidR="004C082F">
              <w:rPr>
                <w:rFonts w:ascii="Times New Roman" w:hAnsi="Times New Roman" w:cs="Times New Roman"/>
                <w:sz w:val="18"/>
                <w:szCs w:val="18"/>
              </w:rPr>
              <w:t>ją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D.2.1)</w:t>
            </w:r>
          </w:p>
          <w:p w14:paraId="54BC1774" w14:textId="77777777" w:rsidR="00913553" w:rsidRDefault="00D216EF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treść wyznania wiary i interpretu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je poszczególne jego artykuły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E.9.2)</w:t>
            </w:r>
          </w:p>
          <w:p w14:paraId="4EDCA19E" w14:textId="77777777" w:rsidR="002123AA" w:rsidRPr="009B16F7" w:rsidRDefault="002123AA" w:rsidP="009B16F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01311A7F" w14:textId="77777777" w:rsidR="00C26E10" w:rsidRPr="007E43E1" w:rsidRDefault="00C26E10" w:rsidP="003F4A98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D2236C" w14:textId="77777777" w:rsidR="003F4A98" w:rsidRDefault="003F4A98" w:rsidP="003F4A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3FA5C34C" w14:textId="77777777" w:rsidR="003F4A98" w:rsidRDefault="003F4A98" w:rsidP="003F4A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542107A" w14:textId="77777777" w:rsidR="003F4A98" w:rsidRDefault="003F4A98" w:rsidP="003F4A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  <w:proofErr w:type="spellEnd"/>
          </w:p>
          <w:p w14:paraId="627EF84D" w14:textId="77777777" w:rsidR="003F4A98" w:rsidRDefault="003F4A98" w:rsidP="003F4A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niedokończone zdania</w:t>
            </w:r>
          </w:p>
          <w:p w14:paraId="3C0895F6" w14:textId="77777777" w:rsidR="003F4A98" w:rsidRDefault="003F4A98" w:rsidP="003F4A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ew. film</w:t>
            </w:r>
          </w:p>
          <w:p w14:paraId="306DDF1A" w14:textId="77777777" w:rsidR="002123AA" w:rsidRPr="00DA628C" w:rsidRDefault="003F4A98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2123AA" w:rsidRPr="00CE7BB9" w14:paraId="41B24A42" w14:textId="77777777" w:rsidTr="003E33DF">
        <w:trPr>
          <w:trHeight w:val="441"/>
        </w:trPr>
        <w:tc>
          <w:tcPr>
            <w:tcW w:w="1306" w:type="dxa"/>
            <w:vMerge/>
          </w:tcPr>
          <w:p w14:paraId="6E8B7D6D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857AF4A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6ECA1FE" w14:textId="77777777" w:rsidR="002123AA" w:rsidRPr="00CE7BB9" w:rsidRDefault="002123AA" w:rsidP="002123AA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</w:t>
            </w:r>
            <w:r w:rsidR="00925F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Wiara czy wiary? Religia czy religie?</w:t>
            </w:r>
          </w:p>
        </w:tc>
        <w:tc>
          <w:tcPr>
            <w:tcW w:w="2552" w:type="dxa"/>
          </w:tcPr>
          <w:p w14:paraId="4F0F6DB5" w14:textId="77777777" w:rsidR="00913553" w:rsidRDefault="0047349B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religie a chrześcijaństwo</w:t>
            </w:r>
          </w:p>
          <w:p w14:paraId="1DF089D4" w14:textId="77777777" w:rsidR="00913553" w:rsidRPr="0047349B" w:rsidRDefault="006F38E6" w:rsidP="0047349B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A05133" w:rsidRPr="0047349B">
              <w:rPr>
                <w:rFonts w:ascii="Times New Roman" w:hAnsi="Times New Roman" w:cs="Times New Roman"/>
                <w:sz w:val="18"/>
                <w:szCs w:val="18"/>
              </w:rPr>
              <w:t>A.3</w:t>
            </w:r>
            <w:r w:rsidR="0047349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FE45206" w14:textId="77777777" w:rsidR="00A05133" w:rsidRDefault="0047349B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najważniejsze wyznania chrześcijańskie (</w:t>
            </w:r>
            <w:r w:rsidR="00A05133">
              <w:rPr>
                <w:rFonts w:ascii="Times New Roman" w:hAnsi="Times New Roman" w:cs="Times New Roman"/>
                <w:sz w:val="18"/>
                <w:szCs w:val="18"/>
              </w:rPr>
              <w:t>E.8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52B7902" w14:textId="77777777" w:rsidR="00913553" w:rsidRPr="00E0051A" w:rsidRDefault="00E0051A" w:rsidP="00E0051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ekumenizm </w:t>
            </w:r>
            <w:r w:rsidR="00C83E52">
              <w:rPr>
                <w:rFonts w:ascii="Times New Roman" w:hAnsi="Times New Roman" w:cs="Times New Roman"/>
                <w:sz w:val="18"/>
                <w:szCs w:val="18"/>
              </w:rPr>
              <w:t xml:space="preserve">– znaczenie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E.8)</w:t>
            </w:r>
          </w:p>
          <w:p w14:paraId="4FCE30D8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34B69F" w14:textId="77777777" w:rsidR="00913553" w:rsidRDefault="00534C23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dlaczego powinniśmy utożsamiać</w:t>
            </w:r>
            <w:r w:rsidR="00A454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>się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45493">
              <w:rPr>
                <w:rFonts w:ascii="Times New Roman" w:hAnsi="Times New Roman" w:cs="Times New Roman"/>
                <w:sz w:val="18"/>
                <w:szCs w:val="18"/>
              </w:rPr>
              <w:t xml:space="preserve">wyznawaną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religią (A.3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54EB7AB" w14:textId="77777777" w:rsidR="00913553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ekumenizmu (</w:t>
            </w:r>
            <w:r w:rsidR="00E0051A">
              <w:rPr>
                <w:rFonts w:ascii="Times New Roman" w:hAnsi="Times New Roman" w:cs="Times New Roman"/>
                <w:sz w:val="18"/>
                <w:szCs w:val="18"/>
              </w:rPr>
              <w:t>E.8.1)</w:t>
            </w:r>
          </w:p>
          <w:p w14:paraId="17E90705" w14:textId="77777777" w:rsidR="002123AA" w:rsidRPr="003D42C2" w:rsidRDefault="00C83E52" w:rsidP="003D42C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szacunku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wobec osób innych wyznań (E.8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1BF13DF" w14:textId="77777777" w:rsidR="00913553" w:rsidRDefault="00534C23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najważniejsze religie świata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A.3.1)</w:t>
            </w:r>
          </w:p>
          <w:p w14:paraId="7A6A2FAB" w14:textId="77777777" w:rsidR="00913553" w:rsidRDefault="009E75B1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specyfikę chrześcijaństwa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na tle innych religii (</w:t>
            </w:r>
            <w:r w:rsidR="005151B8">
              <w:rPr>
                <w:rFonts w:ascii="Times New Roman" w:hAnsi="Times New Roman" w:cs="Times New Roman"/>
                <w:sz w:val="18"/>
                <w:szCs w:val="18"/>
              </w:rPr>
              <w:t>A.3.2)</w:t>
            </w:r>
          </w:p>
          <w:p w14:paraId="56B3B545" w14:textId="0477DF37" w:rsidR="002123AA" w:rsidRPr="003D42C2" w:rsidRDefault="003D42C2" w:rsidP="00E669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</w:t>
            </w:r>
            <w:r w:rsidR="00E66977">
              <w:rPr>
                <w:rFonts w:ascii="Times New Roman" w:hAnsi="Times New Roman" w:cs="Times New Roman"/>
                <w:sz w:val="18"/>
                <w:szCs w:val="18"/>
              </w:rPr>
              <w:t xml:space="preserve"> przemawiające za tym,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dlaczego należy okazywać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szacunek osobom innych </w:t>
            </w:r>
            <w:r w:rsidR="009474CB">
              <w:rPr>
                <w:rFonts w:ascii="Times New Roman" w:hAnsi="Times New Roman" w:cs="Times New Roman"/>
                <w:sz w:val="18"/>
                <w:szCs w:val="18"/>
              </w:rPr>
              <w:t>wyznań (E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.8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6F4C9D0C" w14:textId="3767CC3C" w:rsidR="0090267A" w:rsidRPr="0090267A" w:rsidRDefault="0090267A" w:rsidP="0090267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0267A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931D290" w14:textId="77777777" w:rsidR="0090267A" w:rsidRPr="0090267A" w:rsidRDefault="0090267A" w:rsidP="0090267A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267A">
              <w:rPr>
                <w:rFonts w:ascii="Times New Roman" w:hAnsi="Times New Roman" w:cs="Times New Roman"/>
                <w:sz w:val="18"/>
                <w:szCs w:val="18"/>
              </w:rPr>
              <w:t>formularz</w:t>
            </w:r>
          </w:p>
          <w:p w14:paraId="61382362" w14:textId="54105300" w:rsidR="002123AA" w:rsidRPr="00652D31" w:rsidRDefault="002123AA" w:rsidP="0090267A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3AA" w:rsidRPr="00CE7BB9" w14:paraId="17F9F0E5" w14:textId="77777777" w:rsidTr="003E33DF">
        <w:trPr>
          <w:trHeight w:val="1454"/>
        </w:trPr>
        <w:tc>
          <w:tcPr>
            <w:tcW w:w="1306" w:type="dxa"/>
            <w:vMerge/>
          </w:tcPr>
          <w:p w14:paraId="6FD78FC7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BB3C246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A30D05E" w14:textId="2E89D937" w:rsidR="002123AA" w:rsidRPr="00CE7BB9" w:rsidRDefault="002123AA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„</w:t>
            </w:r>
            <w:r w:rsidR="0032593D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Aby stanowili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jedno”     </w:t>
            </w:r>
            <w:r w:rsidR="009474CB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(J</w:t>
            </w:r>
            <w:r w:rsidR="0032593D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17,22)</w:t>
            </w:r>
          </w:p>
        </w:tc>
        <w:tc>
          <w:tcPr>
            <w:tcW w:w="2552" w:type="dxa"/>
          </w:tcPr>
          <w:p w14:paraId="3DB6974A" w14:textId="77777777" w:rsidR="005E3ADD" w:rsidRDefault="003E528F" w:rsidP="003E528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dialog międzykulturowy i międzyreligijny (</w:t>
            </w:r>
            <w:r w:rsidR="005E3ADD" w:rsidRPr="003E528F">
              <w:rPr>
                <w:rFonts w:ascii="Times New Roman" w:hAnsi="Times New Roman" w:cs="Times New Roman"/>
                <w:sz w:val="18"/>
                <w:szCs w:val="18"/>
              </w:rPr>
              <w:t>F.2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0D6D684" w14:textId="77777777" w:rsidR="00F029CF" w:rsidRPr="003E528F" w:rsidRDefault="00F029CF" w:rsidP="003E528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wyjątko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wość i nowość chrześcijaństwa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F.2)</w:t>
            </w:r>
          </w:p>
          <w:p w14:paraId="6CF03741" w14:textId="77777777" w:rsidR="00913553" w:rsidRDefault="00636285" w:rsidP="006E4A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podstawy myśli ekumenicznej (E.8)</w:t>
            </w:r>
          </w:p>
          <w:p w14:paraId="5684A662" w14:textId="77777777" w:rsidR="002123AA" w:rsidRPr="00FA0DD3" w:rsidRDefault="002123AA" w:rsidP="00FA0DD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9EFDB7D" w14:textId="77777777" w:rsidR="003E528F" w:rsidRDefault="00077201" w:rsidP="003E528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jakie</w:t>
            </w:r>
            <w:r w:rsidR="00793C24">
              <w:rPr>
                <w:rFonts w:ascii="Times New Roman" w:hAnsi="Times New Roman" w:cs="Times New Roman"/>
                <w:sz w:val="18"/>
                <w:szCs w:val="18"/>
              </w:rPr>
              <w:t xml:space="preserve"> są drogi dialogu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międzyreligijnego (F</w:t>
            </w:r>
            <w:r w:rsidR="00793C24">
              <w:rPr>
                <w:rFonts w:ascii="Times New Roman" w:hAnsi="Times New Roman" w:cs="Times New Roman"/>
                <w:sz w:val="18"/>
                <w:szCs w:val="18"/>
              </w:rPr>
              <w:t>.2.3)</w:t>
            </w:r>
          </w:p>
          <w:p w14:paraId="41C414BD" w14:textId="77777777" w:rsidR="00F029CF" w:rsidRDefault="00F029CF" w:rsidP="00F029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poszanowania i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nnych religii i ich wyznawców (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>F.2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A5C77B2" w14:textId="706EFC1B" w:rsidR="002123AA" w:rsidRPr="00FA0DD3" w:rsidRDefault="006E4A1F" w:rsidP="00FA0DD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</w:t>
            </w:r>
            <w:r w:rsidR="00E66977">
              <w:rPr>
                <w:rFonts w:ascii="Times New Roman" w:hAnsi="Times New Roman" w:cs="Times New Roman"/>
                <w:sz w:val="18"/>
                <w:szCs w:val="18"/>
              </w:rPr>
              <w:t xml:space="preserve"> w działania ekumeniczne (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>E.8</w:t>
            </w:r>
            <w:r w:rsidR="00FA0DD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868A3C1" w14:textId="6CCA7BFC" w:rsidR="00913553" w:rsidRDefault="003E0234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D47640">
              <w:rPr>
                <w:rFonts w:ascii="Times New Roman" w:hAnsi="Times New Roman" w:cs="Times New Roman"/>
                <w:sz w:val="18"/>
                <w:szCs w:val="18"/>
              </w:rPr>
              <w:t>mawia zas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ady dialogu międzyreligijnego (</w:t>
            </w:r>
            <w:r w:rsidR="00D47640"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="00E6697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47640">
              <w:rPr>
                <w:rFonts w:ascii="Times New Roman" w:hAnsi="Times New Roman" w:cs="Times New Roman"/>
                <w:sz w:val="18"/>
                <w:szCs w:val="18"/>
              </w:rPr>
              <w:t>2.2)</w:t>
            </w:r>
          </w:p>
          <w:p w14:paraId="115F16E1" w14:textId="77777777" w:rsidR="00913553" w:rsidRDefault="00C024C4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CB5308">
              <w:rPr>
                <w:rFonts w:ascii="Times New Roman" w:hAnsi="Times New Roman" w:cs="Times New Roman"/>
                <w:sz w:val="18"/>
                <w:szCs w:val="18"/>
              </w:rPr>
              <w:t xml:space="preserve"> powinniśmy się wł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ączać w działania ekumeniczne (E.8</w:t>
            </w:r>
            <w:r w:rsidR="00CB530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7FD8192" w14:textId="77777777" w:rsidR="002123AA" w:rsidRPr="006E4A1F" w:rsidRDefault="003F6AF0" w:rsidP="006E4A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powinniśmy pielęgnować </w:t>
            </w:r>
            <w:r w:rsidR="00F029CF">
              <w:rPr>
                <w:rFonts w:ascii="Times New Roman" w:hAnsi="Times New Roman" w:cs="Times New Roman"/>
                <w:sz w:val="18"/>
                <w:szCs w:val="18"/>
              </w:rPr>
              <w:t>postawę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katolika </w:t>
            </w:r>
            <w:r w:rsidR="006E4A1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(F.2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23606AA0" w14:textId="77777777" w:rsidR="00C26E10" w:rsidRPr="00106296" w:rsidRDefault="00C26E10" w:rsidP="001062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E73286" w14:textId="77777777" w:rsidR="00106296" w:rsidRDefault="00106296" w:rsidP="001062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748A1392" w14:textId="77777777" w:rsidR="00106296" w:rsidRDefault="00106296" w:rsidP="001062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obrazem </w:t>
            </w:r>
          </w:p>
          <w:p w14:paraId="701DC085" w14:textId="31814B11" w:rsidR="00106296" w:rsidRPr="00106296" w:rsidRDefault="00E66977" w:rsidP="001062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106296">
              <w:rPr>
                <w:rFonts w:ascii="Times New Roman" w:hAnsi="Times New Roman" w:cs="Times New Roman"/>
                <w:sz w:val="18"/>
                <w:szCs w:val="18"/>
              </w:rPr>
              <w:t>prezentacja)</w:t>
            </w:r>
          </w:p>
          <w:p w14:paraId="406FB184" w14:textId="77777777"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123AA" w:rsidRPr="00CE7BB9" w14:paraId="5BE159A3" w14:textId="77777777" w:rsidTr="003E33DF">
        <w:trPr>
          <w:trHeight w:val="441"/>
        </w:trPr>
        <w:tc>
          <w:tcPr>
            <w:tcW w:w="1306" w:type="dxa"/>
            <w:vMerge/>
          </w:tcPr>
          <w:p w14:paraId="6A9B2FCB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E857E33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4247433E" w14:textId="77777777" w:rsidR="002123AA" w:rsidRPr="00671F16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</w:t>
            </w:r>
            <w:r w:rsidR="004B768D"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Bóg jest jeden</w:t>
            </w:r>
          </w:p>
        </w:tc>
        <w:tc>
          <w:tcPr>
            <w:tcW w:w="2552" w:type="dxa"/>
          </w:tcPr>
          <w:p w14:paraId="42EB7DC3" w14:textId="77777777" w:rsidR="00913553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wyznanie wiary (</w:t>
            </w:r>
            <w:r w:rsidR="004A5433"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14:paraId="5F446C51" w14:textId="77777777" w:rsidR="003A7742" w:rsidRPr="009717B5" w:rsidRDefault="00694D27" w:rsidP="00694D2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obraz i p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rzymioty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Boga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.7</w:t>
            </w:r>
            <w:r w:rsidR="00A401D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EFC4E65" w14:textId="77777777" w:rsidR="00913553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współczesne wyobrażenia Boga (</w:t>
            </w:r>
            <w:r w:rsidR="00AD7C98">
              <w:rPr>
                <w:rFonts w:ascii="Times New Roman" w:hAnsi="Times New Roman" w:cs="Times New Roman"/>
                <w:sz w:val="18"/>
                <w:szCs w:val="18"/>
              </w:rPr>
              <w:t>C.10)</w:t>
            </w:r>
          </w:p>
          <w:p w14:paraId="105852E9" w14:textId="77777777" w:rsidR="00A401DE" w:rsidRDefault="00A401D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oddawanie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czci jedynemu Bogu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C.10)</w:t>
            </w:r>
          </w:p>
          <w:p w14:paraId="27715C6F" w14:textId="77777777" w:rsidR="00913553" w:rsidRPr="007E43E1" w:rsidRDefault="00913553" w:rsidP="009717B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2F3D31C" w14:textId="77777777"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F6A946" w14:textId="77777777" w:rsidR="002123AA" w:rsidRPr="00440732" w:rsidRDefault="002123AA" w:rsidP="004407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C89C92" w14:textId="77777777" w:rsidR="00913553" w:rsidRPr="007E43E1" w:rsidRDefault="00694D27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A5433">
              <w:rPr>
                <w:rFonts w:ascii="Times New Roman" w:hAnsi="Times New Roman" w:cs="Times New Roman"/>
                <w:sz w:val="18"/>
                <w:szCs w:val="18"/>
              </w:rPr>
              <w:t xml:space="preserve">yjaśnia, co to znaczy wierzyć w jednego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Boga (E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782B0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62B8B71" w14:textId="77777777" w:rsidR="00913553" w:rsidRDefault="00694D27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synowskiego zauf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ania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>Bogu (A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F915860" w14:textId="77777777" w:rsidR="002123AA" w:rsidRPr="009A0C8B" w:rsidRDefault="00407F70" w:rsidP="00AD7C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enia współczesne bożki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C.10.3)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75F82B0C" w14:textId="015BB43E" w:rsidR="004A5433" w:rsidRPr="004A5433" w:rsidRDefault="004A5433" w:rsidP="004A543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treść wyznan</w:t>
            </w:r>
            <w:r w:rsidR="00E66977">
              <w:rPr>
                <w:rFonts w:ascii="Times New Roman" w:hAnsi="Times New Roman" w:cs="Times New Roman"/>
                <w:sz w:val="18"/>
                <w:szCs w:val="18"/>
              </w:rPr>
              <w:t>ia wiary „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wierzę w jednego Boga” (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E.9.2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C9852D6" w14:textId="77777777" w:rsidR="002123AA" w:rsidRDefault="00D50019" w:rsidP="004407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odpowiedzi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alnego korzystania z wolności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AAEAFBE" w14:textId="77777777" w:rsidR="00407F70" w:rsidRPr="00440732" w:rsidRDefault="00407F70" w:rsidP="004407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nie da</w:t>
            </w:r>
            <w:r w:rsidR="00031191">
              <w:rPr>
                <w:rFonts w:ascii="Times New Roman" w:hAnsi="Times New Roman" w:cs="Times New Roman"/>
                <w:sz w:val="18"/>
                <w:szCs w:val="18"/>
              </w:rPr>
              <w:t xml:space="preserve"> się połączyć </w:t>
            </w:r>
            <w:proofErr w:type="spellStart"/>
            <w:r w:rsidR="00031191">
              <w:rPr>
                <w:rFonts w:ascii="Times New Roman" w:hAnsi="Times New Roman" w:cs="Times New Roman"/>
                <w:sz w:val="18"/>
                <w:szCs w:val="18"/>
              </w:rPr>
              <w:t>ezoteryki</w:t>
            </w:r>
            <w:proofErr w:type="spellEnd"/>
            <w:r w:rsidR="00031191">
              <w:rPr>
                <w:rFonts w:ascii="Times New Roman" w:hAnsi="Times New Roman" w:cs="Times New Roman"/>
                <w:sz w:val="18"/>
                <w:szCs w:val="18"/>
              </w:rPr>
              <w:t xml:space="preserve"> z wiarą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chrześcijańską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C.10.4)</w:t>
            </w:r>
          </w:p>
        </w:tc>
        <w:tc>
          <w:tcPr>
            <w:tcW w:w="2014" w:type="dxa"/>
            <w:gridSpan w:val="2"/>
          </w:tcPr>
          <w:p w14:paraId="6A98B0E3" w14:textId="77777777" w:rsidR="00C26E10" w:rsidRPr="00605306" w:rsidRDefault="00C26E10" w:rsidP="006053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C6DC63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2E01BFB2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423E1B7" w14:textId="77777777" w:rsidR="00C26E10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5306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14:paraId="3F96D8FC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190F1B88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niedokończone zdania</w:t>
            </w:r>
          </w:p>
          <w:p w14:paraId="739FFE07" w14:textId="77777777" w:rsidR="002123AA" w:rsidRPr="00440732" w:rsidRDefault="00605306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</w:tc>
      </w:tr>
      <w:tr w:rsidR="002123AA" w:rsidRPr="00CE7BB9" w14:paraId="1EFBBAFA" w14:textId="77777777" w:rsidTr="003E33DF">
        <w:trPr>
          <w:trHeight w:val="441"/>
        </w:trPr>
        <w:tc>
          <w:tcPr>
            <w:tcW w:w="1306" w:type="dxa"/>
            <w:vMerge/>
          </w:tcPr>
          <w:p w14:paraId="6F38AF3C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CA775A6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6F594E06" w14:textId="77777777" w:rsidR="002123AA" w:rsidRPr="00671F16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</w:t>
            </w:r>
            <w:r w:rsidR="00257646"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Sprawiedliwość i miłosierdzie</w:t>
            </w:r>
          </w:p>
        </w:tc>
        <w:tc>
          <w:tcPr>
            <w:tcW w:w="2552" w:type="dxa"/>
          </w:tcPr>
          <w:p w14:paraId="50132B99" w14:textId="77777777" w:rsidR="00913553" w:rsidRPr="006017B7" w:rsidRDefault="006017B7" w:rsidP="006017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miłos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ierdzie – przymiot i dar Boga (</w:t>
            </w:r>
            <w:r w:rsidR="002B26C1" w:rsidRPr="006017B7">
              <w:rPr>
                <w:rFonts w:ascii="Times New Roman" w:hAnsi="Times New Roman" w:cs="Times New Roman"/>
                <w:sz w:val="18"/>
                <w:szCs w:val="18"/>
              </w:rPr>
              <w:t>A.25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A7C6A52" w14:textId="77777777" w:rsidR="00913553" w:rsidRDefault="00E0323D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odpowiedź człowieka na Boży dar –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miłosierdzie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.25)</w:t>
            </w:r>
          </w:p>
          <w:p w14:paraId="6207882E" w14:textId="77777777" w:rsidR="002123AA" w:rsidRPr="009A0C8B" w:rsidRDefault="009B7355" w:rsidP="009A0C8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kult Bożego M</w:t>
            </w:r>
            <w:r w:rsidR="009A0C8B">
              <w:rPr>
                <w:rFonts w:ascii="Times New Roman" w:hAnsi="Times New Roman" w:cs="Times New Roman"/>
                <w:sz w:val="18"/>
                <w:szCs w:val="18"/>
              </w:rPr>
              <w:t xml:space="preserve">iłosierdzia </w:t>
            </w:r>
            <w:r w:rsidR="00671F16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A0C8B">
              <w:rPr>
                <w:rFonts w:ascii="Times New Roman" w:hAnsi="Times New Roman" w:cs="Times New Roman"/>
                <w:sz w:val="18"/>
                <w:szCs w:val="18"/>
              </w:rPr>
              <w:t>A.25.4)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0035FC" w14:textId="77777777" w:rsidR="00913553" w:rsidRDefault="00E55930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relację między sprawiedl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iwością a Bożym miłosierdziem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A.25.2)</w:t>
            </w:r>
          </w:p>
          <w:p w14:paraId="6123E640" w14:textId="77777777" w:rsidR="00913553" w:rsidRDefault="009B7355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najważniejsze fakty z prz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ypowieści o synu marnotrawnym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A.25.3)</w:t>
            </w:r>
          </w:p>
          <w:p w14:paraId="3945200F" w14:textId="2CC1034B" w:rsidR="00C14AF5" w:rsidRDefault="00C14AF5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wyraża wd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zięczność 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 xml:space="preserve">Bogu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za dar miłosierdzia (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A.25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BEBAE20" w14:textId="77777777" w:rsidR="002123AA" w:rsidRPr="00CE7BB9" w:rsidRDefault="002123AA" w:rsidP="007864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0B83D0D4" w14:textId="77777777" w:rsidR="00913553" w:rsidRDefault="00E55930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m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iłosierdzia i sprawiedliwości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A.25.1)</w:t>
            </w:r>
          </w:p>
          <w:p w14:paraId="5AEF0844" w14:textId="77777777" w:rsidR="00913553" w:rsidRDefault="009B7355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świętych świadków Miłosierdzia Bożego </w:t>
            </w:r>
            <w:r w:rsidR="00DE6FAE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A.25.5)</w:t>
            </w:r>
          </w:p>
          <w:p w14:paraId="1F1CFBD6" w14:textId="77777777" w:rsidR="002123AA" w:rsidRPr="001F15F8" w:rsidRDefault="00C14AF5" w:rsidP="001F15F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angażuje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się w działania charytatywne (A.25.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35F60022" w14:textId="77777777" w:rsidR="00C26E10" w:rsidRPr="00605306" w:rsidRDefault="00C26E10" w:rsidP="00605306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6FE574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14C26976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15490F0" w14:textId="77777777"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14:paraId="2448FC17" w14:textId="77777777" w:rsidR="002123AA" w:rsidRPr="009A0C8B" w:rsidRDefault="00605306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123AA" w:rsidRPr="00CE7BB9" w14:paraId="545E6DD2" w14:textId="77777777" w:rsidTr="003E33DF">
        <w:trPr>
          <w:trHeight w:val="441"/>
        </w:trPr>
        <w:tc>
          <w:tcPr>
            <w:tcW w:w="1306" w:type="dxa"/>
            <w:vMerge/>
          </w:tcPr>
          <w:p w14:paraId="3A40C5C6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1F020EB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42BD3C0" w14:textId="77777777"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</w:t>
            </w:r>
            <w:r w:rsidR="001B542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Bóg jest Ojcem</w:t>
            </w:r>
          </w:p>
        </w:tc>
        <w:tc>
          <w:tcPr>
            <w:tcW w:w="2552" w:type="dxa"/>
          </w:tcPr>
          <w:p w14:paraId="30675AAC" w14:textId="77777777" w:rsidR="00913553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 jako rozmowa z Ojcem (</w:t>
            </w:r>
            <w:r w:rsidR="001E671A">
              <w:rPr>
                <w:rFonts w:ascii="Times New Roman" w:hAnsi="Times New Roman" w:cs="Times New Roman"/>
                <w:sz w:val="18"/>
                <w:szCs w:val="18"/>
              </w:rPr>
              <w:t>D.4)</w:t>
            </w:r>
          </w:p>
          <w:p w14:paraId="080E3DDF" w14:textId="77777777" w:rsidR="00913553" w:rsidRDefault="00D73D0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skuteczność modl</w:t>
            </w:r>
            <w:r w:rsidR="00F16945">
              <w:rPr>
                <w:rFonts w:ascii="Times New Roman" w:hAnsi="Times New Roman" w:cs="Times New Roman"/>
                <w:sz w:val="18"/>
                <w:szCs w:val="18"/>
              </w:rPr>
              <w:t xml:space="preserve">itwy         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          (</w:t>
            </w:r>
            <w:r w:rsidR="00F16945">
              <w:rPr>
                <w:rFonts w:ascii="Times New Roman" w:hAnsi="Times New Roman" w:cs="Times New Roman"/>
                <w:sz w:val="18"/>
                <w:szCs w:val="18"/>
              </w:rPr>
              <w:t>D.1.2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5684F22" w14:textId="77777777" w:rsidR="00913553" w:rsidRPr="007E43E1" w:rsidRDefault="008C1571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formy zawierzenia Bogu</w:t>
            </w:r>
          </w:p>
          <w:p w14:paraId="2DB08AE4" w14:textId="77777777" w:rsidR="00913553" w:rsidRPr="00AA65A9" w:rsidRDefault="00332D89" w:rsidP="00AA65A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150CFB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8C1571">
              <w:rPr>
                <w:rFonts w:ascii="Times New Roman" w:hAnsi="Times New Roman" w:cs="Times New Roman"/>
                <w:sz w:val="18"/>
                <w:szCs w:val="18"/>
              </w:rPr>
              <w:t>.5)</w:t>
            </w:r>
          </w:p>
          <w:p w14:paraId="68CD27DD" w14:textId="77777777"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7F3DBA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6FC663" w14:textId="77777777" w:rsidR="00913553" w:rsidRDefault="000835EF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C5040A">
              <w:rPr>
                <w:rFonts w:ascii="Times New Roman" w:hAnsi="Times New Roman" w:cs="Times New Roman"/>
                <w:sz w:val="18"/>
                <w:szCs w:val="18"/>
              </w:rPr>
              <w:t>yjaśnia, co wyraża postawa dziecka Boż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ego przyjęta podczas modlitwy (D.4</w:t>
            </w:r>
            <w:r w:rsidR="00C5040A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14:paraId="401A982F" w14:textId="77777777" w:rsidR="00913553" w:rsidRPr="007E43E1" w:rsidRDefault="00AA65A9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modlitwę Jezusa    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D.4.2)</w:t>
            </w:r>
          </w:p>
          <w:p w14:paraId="574D2335" w14:textId="77777777" w:rsidR="00913553" w:rsidRDefault="00BD6F1B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zwracać się do Ojca w różnych sytuacjach życiow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ych (D.3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54C83D1" w14:textId="77777777" w:rsidR="002123AA" w:rsidRPr="00CE7BB9" w:rsidRDefault="002123AA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2369C16B" w14:textId="77777777" w:rsidR="00C5040A" w:rsidRDefault="00C5040A" w:rsidP="00C504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mamy się zwr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acać do Boga z pełną ufnością (D.4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B2DED34" w14:textId="50BE2532" w:rsidR="00913553" w:rsidRDefault="004F7E68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zwraca się do Boga Ojca w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modlitwie, któr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jest ro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zmowa z kochającym Ojcem (D.4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BF1BABC" w14:textId="77777777" w:rsidR="002123AA" w:rsidRPr="00D91DA2" w:rsidRDefault="00BE63EB" w:rsidP="00D91D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ufności i gotowo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ści zawierzenia Bogu Ojcu (D.5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576B4812" w14:textId="77777777" w:rsidR="008F60B2" w:rsidRPr="00895001" w:rsidRDefault="008F60B2" w:rsidP="008F60B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14:paraId="49B8AD56" w14:textId="77777777" w:rsidR="008F60B2" w:rsidRPr="00895001" w:rsidRDefault="008F60B2" w:rsidP="008F60B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dyskusja</w:t>
            </w:r>
          </w:p>
          <w:p w14:paraId="4CDE8B11" w14:textId="77777777" w:rsidR="008F60B2" w:rsidRPr="00895001" w:rsidRDefault="008F60B2" w:rsidP="008F60B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 grupach</w:t>
            </w:r>
          </w:p>
          <w:p w14:paraId="2B7F7955" w14:textId="1089E851" w:rsidR="002123AA" w:rsidRPr="00CE7BB9" w:rsidRDefault="008F60B2" w:rsidP="008F60B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2123AA" w:rsidRPr="00CE7BB9" w14:paraId="206BB72A" w14:textId="77777777" w:rsidTr="003E33DF">
        <w:trPr>
          <w:trHeight w:val="441"/>
        </w:trPr>
        <w:tc>
          <w:tcPr>
            <w:tcW w:w="1306" w:type="dxa"/>
            <w:vMerge/>
          </w:tcPr>
          <w:p w14:paraId="45A7F71E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C00DF8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DE4B549" w14:textId="77777777"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</w:t>
            </w:r>
            <w:r w:rsidR="004B2AA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Jezus Chrystus – umiłowany </w:t>
            </w:r>
            <w:r w:rsidR="004B2AA8" w:rsidRPr="00544F9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Syn Ojca</w:t>
            </w:r>
          </w:p>
        </w:tc>
        <w:tc>
          <w:tcPr>
            <w:tcW w:w="2552" w:type="dxa"/>
          </w:tcPr>
          <w:p w14:paraId="4A0BBBB0" w14:textId="77777777" w:rsidR="00913553" w:rsidRPr="00B85891" w:rsidRDefault="00B85891" w:rsidP="00B858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ezus Chrystus jedyny Syn Boży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A.12)</w:t>
            </w:r>
          </w:p>
          <w:p w14:paraId="3F2C26AE" w14:textId="77777777" w:rsidR="00913553" w:rsidRDefault="00111DCA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harakter modlitwy Jezusa (D.</w:t>
            </w:r>
            <w:r w:rsidR="009A6147">
              <w:rPr>
                <w:rFonts w:ascii="Times New Roman" w:hAnsi="Times New Roman" w:cs="Times New Roman"/>
                <w:sz w:val="18"/>
                <w:szCs w:val="18"/>
              </w:rPr>
              <w:t>4)</w:t>
            </w:r>
          </w:p>
          <w:p w14:paraId="1BD4AF97" w14:textId="77777777" w:rsidR="002123AA" w:rsidRPr="009466DD" w:rsidRDefault="001066A6" w:rsidP="00B57A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Syn umiłowany 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(A.13</w:t>
            </w:r>
            <w:r w:rsidR="0057789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960E72E" w14:textId="77777777" w:rsidR="00913553" w:rsidRDefault="00155590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9157E3">
              <w:rPr>
                <w:rFonts w:ascii="Times New Roman" w:hAnsi="Times New Roman" w:cs="Times New Roman"/>
                <w:sz w:val="18"/>
                <w:szCs w:val="18"/>
              </w:rPr>
              <w:t xml:space="preserve">ogłębia relację z Jezusem 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(A.7</w:t>
            </w:r>
            <w:r w:rsidR="00C074C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591B9D0" w14:textId="77777777" w:rsidR="00913553" w:rsidRDefault="00C074C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synow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>ski charakter modlitwy Jezusa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DF35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4.1)</w:t>
            </w:r>
          </w:p>
          <w:p w14:paraId="62921BD4" w14:textId="77777777" w:rsidR="002123AA" w:rsidRPr="00C0409B" w:rsidRDefault="001066A6" w:rsidP="00C040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</w:t>
            </w:r>
            <w:r w:rsidR="00214F5B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na czym polega relacja umiłowanego Syna z Ojcem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 xml:space="preserve"> (D.2</w:t>
            </w:r>
            <w:r w:rsidR="00DF357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A4287DB" w14:textId="29A5C782" w:rsidR="00913553" w:rsidRDefault="00731833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otoewangelia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(A.12.3)</w:t>
            </w:r>
          </w:p>
          <w:p w14:paraId="0562AF5C" w14:textId="4DA3D5D8" w:rsidR="00913553" w:rsidRDefault="00F75469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wia</w:t>
            </w:r>
            <w:r w:rsidR="00332D89">
              <w:rPr>
                <w:rFonts w:ascii="Times New Roman" w:hAnsi="Times New Roman" w:cs="Times New Roman"/>
                <w:sz w:val="18"/>
                <w:szCs w:val="18"/>
              </w:rPr>
              <w:t xml:space="preserve"> tytuły mesjańskie Jezusa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A.12.5)</w:t>
            </w:r>
          </w:p>
          <w:p w14:paraId="35EE04E2" w14:textId="77777777" w:rsidR="00913553" w:rsidRDefault="00A7055A" w:rsidP="00A705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modlitwę Jezusa </w:t>
            </w:r>
          </w:p>
          <w:p w14:paraId="073E2F3E" w14:textId="77777777" w:rsidR="00913553" w:rsidRPr="001066A6" w:rsidRDefault="00A7055A" w:rsidP="001066A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(D.4.2)</w:t>
            </w:r>
          </w:p>
          <w:p w14:paraId="77A70887" w14:textId="77777777"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FF2D49" w14:textId="77777777" w:rsidR="002123AA" w:rsidRPr="00CE7BB9" w:rsidRDefault="002123AA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2179284E" w14:textId="77777777" w:rsidR="00C26E10" w:rsidRDefault="005115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00C098F" w14:textId="77777777" w:rsidR="00C26E10" w:rsidRDefault="005115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28D788E5" w14:textId="77777777" w:rsidR="00C26E10" w:rsidRPr="007E43E1" w:rsidRDefault="005115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filmiku</w:t>
            </w:r>
          </w:p>
          <w:p w14:paraId="6FAB79C7" w14:textId="77777777" w:rsidR="002123AA" w:rsidRPr="00C0409B" w:rsidRDefault="00C0409B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 biblijnym</w:t>
            </w:r>
          </w:p>
        </w:tc>
      </w:tr>
      <w:tr w:rsidR="002123AA" w:rsidRPr="00CE7BB9" w14:paraId="7DA14694" w14:textId="77777777" w:rsidTr="003E33DF">
        <w:trPr>
          <w:trHeight w:val="441"/>
        </w:trPr>
        <w:tc>
          <w:tcPr>
            <w:tcW w:w="1306" w:type="dxa"/>
            <w:vMerge/>
          </w:tcPr>
          <w:p w14:paraId="5F5E8113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78AA64B" w14:textId="77777777" w:rsidR="002123AA" w:rsidRPr="000F7A46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A4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2D1A76C5" w14:textId="4976888C" w:rsidR="002123AA" w:rsidRPr="000F7A46" w:rsidRDefault="002123AA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</w:t>
            </w:r>
            <w:r w:rsidR="00B3439F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„</w:t>
            </w:r>
            <w:r w:rsidR="00B169A4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Stał się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</w:t>
            </w:r>
            <w:r w:rsidR="00B169A4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złowiekiem” </w:t>
            </w:r>
          </w:p>
        </w:tc>
        <w:tc>
          <w:tcPr>
            <w:tcW w:w="2552" w:type="dxa"/>
          </w:tcPr>
          <w:p w14:paraId="6B4B3024" w14:textId="77777777" w:rsidR="00913553" w:rsidRDefault="002D5BA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stał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 xml:space="preserve"> się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człowiekiem (A</w:t>
            </w:r>
            <w:r w:rsidR="00731833">
              <w:rPr>
                <w:rFonts w:ascii="Times New Roman" w:hAnsi="Times New Roman" w:cs="Times New Roman"/>
                <w:sz w:val="18"/>
                <w:szCs w:val="18"/>
              </w:rPr>
              <w:t>.13)</w:t>
            </w:r>
          </w:p>
          <w:p w14:paraId="3E82C758" w14:textId="77777777" w:rsidR="00913553" w:rsidRPr="001A0CF5" w:rsidRDefault="001A0CF5" w:rsidP="001A0CF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Bóg ocala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człowieka (A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.12.4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A2654F5" w14:textId="77777777" w:rsidR="00913553" w:rsidRPr="007E43E1" w:rsidRDefault="00B13EBB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>ytuły Jezusa (</w:t>
            </w:r>
            <w:r w:rsidR="001C7904">
              <w:rPr>
                <w:rFonts w:ascii="Times New Roman" w:hAnsi="Times New Roman" w:cs="Times New Roman"/>
                <w:sz w:val="18"/>
                <w:szCs w:val="18"/>
              </w:rPr>
              <w:t>A.13)</w:t>
            </w:r>
          </w:p>
          <w:p w14:paraId="6B961A9C" w14:textId="77777777"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87CA2E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C643C21" w14:textId="63248CCD" w:rsidR="00913553" w:rsidRDefault="001A0CF5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B018C5">
              <w:rPr>
                <w:rFonts w:ascii="Times New Roman" w:hAnsi="Times New Roman" w:cs="Times New Roman"/>
                <w:sz w:val="18"/>
                <w:szCs w:val="18"/>
              </w:rPr>
              <w:t>zasa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dnia, dlaczego uznaje w Jezusie</w:t>
            </w:r>
            <w:r w:rsidR="003A59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Boga (A.13</w:t>
            </w:r>
            <w:r w:rsidR="00B018C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C636360" w14:textId="0C3A7642" w:rsidR="00913553" w:rsidRDefault="005E4A98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utr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zymywania więzi z Jezusem (B.3</w:t>
            </w:r>
            <w:r w:rsidR="003235B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BE84C38" w14:textId="19FE1219" w:rsidR="002123AA" w:rsidRPr="003B5AD5" w:rsidRDefault="00D33AD7" w:rsidP="003B5AD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w jakich sytuacjach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zwracając się do Jezusa</w:t>
            </w:r>
            <w:r w:rsidR="004F334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oże używać Jego tytułów (A.13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9C0BB03" w14:textId="77777777" w:rsidR="00913553" w:rsidRDefault="00711EB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wypełnienie</w:t>
            </w:r>
            <w:r w:rsidR="00B018C5">
              <w:rPr>
                <w:rFonts w:ascii="Times New Roman" w:hAnsi="Times New Roman" w:cs="Times New Roman"/>
                <w:sz w:val="18"/>
                <w:szCs w:val="18"/>
              </w:rPr>
              <w:t xml:space="preserve"> zapowiedzi Starego Testamentu w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 xml:space="preserve"> Jezusie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A.13.1)</w:t>
            </w:r>
          </w:p>
          <w:p w14:paraId="21D3448C" w14:textId="77777777" w:rsidR="00913553" w:rsidRDefault="005E4A98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szacunku dla wciele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nia Boga w Jezusie Chrystusie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0F97C43" w14:textId="430918A8" w:rsidR="002123AA" w:rsidRPr="003235BA" w:rsidRDefault="00B13EBB" w:rsidP="004F334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poznane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tytuły Jezusa                 (A.13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3E20E22B" w14:textId="77777777" w:rsidR="00913553" w:rsidRDefault="002B4C6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25727D">
              <w:rPr>
                <w:rFonts w:ascii="Times New Roman" w:hAnsi="Times New Roman" w:cs="Times New Roman"/>
                <w:sz w:val="18"/>
                <w:szCs w:val="18"/>
              </w:rPr>
              <w:t>powiadanie</w:t>
            </w:r>
          </w:p>
          <w:p w14:paraId="0E915E92" w14:textId="77777777" w:rsidR="00913553" w:rsidRDefault="0025727D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79E5BD6F" w14:textId="77777777" w:rsidR="002123AA" w:rsidRPr="0025727D" w:rsidRDefault="0025727D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2123AA" w:rsidRPr="00CE7BB9" w14:paraId="092801CD" w14:textId="77777777" w:rsidTr="003E33DF">
        <w:trPr>
          <w:trHeight w:val="441"/>
        </w:trPr>
        <w:tc>
          <w:tcPr>
            <w:tcW w:w="1306" w:type="dxa"/>
            <w:vMerge/>
          </w:tcPr>
          <w:p w14:paraId="2F1D9454" w14:textId="77777777"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CD01809" w14:textId="77777777"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636C99D" w14:textId="25316764" w:rsidR="002123AA" w:rsidRPr="00CE7BB9" w:rsidRDefault="00AA0E03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</w:t>
            </w:r>
            <w:r w:rsidR="002123A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 w:rsidR="00374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8368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Jezus </w:t>
            </w:r>
            <w:r w:rsidR="004062B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–</w:t>
            </w:r>
            <w:r w:rsidR="008368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Bóg i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</w:t>
            </w:r>
            <w:r w:rsidR="008368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złowiek</w:t>
            </w:r>
          </w:p>
        </w:tc>
        <w:tc>
          <w:tcPr>
            <w:tcW w:w="2552" w:type="dxa"/>
          </w:tcPr>
          <w:p w14:paraId="2EE17CA7" w14:textId="77777777" w:rsidR="00913553" w:rsidRDefault="002D5BA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Jezus – prawdziwy Bóg i prawdziwy człowiek         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 xml:space="preserve">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A.13) </w:t>
            </w:r>
          </w:p>
          <w:p w14:paraId="1B77ECCF" w14:textId="77777777" w:rsidR="00150CFB" w:rsidRPr="00DA12D5" w:rsidRDefault="00DA12D5" w:rsidP="00DA12D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a nadzieja                    (A.17</w:t>
            </w:r>
            <w:r w:rsidRPr="00DA12D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2C48861" w14:textId="77777777" w:rsidR="002123AA" w:rsidRPr="00094594" w:rsidRDefault="007F7B3E" w:rsidP="0009459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prawdy wiary (E.9</w:t>
            </w:r>
            <w:r w:rsidR="00DA12D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8B0E082" w14:textId="77777777" w:rsidR="00913553" w:rsidRDefault="00A55134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mo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tywy przyjścia Boga na ziemię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A.13.2)</w:t>
            </w:r>
          </w:p>
          <w:p w14:paraId="24A1AAF4" w14:textId="77777777" w:rsidR="00913553" w:rsidRDefault="00441F60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uznaje w </w:t>
            </w:r>
            <w:r w:rsidR="00711EB6">
              <w:rPr>
                <w:rFonts w:ascii="Times New Roman" w:hAnsi="Times New Roman" w:cs="Times New Roman"/>
                <w:sz w:val="18"/>
                <w:szCs w:val="18"/>
              </w:rPr>
              <w:t>Jezusie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Boga</w:t>
            </w:r>
            <w:r w:rsidR="00711EB6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(A.13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928104E" w14:textId="77777777" w:rsidR="002123AA" w:rsidRPr="00094594" w:rsidRDefault="007D7614" w:rsidP="0009459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ucznia Jezusa zasłuchanego w Je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go  naukę (A.15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1066CFB" w14:textId="77777777" w:rsidR="00913553" w:rsidRDefault="002D5BA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C2795E">
              <w:rPr>
                <w:rFonts w:ascii="Times New Roman" w:hAnsi="Times New Roman" w:cs="Times New Roman"/>
                <w:sz w:val="18"/>
                <w:szCs w:val="18"/>
              </w:rPr>
              <w:t xml:space="preserve">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podwójna naturę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Chrystusa (</w:t>
            </w:r>
            <w:r w:rsidR="00C2795E">
              <w:rPr>
                <w:rFonts w:ascii="Times New Roman" w:hAnsi="Times New Roman" w:cs="Times New Roman"/>
                <w:sz w:val="18"/>
                <w:szCs w:val="18"/>
              </w:rPr>
              <w:t>A.13.3)</w:t>
            </w:r>
          </w:p>
          <w:p w14:paraId="2E8FC18F" w14:textId="3ADEC13A" w:rsidR="00913553" w:rsidRPr="00C2243D" w:rsidRDefault="00A7055A" w:rsidP="00A705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243D">
              <w:rPr>
                <w:rFonts w:ascii="Times New Roman" w:hAnsi="Times New Roman" w:cs="Times New Roman"/>
                <w:sz w:val="18"/>
                <w:szCs w:val="18"/>
              </w:rPr>
              <w:t xml:space="preserve">podaje argumenty </w:t>
            </w:r>
            <w:r w:rsidR="004F334D" w:rsidRPr="00C2243D">
              <w:rPr>
                <w:rFonts w:ascii="Times New Roman" w:hAnsi="Times New Roman" w:cs="Times New Roman"/>
                <w:sz w:val="18"/>
                <w:szCs w:val="18"/>
              </w:rPr>
              <w:t xml:space="preserve">przemawiające za tym, </w:t>
            </w:r>
            <w:r w:rsidRPr="00C2243D">
              <w:rPr>
                <w:rFonts w:ascii="Times New Roman" w:hAnsi="Times New Roman" w:cs="Times New Roman"/>
                <w:sz w:val="18"/>
                <w:szCs w:val="18"/>
              </w:rPr>
              <w:t>dlaczego Jezus stał się człowiekiem</w:t>
            </w:r>
            <w:r w:rsidR="00C2243D">
              <w:rPr>
                <w:rFonts w:ascii="Times New Roman" w:hAnsi="Times New Roman" w:cs="Times New Roman"/>
                <w:sz w:val="18"/>
                <w:szCs w:val="18"/>
              </w:rPr>
              <w:t xml:space="preserve"> (A.13)</w:t>
            </w:r>
          </w:p>
          <w:p w14:paraId="5C0165C3" w14:textId="77777777" w:rsidR="002123AA" w:rsidRPr="00094594" w:rsidRDefault="007D7614" w:rsidP="007F7B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ucznia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Chrystusa podążającego za Nim (A.15)</w:t>
            </w:r>
          </w:p>
        </w:tc>
        <w:tc>
          <w:tcPr>
            <w:tcW w:w="2014" w:type="dxa"/>
            <w:gridSpan w:val="2"/>
          </w:tcPr>
          <w:p w14:paraId="3CA9C960" w14:textId="77777777" w:rsidR="00913553" w:rsidRDefault="002B4C6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14:paraId="589F320E" w14:textId="77777777" w:rsidR="00913553" w:rsidRDefault="002B4C6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  <w:proofErr w:type="spellEnd"/>
          </w:p>
          <w:p w14:paraId="6E50162E" w14:textId="77777777" w:rsidR="00913553" w:rsidRPr="007E43E1" w:rsidRDefault="008D0318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2B4C6E">
              <w:rPr>
                <w:rFonts w:ascii="Times New Roman" w:hAnsi="Times New Roman" w:cs="Times New Roman"/>
                <w:sz w:val="18"/>
                <w:szCs w:val="18"/>
              </w:rPr>
              <w:t>podręcznikiem</w:t>
            </w:r>
          </w:p>
          <w:p w14:paraId="116FCD69" w14:textId="77777777" w:rsidR="002123AA" w:rsidRPr="002B4C6E" w:rsidRDefault="004062BC" w:rsidP="002B4C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</w:t>
            </w:r>
            <w:r w:rsidR="002B4C6E">
              <w:rPr>
                <w:rFonts w:ascii="Times New Roman" w:hAnsi="Times New Roman" w:cs="Times New Roman"/>
                <w:sz w:val="18"/>
                <w:szCs w:val="18"/>
              </w:rPr>
              <w:t>za i przeciw”</w:t>
            </w:r>
          </w:p>
        </w:tc>
      </w:tr>
      <w:tr w:rsidR="00AA0E03" w:rsidRPr="00CE7BB9" w14:paraId="012BD406" w14:textId="77777777" w:rsidTr="003E33DF">
        <w:trPr>
          <w:trHeight w:val="441"/>
        </w:trPr>
        <w:tc>
          <w:tcPr>
            <w:tcW w:w="1306" w:type="dxa"/>
            <w:vMerge/>
          </w:tcPr>
          <w:p w14:paraId="5ED9C1FA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2F38FFA" w14:textId="77777777"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4E742D6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</w:t>
            </w:r>
            <w:r w:rsidRPr="00832CC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 w:rsidR="00374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BE33F9" w:rsidRPr="00832CC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Historyczność Jezusa z Nazaretu</w:t>
            </w:r>
          </w:p>
        </w:tc>
        <w:tc>
          <w:tcPr>
            <w:tcW w:w="2552" w:type="dxa"/>
          </w:tcPr>
          <w:p w14:paraId="26FBDD7E" w14:textId="77777777" w:rsidR="00913553" w:rsidRDefault="009D07C4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początki </w:t>
            </w:r>
            <w:r w:rsidR="006A3B0D">
              <w:rPr>
                <w:rFonts w:ascii="Times New Roman" w:hAnsi="Times New Roman" w:cs="Times New Roman"/>
                <w:sz w:val="18"/>
                <w:szCs w:val="18"/>
              </w:rPr>
              <w:t>chrześcijaństwa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.11)</w:t>
            </w:r>
          </w:p>
          <w:p w14:paraId="276CE4C5" w14:textId="77777777" w:rsidR="00913553" w:rsidRDefault="00CE2F6F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publiczna działalność Jezusa (</w:t>
            </w:r>
            <w:r w:rsidR="006F52D4">
              <w:rPr>
                <w:rFonts w:ascii="Times New Roman" w:hAnsi="Times New Roman" w:cs="Times New Roman"/>
                <w:sz w:val="18"/>
                <w:szCs w:val="18"/>
              </w:rPr>
              <w:t>A.15)</w:t>
            </w:r>
          </w:p>
          <w:p w14:paraId="179123AC" w14:textId="77777777" w:rsidR="006D7C9E" w:rsidRDefault="006D7C9E" w:rsidP="0044038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świadectwa historyczności Jezusa (A.13)</w:t>
            </w:r>
          </w:p>
          <w:p w14:paraId="3612499D" w14:textId="77777777" w:rsidR="00440384" w:rsidRPr="00783234" w:rsidRDefault="00440384" w:rsidP="0078323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9ED47D" w14:textId="77777777" w:rsidR="00913553" w:rsidRPr="006A3B0D" w:rsidRDefault="00913553" w:rsidP="006A3B0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4AB20D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A9D7344" w14:textId="77777777" w:rsidR="00913553" w:rsidRDefault="0073414D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fakty z życia Jezusa (A.13.3)</w:t>
            </w:r>
          </w:p>
          <w:p w14:paraId="455BC9AD" w14:textId="77777777" w:rsidR="00535430" w:rsidRPr="00535430" w:rsidRDefault="0073414D" w:rsidP="005354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35430">
              <w:rPr>
                <w:rFonts w:ascii="Times New Roman" w:hAnsi="Times New Roman" w:cs="Times New Roman"/>
                <w:sz w:val="18"/>
                <w:szCs w:val="18"/>
              </w:rPr>
              <w:t>omawia teorie negujące historyczność Jezusa (A.13.2)</w:t>
            </w:r>
          </w:p>
          <w:p w14:paraId="6D54C0BF" w14:textId="77777777" w:rsidR="00535430" w:rsidRDefault="007F3FD3" w:rsidP="005354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różnice między Chrystusem a innymi osobami mającymi wpływ na dzieje ludzkości (A.13.4)</w:t>
            </w:r>
          </w:p>
          <w:p w14:paraId="6773437D" w14:textId="77777777" w:rsidR="00535430" w:rsidRPr="0073414D" w:rsidRDefault="00535430" w:rsidP="007341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F10606" w14:textId="77777777" w:rsidR="0073414D" w:rsidRPr="00DB6688" w:rsidRDefault="0073414D" w:rsidP="007341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80F86E" w14:textId="77777777"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06C79584" w14:textId="77777777" w:rsidR="00913553" w:rsidRDefault="006A3B0D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podstawowe wydarzenia z historii zbawienia (A.11.1)</w:t>
            </w:r>
          </w:p>
          <w:p w14:paraId="31BF9EAE" w14:textId="77777777" w:rsidR="00913553" w:rsidRDefault="006D7C9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poznawan</w:t>
            </w:r>
            <w:r w:rsidR="009139FB">
              <w:rPr>
                <w:rFonts w:ascii="Times New Roman" w:hAnsi="Times New Roman" w:cs="Times New Roman"/>
                <w:sz w:val="18"/>
                <w:szCs w:val="18"/>
              </w:rPr>
              <w:t>ia faktów z życia Jezusa (A.13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F3735C1" w14:textId="77777777" w:rsidR="0073414D" w:rsidRDefault="0073414D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kont</w:t>
            </w:r>
            <w:r w:rsidR="004062BC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argumenty względem teorii negujących historyczność Jezusa (A.13.2)</w:t>
            </w:r>
          </w:p>
          <w:p w14:paraId="2415FDF7" w14:textId="77777777"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BC9FD4" w14:textId="77777777"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288CD2E8" w14:textId="77777777" w:rsidR="0042711F" w:rsidRDefault="0042711F" w:rsidP="004271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Pismem Św.</w:t>
            </w:r>
          </w:p>
          <w:p w14:paraId="3D83DF5B" w14:textId="77777777" w:rsidR="0042711F" w:rsidRDefault="0042711F" w:rsidP="004271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słuchanie psalmu</w:t>
            </w:r>
          </w:p>
          <w:p w14:paraId="071C6E12" w14:textId="77777777" w:rsidR="0042711F" w:rsidRPr="007E43E1" w:rsidRDefault="0042711F" w:rsidP="004271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75F633BD" w14:textId="68B74B01" w:rsidR="00AA0E03" w:rsidRPr="00DB6688" w:rsidRDefault="0042711F" w:rsidP="004271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AA0E03" w:rsidRPr="00CE7BB9" w14:paraId="78BBA57B" w14:textId="77777777" w:rsidTr="003E33DF">
        <w:trPr>
          <w:trHeight w:val="441"/>
        </w:trPr>
        <w:tc>
          <w:tcPr>
            <w:tcW w:w="1306" w:type="dxa"/>
            <w:vMerge/>
          </w:tcPr>
          <w:p w14:paraId="09718F1F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48C60CB" w14:textId="77777777"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86A2A7D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</w:t>
            </w:r>
            <w:r w:rsidR="00374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E8341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Ziemskie życie Jezusa</w:t>
            </w:r>
          </w:p>
        </w:tc>
        <w:tc>
          <w:tcPr>
            <w:tcW w:w="2552" w:type="dxa"/>
          </w:tcPr>
          <w:p w14:paraId="105BB449" w14:textId="77777777" w:rsidR="0055177B" w:rsidRPr="0055177B" w:rsidRDefault="0055177B" w:rsidP="0055177B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55177B">
              <w:rPr>
                <w:rFonts w:ascii="Times New Roman" w:hAnsi="Times New Roman" w:cs="Times New Roman"/>
                <w:sz w:val="18"/>
                <w:szCs w:val="18"/>
              </w:rPr>
              <w:t>modlitwa rozmową z Ojcem (D.4)</w:t>
            </w:r>
          </w:p>
          <w:p w14:paraId="292016AF" w14:textId="77777777" w:rsidR="0055177B" w:rsidRPr="0055177B" w:rsidRDefault="0055177B" w:rsidP="0055177B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55177B">
              <w:rPr>
                <w:rFonts w:ascii="Times New Roman" w:hAnsi="Times New Roman" w:cs="Times New Roman"/>
                <w:sz w:val="18"/>
                <w:szCs w:val="18"/>
              </w:rPr>
              <w:t>zawierzenie Bożej miłości (D.5)</w:t>
            </w:r>
          </w:p>
          <w:p w14:paraId="4F12F9F6" w14:textId="77777777" w:rsidR="0055177B" w:rsidRDefault="0055177B" w:rsidP="0055177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177B">
              <w:rPr>
                <w:rFonts w:ascii="Times New Roman" w:hAnsi="Times New Roman" w:cs="Times New Roman"/>
                <w:sz w:val="18"/>
                <w:szCs w:val="18"/>
              </w:rPr>
              <w:t>tradycja modlitwy chrześcijańskiej (D.8)</w:t>
            </w:r>
          </w:p>
          <w:p w14:paraId="7D47D326" w14:textId="37E93BA6" w:rsidR="00AA0E03" w:rsidRPr="00091CBB" w:rsidRDefault="0055177B" w:rsidP="00091CB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177B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54EC9AA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podczas modlitwy przyjmujemy postawę dziecka Bożego               (D.4)</w:t>
            </w:r>
          </w:p>
          <w:p w14:paraId="4A9B6748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formy modlitwy                     (D.8.1)</w:t>
            </w:r>
          </w:p>
          <w:p w14:paraId="07652050" w14:textId="46D61DE8" w:rsidR="00AA0E03" w:rsidRPr="000C18FA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wytrwałości w modlitwie (D.11)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F2EFC91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przyjmuje postawę ufnego – modlitewnego zawierzenia Bogu (D.5) </w:t>
            </w:r>
          </w:p>
          <w:p w14:paraId="689C01CB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formy modlitwy (D.8.1)</w:t>
            </w:r>
          </w:p>
          <w:p w14:paraId="104FE8E7" w14:textId="43FDAEA6" w:rsidR="00AA0E03" w:rsidRPr="000C18FA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biblijny nakaz modlitwy (D.11.1)</w:t>
            </w:r>
          </w:p>
        </w:tc>
        <w:tc>
          <w:tcPr>
            <w:tcW w:w="2014" w:type="dxa"/>
            <w:gridSpan w:val="2"/>
          </w:tcPr>
          <w:p w14:paraId="524B01E8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229510DA" w14:textId="77777777" w:rsidR="00091CBB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BB4406E" w14:textId="77777777" w:rsidR="00091CBB" w:rsidRPr="00826FB1" w:rsidRDefault="00091CBB" w:rsidP="00091CB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14:paraId="64C51B78" w14:textId="7621F157" w:rsidR="00AA0E03" w:rsidRPr="00B0467B" w:rsidRDefault="00AA0E03" w:rsidP="00091CB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0E03" w:rsidRPr="00CE7BB9" w14:paraId="3F460551" w14:textId="77777777" w:rsidTr="003E33DF">
        <w:trPr>
          <w:trHeight w:val="441"/>
        </w:trPr>
        <w:tc>
          <w:tcPr>
            <w:tcW w:w="1306" w:type="dxa"/>
            <w:vMerge/>
          </w:tcPr>
          <w:p w14:paraId="51C8462F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B396580" w14:textId="77777777"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3F78C9C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</w:t>
            </w:r>
            <w:r w:rsidR="0037423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237FE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Umarł za nas i dla naszego zbawienia</w:t>
            </w:r>
          </w:p>
        </w:tc>
        <w:tc>
          <w:tcPr>
            <w:tcW w:w="2552" w:type="dxa"/>
          </w:tcPr>
          <w:p w14:paraId="282E926D" w14:textId="77777777" w:rsidR="0067667B" w:rsidRPr="00EE3B2F" w:rsidRDefault="0067667B" w:rsidP="0067667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wyznanie wiary ( E.9)</w:t>
            </w:r>
          </w:p>
          <w:p w14:paraId="1DB41B2B" w14:textId="77777777" w:rsidR="0067667B" w:rsidRPr="00EE3B2F" w:rsidRDefault="0067667B" w:rsidP="0067667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kształtowanie życia w świetle prawd wiary (A.17)</w:t>
            </w:r>
          </w:p>
          <w:p w14:paraId="088DC940" w14:textId="2183039C" w:rsidR="00AA0E03" w:rsidRPr="00F308A8" w:rsidRDefault="0067667B" w:rsidP="0067667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Chrystus źródłem nadziei  (A.17)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F3C7782" w14:textId="77777777" w:rsidR="00500685" w:rsidRDefault="00500685" w:rsidP="0050068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 Chrystusie pokłada nadzieję              </w:t>
            </w:r>
          </w:p>
          <w:p w14:paraId="6DC17A7C" w14:textId="77777777" w:rsidR="00500685" w:rsidRDefault="00500685" w:rsidP="00500685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(A.17)</w:t>
            </w:r>
          </w:p>
          <w:p w14:paraId="3284D318" w14:textId="77777777" w:rsidR="00500685" w:rsidRDefault="00500685" w:rsidP="0050068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akceptuje wyznawane prawdy wiary ( E.9)</w:t>
            </w:r>
          </w:p>
          <w:p w14:paraId="1C69B589" w14:textId="2CA316DD" w:rsidR="00AA0E03" w:rsidRPr="00E24032" w:rsidRDefault="00500685" w:rsidP="0050068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potrzebę uznania i 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przyjęcia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jako Pana i Zbawiciela 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(E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EFEA0B2" w14:textId="77777777" w:rsidR="004415EC" w:rsidRDefault="004415EC" w:rsidP="004415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akcentuje wyznawane prawdy wiary (E.9)</w:t>
            </w:r>
          </w:p>
          <w:p w14:paraId="1967B33E" w14:textId="77777777" w:rsidR="004415EC" w:rsidRDefault="004415EC" w:rsidP="004415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utożsamia się z wyznawaną wiarą (A.3)</w:t>
            </w:r>
          </w:p>
          <w:p w14:paraId="5B88A456" w14:textId="3A541E8D" w:rsidR="00AA0E03" w:rsidRPr="00E24032" w:rsidRDefault="004415EC" w:rsidP="004415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fakt włączenia życia człowieka w historię zbawienia (E.9)</w:t>
            </w:r>
          </w:p>
        </w:tc>
        <w:tc>
          <w:tcPr>
            <w:tcW w:w="2014" w:type="dxa"/>
            <w:gridSpan w:val="2"/>
          </w:tcPr>
          <w:p w14:paraId="1F1CF729" w14:textId="77777777" w:rsidR="00435DFA" w:rsidRDefault="00435DFA" w:rsidP="00435DF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14:paraId="35429B9D" w14:textId="77777777" w:rsidR="00435DFA" w:rsidRDefault="00435DFA" w:rsidP="00435DF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758A6F5" w14:textId="77777777" w:rsidR="00435DFA" w:rsidRDefault="00435DFA" w:rsidP="00435DF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14:paraId="613EBF84" w14:textId="7F09E56F" w:rsidR="00AA0E03" w:rsidRPr="00B0467B" w:rsidRDefault="00435DFA" w:rsidP="00435DF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  <w:bookmarkStart w:id="0" w:name="_GoBack"/>
            <w:bookmarkEnd w:id="0"/>
          </w:p>
        </w:tc>
      </w:tr>
      <w:tr w:rsidR="00AA0E03" w:rsidRPr="00CE7BB9" w14:paraId="79068A24" w14:textId="77777777" w:rsidTr="003E33DF">
        <w:trPr>
          <w:trHeight w:val="441"/>
        </w:trPr>
        <w:tc>
          <w:tcPr>
            <w:tcW w:w="1306" w:type="dxa"/>
            <w:vMerge/>
          </w:tcPr>
          <w:p w14:paraId="7C46D082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BA147F" w14:textId="77777777" w:rsidR="00AA0E03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4B11CFC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</w:t>
            </w:r>
            <w:r w:rsidR="004626F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Zmartwychwstał, jak zapowiedział</w:t>
            </w:r>
          </w:p>
        </w:tc>
        <w:tc>
          <w:tcPr>
            <w:tcW w:w="2552" w:type="dxa"/>
          </w:tcPr>
          <w:p w14:paraId="29B1C903" w14:textId="77777777" w:rsidR="003879DE" w:rsidRDefault="00955F7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Chrystusa Zmartwychwstał</w:t>
            </w:r>
            <w:r w:rsidR="00B730F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AD44F7">
              <w:rPr>
                <w:rFonts w:ascii="Times New Roman" w:hAnsi="Times New Roman" w:cs="Times New Roman"/>
                <w:sz w:val="18"/>
                <w:szCs w:val="18"/>
              </w:rPr>
              <w:t>A.17)</w:t>
            </w:r>
          </w:p>
          <w:p w14:paraId="24794D49" w14:textId="77777777" w:rsidR="003879DE" w:rsidRPr="00B730FB" w:rsidRDefault="00B730FB" w:rsidP="00B730F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Epifania Zmartwychwstałego (</w:t>
            </w:r>
            <w:r w:rsidR="000A7F50" w:rsidRPr="00B730FB">
              <w:rPr>
                <w:rFonts w:ascii="Times New Roman" w:hAnsi="Times New Roman" w:cs="Times New Roman"/>
                <w:sz w:val="18"/>
                <w:szCs w:val="18"/>
              </w:rPr>
              <w:t>A.17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C96B126" w14:textId="77777777" w:rsidR="003879DE" w:rsidRPr="00AC76D0" w:rsidRDefault="00B6305F" w:rsidP="00AC76D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AC76D0">
              <w:rPr>
                <w:rFonts w:ascii="Times New Roman" w:hAnsi="Times New Roman" w:cs="Times New Roman"/>
                <w:sz w:val="18"/>
                <w:szCs w:val="18"/>
              </w:rPr>
              <w:t>ens i znaczenie zmartwychwstania (A.17)</w:t>
            </w:r>
          </w:p>
          <w:p w14:paraId="1C16F186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3C58AE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122CB21" w14:textId="77777777" w:rsidR="003879DE" w:rsidRDefault="00A52E6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826EF3">
              <w:rPr>
                <w:rFonts w:ascii="Times New Roman" w:hAnsi="Times New Roman" w:cs="Times New Roman"/>
                <w:sz w:val="18"/>
                <w:szCs w:val="18"/>
              </w:rPr>
              <w:t xml:space="preserve">kazuje potrzebę rozwijania chrześcijańskiej </w:t>
            </w:r>
            <w:r w:rsidR="00955F7D">
              <w:rPr>
                <w:rFonts w:ascii="Times New Roman" w:hAnsi="Times New Roman" w:cs="Times New Roman"/>
                <w:sz w:val="18"/>
                <w:szCs w:val="18"/>
              </w:rPr>
              <w:t xml:space="preserve">nadziei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  <w:r w:rsidR="00955F7D">
              <w:rPr>
                <w:rFonts w:ascii="Times New Roman" w:hAnsi="Times New Roman" w:cs="Times New Roman"/>
                <w:sz w:val="18"/>
                <w:szCs w:val="18"/>
              </w:rPr>
              <w:t>(A</w:t>
            </w:r>
            <w:r w:rsidR="00826EF3">
              <w:rPr>
                <w:rFonts w:ascii="Times New Roman" w:hAnsi="Times New Roman" w:cs="Times New Roman"/>
                <w:sz w:val="18"/>
                <w:szCs w:val="18"/>
              </w:rPr>
              <w:t>.13.a)</w:t>
            </w:r>
          </w:p>
          <w:p w14:paraId="4ED76224" w14:textId="77777777" w:rsidR="003879DE" w:rsidRDefault="00A52E6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>momenty, w których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ukazał się Zmartwychwstały Jezus ( A.17.2)</w:t>
            </w:r>
          </w:p>
          <w:p w14:paraId="37DCDEEA" w14:textId="77777777" w:rsidR="007E4269" w:rsidRDefault="007E426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swoje życie w pers</w:t>
            </w:r>
            <w:r w:rsidR="004C36A1">
              <w:rPr>
                <w:rFonts w:ascii="Times New Roman" w:hAnsi="Times New Roman" w:cs="Times New Roman"/>
                <w:sz w:val="18"/>
                <w:szCs w:val="18"/>
              </w:rPr>
              <w:t>pektywie życia wiecznego (A.17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F6076B3" w14:textId="77777777"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22B673A4" w14:textId="77777777" w:rsidR="003879DE" w:rsidRDefault="00AC76D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sens i znaczenie zbawczych czynów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>Jezusa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.17.1)</w:t>
            </w:r>
          </w:p>
          <w:p w14:paraId="4C7F2069" w14:textId="77777777" w:rsidR="003879DE" w:rsidRDefault="00AC76D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wydarzenia od śmierci krzyżow</w:t>
            </w:r>
            <w:r w:rsidR="004C36A1">
              <w:rPr>
                <w:rFonts w:ascii="Times New Roman" w:hAnsi="Times New Roman" w:cs="Times New Roman"/>
                <w:sz w:val="18"/>
                <w:szCs w:val="18"/>
              </w:rPr>
              <w:t>ej Jezusa do zmartwychwstania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A.16.2)</w:t>
            </w:r>
          </w:p>
          <w:p w14:paraId="440B4113" w14:textId="5B69E822" w:rsidR="003879DE" w:rsidRPr="007E43E1" w:rsidRDefault="0044577B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słowa „</w:t>
            </w:r>
            <w:r w:rsidR="00AC76D0">
              <w:rPr>
                <w:rFonts w:ascii="Times New Roman" w:hAnsi="Times New Roman" w:cs="Times New Roman"/>
                <w:sz w:val="18"/>
                <w:szCs w:val="18"/>
              </w:rPr>
              <w:t>zstąpił do piekieł” (A.16.2)</w:t>
            </w:r>
          </w:p>
          <w:p w14:paraId="7ECC4313" w14:textId="77777777" w:rsidR="003879DE" w:rsidRPr="00826EF3" w:rsidRDefault="003879DE" w:rsidP="00826EF3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36338C" w14:textId="77777777"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2364879C" w14:textId="77777777" w:rsidR="003879DE" w:rsidRDefault="00A13A80" w:rsidP="008722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87226E" w:rsidRPr="0087226E">
              <w:rPr>
                <w:rFonts w:ascii="Times New Roman" w:hAnsi="Times New Roman" w:cs="Times New Roman"/>
                <w:sz w:val="18"/>
                <w:szCs w:val="18"/>
              </w:rPr>
              <w:t>powiadanie</w:t>
            </w:r>
          </w:p>
          <w:p w14:paraId="62B327FD" w14:textId="77777777" w:rsidR="0087226E" w:rsidRDefault="00A13A80" w:rsidP="008722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87226E">
              <w:rPr>
                <w:rFonts w:ascii="Times New Roman" w:hAnsi="Times New Roman" w:cs="Times New Roman"/>
                <w:sz w:val="18"/>
                <w:szCs w:val="18"/>
              </w:rPr>
              <w:t>wiadectwo</w:t>
            </w:r>
          </w:p>
          <w:p w14:paraId="0E11F738" w14:textId="77777777" w:rsidR="0087226E" w:rsidRDefault="0087226E" w:rsidP="008722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  <w:p w14:paraId="6245DECE" w14:textId="77777777" w:rsidR="0087226E" w:rsidRDefault="0087226E" w:rsidP="008722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</w:t>
            </w: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>kiem</w:t>
            </w:r>
          </w:p>
          <w:p w14:paraId="2D817F45" w14:textId="77777777" w:rsidR="0087226E" w:rsidRDefault="0087226E" w:rsidP="008722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 xml:space="preserve"> praca z obrazem</w:t>
            </w:r>
          </w:p>
          <w:p w14:paraId="5BFC4C43" w14:textId="77777777" w:rsidR="00AA0E03" w:rsidRPr="00CE7BB9" w:rsidRDefault="0087226E" w:rsidP="0087226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>filmowym</w:t>
            </w:r>
          </w:p>
        </w:tc>
      </w:tr>
      <w:tr w:rsidR="00AA0E03" w:rsidRPr="00CE7BB9" w14:paraId="7FEF783B" w14:textId="77777777" w:rsidTr="003E33DF">
        <w:trPr>
          <w:trHeight w:val="441"/>
        </w:trPr>
        <w:tc>
          <w:tcPr>
            <w:tcW w:w="1306" w:type="dxa"/>
            <w:vMerge/>
          </w:tcPr>
          <w:p w14:paraId="0AEE8530" w14:textId="77777777"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B782A85" w14:textId="77777777" w:rsidR="00AA0E03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4C043756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</w:t>
            </w:r>
            <w:r w:rsidR="004B1FE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Duch Święty – spełniona </w:t>
            </w:r>
            <w:r w:rsidR="004626F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obietnica</w:t>
            </w:r>
            <w:r w:rsidR="004B1FE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Ojca</w:t>
            </w:r>
          </w:p>
        </w:tc>
        <w:tc>
          <w:tcPr>
            <w:tcW w:w="2552" w:type="dxa"/>
          </w:tcPr>
          <w:p w14:paraId="58CBC45E" w14:textId="77777777" w:rsidR="003879DE" w:rsidRPr="00520F3F" w:rsidRDefault="00520F3F" w:rsidP="00520F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 – trzecia osoba Trójcy Świętej (</w:t>
            </w:r>
            <w:r w:rsidR="000A7F50" w:rsidRPr="00520F3F">
              <w:rPr>
                <w:rFonts w:ascii="Times New Roman" w:hAnsi="Times New Roman" w:cs="Times New Roman"/>
                <w:sz w:val="18"/>
                <w:szCs w:val="18"/>
              </w:rPr>
              <w:t>A.19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C393A18" w14:textId="77777777" w:rsidR="003879DE" w:rsidRDefault="00533D7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</w:t>
            </w:r>
            <w:r w:rsidR="00B6305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ekonomii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 xml:space="preserve"> zbawienia (</w:t>
            </w:r>
            <w:r w:rsidR="00B6305F">
              <w:rPr>
                <w:rFonts w:ascii="Times New Roman" w:hAnsi="Times New Roman" w:cs="Times New Roman"/>
                <w:sz w:val="18"/>
                <w:szCs w:val="18"/>
              </w:rPr>
              <w:t>A.19.)</w:t>
            </w:r>
          </w:p>
          <w:p w14:paraId="5A766C6E" w14:textId="77777777" w:rsidR="00AA0E03" w:rsidRPr="004853E3" w:rsidRDefault="00920900" w:rsidP="004853E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Dary i owoce Ducha Świętego (</w:t>
            </w:r>
            <w:r w:rsidR="00C36018">
              <w:rPr>
                <w:rFonts w:ascii="Times New Roman" w:hAnsi="Times New Roman" w:cs="Times New Roman"/>
                <w:sz w:val="18"/>
                <w:szCs w:val="18"/>
              </w:rPr>
              <w:t>19.2)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C2A9D44" w14:textId="77777777" w:rsidR="003879DE" w:rsidRDefault="004C36A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dary Ducha Świętego (</w:t>
            </w:r>
            <w:r w:rsidR="00B6305F">
              <w:rPr>
                <w:rFonts w:ascii="Times New Roman" w:hAnsi="Times New Roman" w:cs="Times New Roman"/>
                <w:sz w:val="18"/>
                <w:szCs w:val="18"/>
              </w:rPr>
              <w:t>A.19.1)</w:t>
            </w:r>
          </w:p>
          <w:p w14:paraId="59E0035B" w14:textId="77777777" w:rsidR="003879DE" w:rsidRDefault="00837C4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można kształtować osobistą r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>elację z Duchem Świętym (A.19</w:t>
            </w:r>
            <w:r w:rsidR="000A649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1EDA91B" w14:textId="77777777" w:rsidR="00AA0E03" w:rsidRPr="004853E3" w:rsidRDefault="004C36A1" w:rsidP="004853E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opowiada, w jakich</w:t>
            </w:r>
            <w:r w:rsidR="000A6495">
              <w:rPr>
                <w:rFonts w:ascii="Times New Roman" w:hAnsi="Times New Roman" w:cs="Times New Roman"/>
                <w:sz w:val="18"/>
                <w:szCs w:val="18"/>
              </w:rPr>
              <w:t xml:space="preserve"> momentach życia można zobaczyć wypełnianie obietnic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Bożych (A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>.19</w:t>
            </w:r>
            <w:r w:rsidR="000A649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57D2BA1" w14:textId="77777777" w:rsidR="003879DE" w:rsidRDefault="00837C4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B6305F">
              <w:rPr>
                <w:rFonts w:ascii="Times New Roman" w:hAnsi="Times New Roman" w:cs="Times New Roman"/>
                <w:sz w:val="18"/>
                <w:szCs w:val="18"/>
              </w:rPr>
              <w:t>nte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>rpretuje owoce Ducha Świętego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A.19.1)</w:t>
            </w:r>
          </w:p>
          <w:p w14:paraId="7DFF8984" w14:textId="77777777" w:rsidR="003879DE" w:rsidRDefault="00837C4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współpr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>acuje z darami Ducha Świętego (A.19)</w:t>
            </w:r>
          </w:p>
          <w:p w14:paraId="4F4B8F7A" w14:textId="77777777" w:rsidR="000A6495" w:rsidRPr="007E43E1" w:rsidRDefault="000A6495" w:rsidP="000A649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umacnia swoje przekonanie, </w:t>
            </w:r>
            <w:r w:rsidR="00920900">
              <w:rPr>
                <w:rFonts w:ascii="Times New Roman" w:hAnsi="Times New Roman" w:cs="Times New Roman"/>
                <w:sz w:val="18"/>
                <w:szCs w:val="18"/>
              </w:rPr>
              <w:t>że Bóg spełnia obietnice (A.19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0CC2559" w14:textId="77777777" w:rsidR="000A6495" w:rsidRPr="00C36018" w:rsidRDefault="000A6495" w:rsidP="000A6495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C17BA2" w14:textId="77777777"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63B0C772" w14:textId="77777777" w:rsidR="003879DE" w:rsidRPr="00CF29AF" w:rsidRDefault="00CF29A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0FE05934" w14:textId="77777777" w:rsidR="00CF29AF" w:rsidRPr="00CF29AF" w:rsidRDefault="00CF29A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14:paraId="2CCACBE0" w14:textId="77777777" w:rsidR="00CF29AF" w:rsidRPr="00CF29AF" w:rsidRDefault="00CF29A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</w:t>
            </w:r>
          </w:p>
          <w:p w14:paraId="7AFC1BC0" w14:textId="77777777" w:rsidR="003879DE" w:rsidRPr="00CF29AF" w:rsidRDefault="00CF29A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ilustracje</w:t>
            </w:r>
          </w:p>
          <w:p w14:paraId="34C18A9D" w14:textId="77777777" w:rsidR="00AA0E03" w:rsidRPr="00CE7BB9" w:rsidRDefault="00AA0E03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B4E6F" w:rsidRPr="00CE7BB9" w14:paraId="223A4386" w14:textId="77777777" w:rsidTr="003E33DF">
        <w:trPr>
          <w:trHeight w:val="441"/>
        </w:trPr>
        <w:tc>
          <w:tcPr>
            <w:tcW w:w="1306" w:type="dxa"/>
            <w:vMerge/>
          </w:tcPr>
          <w:p w14:paraId="20E46F6A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692F246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E654D2E" w14:textId="77777777" w:rsidR="00FB4E6F" w:rsidRPr="00CE7BB9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</w:t>
            </w:r>
            <w:r w:rsidR="007F5D19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Śmierć… i co dalej</w:t>
            </w:r>
            <w:r w:rsidR="00B3439F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2" w:type="dxa"/>
          </w:tcPr>
          <w:p w14:paraId="0F4ED154" w14:textId="77777777" w:rsidR="003879DE" w:rsidRDefault="006B4DB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ens śmierci (</w:t>
            </w:r>
            <w:r w:rsidR="00BC0F7D">
              <w:rPr>
                <w:rFonts w:ascii="Times New Roman" w:hAnsi="Times New Roman" w:cs="Times New Roman"/>
                <w:sz w:val="18"/>
                <w:szCs w:val="18"/>
              </w:rPr>
              <w:t>A.24)</w:t>
            </w:r>
          </w:p>
          <w:p w14:paraId="5DC1417B" w14:textId="77777777" w:rsidR="003879DE" w:rsidRDefault="00BC0F7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Zmartwychwstanie ciał w perspektywie zmartwychwstania Jezusa (A.24)</w:t>
            </w:r>
          </w:p>
          <w:p w14:paraId="59F9EDD7" w14:textId="77777777" w:rsidR="003879DE" w:rsidRPr="00BC0F7D" w:rsidRDefault="00BC0F7D" w:rsidP="00BC0F7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0F7D">
              <w:rPr>
                <w:rFonts w:ascii="Times New Roman" w:hAnsi="Times New Roman" w:cs="Times New Roman"/>
                <w:sz w:val="18"/>
                <w:szCs w:val="18"/>
              </w:rPr>
              <w:t>Życie nasze z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 xml:space="preserve">mienia </w:t>
            </w:r>
            <w:r w:rsidR="004C36A1">
              <w:rPr>
                <w:rFonts w:ascii="Times New Roman" w:hAnsi="Times New Roman" w:cs="Times New Roman"/>
                <w:sz w:val="18"/>
                <w:szCs w:val="18"/>
              </w:rPr>
              <w:t>się, ale</w:t>
            </w:r>
            <w:r w:rsidR="000C05EB">
              <w:rPr>
                <w:rFonts w:ascii="Times New Roman" w:hAnsi="Times New Roman" w:cs="Times New Roman"/>
                <w:sz w:val="18"/>
                <w:szCs w:val="18"/>
              </w:rPr>
              <w:t xml:space="preserve"> się nie kończy 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C0F7D">
              <w:rPr>
                <w:rFonts w:ascii="Times New Roman" w:hAnsi="Times New Roman" w:cs="Times New Roman"/>
                <w:sz w:val="18"/>
                <w:szCs w:val="18"/>
              </w:rPr>
              <w:t>A.24)</w:t>
            </w:r>
          </w:p>
          <w:p w14:paraId="642628FF" w14:textId="77777777" w:rsidR="00FB4E6F" w:rsidRPr="003879DE" w:rsidRDefault="00FB4E6F" w:rsidP="00BC0F7D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6FF9AF3" w14:textId="77777777" w:rsidR="00BC0F7D" w:rsidRDefault="00BC0F7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termin eschatologia</w:t>
            </w:r>
          </w:p>
          <w:p w14:paraId="36E82DBA" w14:textId="77777777" w:rsidR="003879DE" w:rsidRDefault="00BC0F7D" w:rsidP="00BC0F7D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A.24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42EFD0F" w14:textId="2B27A220" w:rsidR="003879DE" w:rsidRPr="007E43E1" w:rsidRDefault="00D0212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="00F618B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 powinien żyć </w:t>
            </w:r>
            <w:r w:rsidR="0044577B"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BC0F7D">
              <w:rPr>
                <w:rFonts w:ascii="Times New Roman" w:hAnsi="Times New Roman" w:cs="Times New Roman"/>
                <w:sz w:val="18"/>
                <w:szCs w:val="18"/>
              </w:rPr>
              <w:t xml:space="preserve"> w persp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ektywie zmartwychwstania (A.24</w:t>
            </w:r>
            <w:r w:rsidR="00BC0F7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9AEDCAD" w14:textId="115C0E4D" w:rsidR="00FB4E6F" w:rsidRPr="00374870" w:rsidRDefault="00D563E6" w:rsidP="0044577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perspektywę swojego</w:t>
            </w:r>
            <w:r w:rsidR="00374870">
              <w:rPr>
                <w:rFonts w:ascii="Times New Roman" w:hAnsi="Times New Roman" w:cs="Times New Roman"/>
                <w:sz w:val="18"/>
                <w:szCs w:val="18"/>
              </w:rPr>
              <w:t xml:space="preserve"> codziennego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życia wykraczając</w:t>
            </w:r>
            <w:r w:rsidR="0044577B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poza doczesność ( A.24.a)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454A379" w14:textId="77777777" w:rsidR="00BC0F7D" w:rsidRDefault="00BC0F7D" w:rsidP="00BC0F7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naukę Kościoła w kwestii życia wiecznego (A.24.1)</w:t>
            </w:r>
          </w:p>
          <w:p w14:paraId="1E1055DD" w14:textId="77777777" w:rsidR="003879DE" w:rsidRDefault="004C36A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ukazuje, w jakich</w:t>
            </w:r>
            <w:r w:rsidR="00755A6D">
              <w:rPr>
                <w:rFonts w:ascii="Times New Roman" w:hAnsi="Times New Roman" w:cs="Times New Roman"/>
                <w:sz w:val="18"/>
                <w:szCs w:val="18"/>
              </w:rPr>
              <w:t xml:space="preserve"> momentach życia zastosować na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ukę Kościoła o życiu wiecznym (</w:t>
            </w:r>
            <w:r w:rsidR="00755A6D">
              <w:rPr>
                <w:rFonts w:ascii="Times New Roman" w:hAnsi="Times New Roman" w:cs="Times New Roman"/>
                <w:sz w:val="18"/>
                <w:szCs w:val="18"/>
              </w:rPr>
              <w:t>A.24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755A6D">
              <w:rPr>
                <w:rFonts w:ascii="Times New Roman" w:hAnsi="Times New Roman" w:cs="Times New Roman"/>
                <w:sz w:val="18"/>
                <w:szCs w:val="18"/>
              </w:rPr>
              <w:t>1)</w:t>
            </w:r>
          </w:p>
          <w:p w14:paraId="73BAD141" w14:textId="77777777" w:rsidR="003879DE" w:rsidRDefault="00D563E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kwestię śmieci Jezusa </w:t>
            </w:r>
          </w:p>
          <w:p w14:paraId="60FA9FE0" w14:textId="77777777" w:rsidR="00D563E6" w:rsidRDefault="00D563E6" w:rsidP="00D563E6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(A.24.1)</w:t>
            </w:r>
          </w:p>
          <w:p w14:paraId="09D4388F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2D8A73CF" w14:textId="77777777" w:rsidR="00DA588C" w:rsidRDefault="00DA588C" w:rsidP="00DA58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14:paraId="338985F8" w14:textId="77777777" w:rsidR="003879DE" w:rsidRDefault="00DA588C" w:rsidP="00DA58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DA588C">
              <w:rPr>
                <w:rFonts w:ascii="Times New Roman" w:hAnsi="Times New Roman" w:cs="Times New Roman"/>
                <w:sz w:val="18"/>
                <w:szCs w:val="18"/>
              </w:rPr>
              <w:t>podręcznikiem</w:t>
            </w:r>
          </w:p>
          <w:p w14:paraId="3DE556A8" w14:textId="77777777" w:rsidR="00FB4E6F" w:rsidRPr="00494A89" w:rsidRDefault="00494A89" w:rsidP="00FB4E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FB4E6F" w:rsidRPr="00CE7BB9" w14:paraId="4E0692E0" w14:textId="77777777" w:rsidTr="003E33DF">
        <w:trPr>
          <w:trHeight w:val="441"/>
        </w:trPr>
        <w:tc>
          <w:tcPr>
            <w:tcW w:w="1306" w:type="dxa"/>
            <w:vMerge w:val="restart"/>
          </w:tcPr>
          <w:p w14:paraId="303D3303" w14:textId="77777777" w:rsidR="00FB4E6F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DAD0EF" w14:textId="77777777" w:rsidR="00FB4E6F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8E284F" w14:textId="2EFBA54E" w:rsidR="00FB4E6F" w:rsidRDefault="00931AE0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Jestem </w:t>
            </w:r>
            <w:r w:rsidR="0044577B">
              <w:rPr>
                <w:rFonts w:ascii="Times New Roman" w:hAnsi="Times New Roman" w:cs="Times New Roman"/>
                <w:sz w:val="18"/>
                <w:szCs w:val="18"/>
              </w:rPr>
              <w:t>spadkobiercą</w:t>
            </w:r>
            <w:r w:rsidR="00FB4E6F">
              <w:rPr>
                <w:rFonts w:ascii="Times New Roman" w:hAnsi="Times New Roman" w:cs="Times New Roman"/>
                <w:sz w:val="18"/>
                <w:szCs w:val="18"/>
              </w:rPr>
              <w:t xml:space="preserve"> tradycji Kościoła</w:t>
            </w:r>
          </w:p>
          <w:p w14:paraId="7FAD1D1C" w14:textId="77777777" w:rsidR="00943557" w:rsidRDefault="00943557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42C724" w14:textId="77777777" w:rsidR="00943557" w:rsidRDefault="00943557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DE6F3E" w14:textId="77777777" w:rsidR="00943557" w:rsidRDefault="00943557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5E7C16" w14:textId="77777777" w:rsidR="00943557" w:rsidRPr="002D5096" w:rsidRDefault="00943557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ACB144F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BD6FD01" w14:textId="77777777" w:rsidR="00FB4E6F" w:rsidRPr="00CE7BB9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</w:t>
            </w:r>
            <w:r w:rsidRPr="00A872F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 w:rsidR="004E75AF" w:rsidRPr="00A872F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Dlaczego historia jest ważna</w:t>
            </w:r>
            <w:r w:rsidR="00B2123F" w:rsidRPr="00A872F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2" w:type="dxa"/>
          </w:tcPr>
          <w:p w14:paraId="41B4F531" w14:textId="77777777" w:rsidR="003879DE" w:rsidRDefault="005260B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D0186A">
              <w:rPr>
                <w:rFonts w:ascii="Times New Roman" w:hAnsi="Times New Roman" w:cs="Times New Roman"/>
                <w:sz w:val="18"/>
                <w:szCs w:val="18"/>
              </w:rPr>
              <w:t xml:space="preserve">olność w życiu </w:t>
            </w:r>
            <w:r w:rsidR="00722160">
              <w:rPr>
                <w:rFonts w:ascii="Times New Roman" w:hAnsi="Times New Roman" w:cs="Times New Roman"/>
                <w:sz w:val="18"/>
                <w:szCs w:val="18"/>
              </w:rPr>
              <w:t xml:space="preserve">osobistym człowieka </w:t>
            </w:r>
            <w:r w:rsidR="000167E8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narodu (C</w:t>
            </w:r>
            <w:r w:rsidR="00D0186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62F2CDF" w14:textId="77777777" w:rsidR="003879DE" w:rsidRDefault="005260B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dziedzictwo</w:t>
            </w:r>
            <w:r w:rsidR="00E72781">
              <w:rPr>
                <w:rFonts w:ascii="Times New Roman" w:hAnsi="Times New Roman" w:cs="Times New Roman"/>
                <w:sz w:val="18"/>
                <w:szCs w:val="18"/>
              </w:rPr>
              <w:t xml:space="preserve"> przodków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C36A1">
              <w:rPr>
                <w:rFonts w:ascii="Times New Roman" w:hAnsi="Times New Roman" w:cs="Times New Roman"/>
                <w:sz w:val="18"/>
                <w:szCs w:val="18"/>
              </w:rPr>
              <w:t xml:space="preserve">naszych </w:t>
            </w:r>
            <w:r w:rsidR="00D42352">
              <w:rPr>
                <w:rFonts w:ascii="Times New Roman" w:hAnsi="Times New Roman" w:cs="Times New Roman"/>
                <w:sz w:val="18"/>
                <w:szCs w:val="18"/>
              </w:rPr>
              <w:t>(E.7)</w:t>
            </w:r>
          </w:p>
          <w:p w14:paraId="6AD93935" w14:textId="77777777" w:rsidR="003879DE" w:rsidRPr="007E43E1" w:rsidRDefault="005B1D0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(E.6.3)</w:t>
            </w:r>
          </w:p>
          <w:p w14:paraId="2A748A0F" w14:textId="77777777" w:rsidR="003879DE" w:rsidRPr="00DB785C" w:rsidRDefault="003879DE" w:rsidP="00DB78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E13930" w14:textId="77777777" w:rsidR="003879DE" w:rsidRPr="00DB785C" w:rsidRDefault="003879DE" w:rsidP="00DB78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5BDB2E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8F4270A" w14:textId="77777777" w:rsidR="003879DE" w:rsidRPr="00B539E4" w:rsidRDefault="005260B5" w:rsidP="00B539E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539E4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ma bronić </w:t>
            </w:r>
            <w:r w:rsidR="00437281" w:rsidRPr="00B539E4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Pr="00B539E4">
              <w:rPr>
                <w:rFonts w:ascii="Times New Roman" w:hAnsi="Times New Roman" w:cs="Times New Roman"/>
                <w:sz w:val="18"/>
                <w:szCs w:val="18"/>
              </w:rPr>
              <w:t>dbać o dziedzictwo Ojców</w:t>
            </w:r>
            <w:r w:rsidR="00B539E4" w:rsidRPr="00B539E4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D3444A">
              <w:rPr>
                <w:rFonts w:ascii="Times New Roman" w:hAnsi="Times New Roman" w:cs="Times New Roman"/>
                <w:sz w:val="18"/>
                <w:szCs w:val="18"/>
              </w:rPr>
              <w:t>E.7.2)</w:t>
            </w:r>
          </w:p>
          <w:p w14:paraId="698A6E5E" w14:textId="77777777" w:rsidR="003879DE" w:rsidRPr="007E43E1" w:rsidRDefault="00ED489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szacunku dla hist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 xml:space="preserve">orii Kościoła i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>narodu            (E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EB904C8" w14:textId="139D6C07" w:rsidR="003879DE" w:rsidRDefault="00A872F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</w:t>
            </w:r>
            <w:r w:rsidR="0044577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 </w:t>
            </w:r>
            <w:r w:rsidR="005269B4">
              <w:rPr>
                <w:rFonts w:ascii="Times New Roman" w:hAnsi="Times New Roman" w:cs="Times New Roman"/>
                <w:sz w:val="18"/>
                <w:szCs w:val="18"/>
              </w:rPr>
              <w:t>korzystać</w:t>
            </w:r>
            <w:r w:rsidR="00253EF5">
              <w:rPr>
                <w:rFonts w:ascii="Times New Roman" w:hAnsi="Times New Roman" w:cs="Times New Roman"/>
                <w:sz w:val="18"/>
                <w:szCs w:val="18"/>
              </w:rPr>
              <w:t xml:space="preserve"> z daru wolności (C.2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AF9576F" w14:textId="77777777" w:rsidR="003879DE" w:rsidRPr="007E43E1" w:rsidRDefault="003879DE" w:rsidP="00DB785C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9BEAA7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8604BF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02710BCD" w14:textId="77777777" w:rsidR="003879DE" w:rsidRDefault="007F012B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437281">
              <w:rPr>
                <w:rFonts w:ascii="Times New Roman" w:hAnsi="Times New Roman" w:cs="Times New Roman"/>
                <w:sz w:val="18"/>
                <w:szCs w:val="18"/>
              </w:rPr>
              <w:t>zasadnia znaczenie historii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życiu naszego narodu </w:t>
            </w:r>
            <w:r w:rsidR="0089197E">
              <w:rPr>
                <w:rFonts w:ascii="Times New Roman" w:hAnsi="Times New Roman" w:cs="Times New Roman"/>
                <w:sz w:val="18"/>
                <w:szCs w:val="18"/>
              </w:rPr>
              <w:t>(E.7.4)</w:t>
            </w:r>
          </w:p>
          <w:p w14:paraId="45DE670D" w14:textId="77777777" w:rsidR="003879DE" w:rsidRDefault="0048726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14:paraId="002444AE" w14:textId="4BC354E0" w:rsidR="003879DE" w:rsidRPr="007E43E1" w:rsidRDefault="00DB785C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zagrożenia związane z </w:t>
            </w:r>
            <w:r w:rsidR="00D1531B">
              <w:rPr>
                <w:rFonts w:ascii="Times New Roman" w:hAnsi="Times New Roman" w:cs="Times New Roman"/>
                <w:sz w:val="18"/>
                <w:szCs w:val="18"/>
              </w:rPr>
              <w:t>niewłaściwym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korzystaniem 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wolności</w:t>
            </w:r>
            <w:r w:rsidR="00D1531B">
              <w:rPr>
                <w:rFonts w:ascii="Times New Roman" w:hAnsi="Times New Roman" w:cs="Times New Roman"/>
                <w:sz w:val="18"/>
                <w:szCs w:val="18"/>
              </w:rPr>
              <w:t xml:space="preserve"> (C.2.5)</w:t>
            </w:r>
          </w:p>
          <w:p w14:paraId="0A6B815C" w14:textId="77777777" w:rsidR="003879DE" w:rsidRPr="00DB785C" w:rsidRDefault="003879DE" w:rsidP="00DB78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4E5819" w14:textId="77777777" w:rsidR="003879DE" w:rsidRPr="00DB785C" w:rsidRDefault="003879DE" w:rsidP="00DB785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96AFB5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DF8E3F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0360B20D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DA588C">
              <w:rPr>
                <w:rFonts w:ascii="Times New Roman" w:hAnsi="Times New Roman" w:cs="Times New Roman"/>
                <w:sz w:val="18"/>
                <w:szCs w:val="18"/>
              </w:rPr>
              <w:t>podręcznikiem</w:t>
            </w:r>
          </w:p>
          <w:p w14:paraId="2F9B41D0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gadająca ściana</w:t>
            </w:r>
          </w:p>
          <w:p w14:paraId="72389F07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  <w:p w14:paraId="0139C0EA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pytań</w:t>
            </w:r>
          </w:p>
          <w:p w14:paraId="1FAA7DBE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artykuł do szkolnej gazetki</w:t>
            </w:r>
          </w:p>
          <w:p w14:paraId="6AA6A65B" w14:textId="77777777" w:rsidR="00956F39" w:rsidRDefault="00956F39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drzewko decyzyjne</w:t>
            </w:r>
          </w:p>
          <w:p w14:paraId="1648EF94" w14:textId="77777777" w:rsidR="0027175A" w:rsidRDefault="0027175A" w:rsidP="0027175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14:paraId="071BBBF6" w14:textId="77777777" w:rsidR="00FB4E6F" w:rsidRPr="00F41161" w:rsidRDefault="0027175A" w:rsidP="00F4116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175A">
              <w:rPr>
                <w:rFonts w:ascii="Times New Roman" w:hAnsi="Times New Roman" w:cs="Times New Roman"/>
                <w:sz w:val="18"/>
                <w:szCs w:val="18"/>
              </w:rPr>
              <w:t>kierowana</w:t>
            </w:r>
          </w:p>
        </w:tc>
      </w:tr>
      <w:tr w:rsidR="00FB4E6F" w:rsidRPr="00CE7BB9" w14:paraId="70A6CF70" w14:textId="77777777" w:rsidTr="003E33DF">
        <w:trPr>
          <w:trHeight w:val="441"/>
        </w:trPr>
        <w:tc>
          <w:tcPr>
            <w:tcW w:w="1306" w:type="dxa"/>
            <w:vMerge/>
          </w:tcPr>
          <w:p w14:paraId="6D3D724A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95675B2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4EE0E66" w14:textId="77777777" w:rsidR="00FB4E6F" w:rsidRPr="00CE7BB9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</w:t>
            </w:r>
            <w:r w:rsidR="00C615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Pierwszy Kościół</w:t>
            </w:r>
          </w:p>
        </w:tc>
        <w:tc>
          <w:tcPr>
            <w:tcW w:w="2552" w:type="dxa"/>
          </w:tcPr>
          <w:p w14:paraId="2BAB25A4" w14:textId="77777777" w:rsidR="003879DE" w:rsidRDefault="00804C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dzieje Kościoła na przestrzeni wieków (E.1)</w:t>
            </w:r>
          </w:p>
          <w:p w14:paraId="5FCFBC19" w14:textId="77777777" w:rsidR="003879DE" w:rsidRDefault="00804C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początki chrześcijaństwa (E</w:t>
            </w:r>
            <w:r w:rsidR="00B3439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1)</w:t>
            </w:r>
          </w:p>
          <w:p w14:paraId="3F6FFBC6" w14:textId="77777777" w:rsidR="003879DE" w:rsidRDefault="00804CA8" w:rsidP="00804C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pierwsze prześladowania chrześcijan (E.1)</w:t>
            </w:r>
          </w:p>
          <w:p w14:paraId="461ABBF6" w14:textId="43201AE8" w:rsidR="004B46B1" w:rsidRPr="00804CA8" w:rsidRDefault="004B46B1" w:rsidP="00804C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formowanie się </w:t>
            </w:r>
            <w:r w:rsidRPr="00B3439F">
              <w:rPr>
                <w:rFonts w:ascii="Times New Roman" w:hAnsi="Times New Roman" w:cs="Times New Roman"/>
                <w:i/>
                <w:sz w:val="18"/>
                <w:szCs w:val="18"/>
              </w:rPr>
              <w:t>Credo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>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Augustyna (E.1)</w:t>
            </w:r>
          </w:p>
          <w:p w14:paraId="0AA9AED4" w14:textId="77777777" w:rsidR="00FB4E6F" w:rsidRPr="00B44A54" w:rsidRDefault="00FB4E6F" w:rsidP="00B44A5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AA4A20E" w14:textId="77777777" w:rsidR="003879DE" w:rsidRPr="0004380B" w:rsidRDefault="0004380B" w:rsidP="0004380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kształtowania postawy szacunku dla </w:t>
            </w:r>
            <w:r w:rsidR="008C2257">
              <w:rPr>
                <w:rFonts w:ascii="Times New Roman" w:hAnsi="Times New Roman" w:cs="Times New Roman"/>
                <w:sz w:val="18"/>
                <w:szCs w:val="18"/>
              </w:rPr>
              <w:t>historii Kościoła (E.1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8E9BEEB" w14:textId="77777777" w:rsidR="003879DE" w:rsidRDefault="0004380B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634A9E">
              <w:rPr>
                <w:rFonts w:ascii="Times New Roman" w:hAnsi="Times New Roman" w:cs="Times New Roman"/>
                <w:sz w:val="18"/>
                <w:szCs w:val="18"/>
              </w:rPr>
              <w:t>odli się za Kościół i jego pasterzy (E.1.b)</w:t>
            </w:r>
          </w:p>
          <w:p w14:paraId="0A4DE9F5" w14:textId="1C356B1C" w:rsidR="00FB4E6F" w:rsidRPr="002E5C18" w:rsidRDefault="008B22AE" w:rsidP="00A560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rolę 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>Świętych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Piotra </w:t>
            </w:r>
            <w:r w:rsidR="00B95C6C">
              <w:rPr>
                <w:rFonts w:ascii="Times New Roman" w:hAnsi="Times New Roman" w:cs="Times New Roman"/>
                <w:sz w:val="18"/>
                <w:szCs w:val="18"/>
              </w:rPr>
              <w:t xml:space="preserve">i Pawła </w:t>
            </w:r>
            <w:r w:rsidR="008C2257">
              <w:rPr>
                <w:rFonts w:ascii="Times New Roman" w:hAnsi="Times New Roman" w:cs="Times New Roman"/>
                <w:sz w:val="18"/>
                <w:szCs w:val="18"/>
              </w:rPr>
              <w:t>w Kościele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E.1.2)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6A151266" w14:textId="77777777" w:rsidR="004C7790" w:rsidRDefault="004C7790" w:rsidP="004C77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14:paraId="456FCE50" w14:textId="77777777" w:rsidR="003879DE" w:rsidRDefault="00B44A5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 w:rsidR="004F7BCF">
              <w:rPr>
                <w:rFonts w:ascii="Times New Roman" w:hAnsi="Times New Roman" w:cs="Times New Roman"/>
                <w:sz w:val="18"/>
                <w:szCs w:val="18"/>
              </w:rPr>
              <w:t xml:space="preserve">przykłady </w:t>
            </w:r>
            <w:r w:rsidR="004C7790">
              <w:rPr>
                <w:rFonts w:ascii="Times New Roman" w:hAnsi="Times New Roman" w:cs="Times New Roman"/>
                <w:sz w:val="18"/>
                <w:szCs w:val="18"/>
              </w:rPr>
              <w:t xml:space="preserve">prześladowania </w:t>
            </w:r>
            <w:r w:rsidR="00663B47">
              <w:rPr>
                <w:rFonts w:ascii="Times New Roman" w:hAnsi="Times New Roman" w:cs="Times New Roman"/>
                <w:sz w:val="18"/>
                <w:szCs w:val="18"/>
              </w:rPr>
              <w:t xml:space="preserve">pierwszych </w:t>
            </w:r>
            <w:r w:rsidR="004C7790">
              <w:rPr>
                <w:rFonts w:ascii="Times New Roman" w:hAnsi="Times New Roman" w:cs="Times New Roman"/>
                <w:sz w:val="18"/>
                <w:szCs w:val="18"/>
              </w:rPr>
              <w:t>chrześcijan (</w:t>
            </w:r>
            <w:r w:rsidR="004F7BCF">
              <w:rPr>
                <w:rFonts w:ascii="Times New Roman" w:hAnsi="Times New Roman" w:cs="Times New Roman"/>
                <w:sz w:val="18"/>
                <w:szCs w:val="18"/>
              </w:rPr>
              <w:t>E.1.5</w:t>
            </w:r>
            <w:r w:rsidR="004C779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D4AA52E" w14:textId="77777777" w:rsidR="004B46B1" w:rsidRDefault="004B46B1" w:rsidP="002E5C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rozważa ogólnie proces formowania się prawd wiary (E.1</w:t>
            </w:r>
            <w:r w:rsidR="00B95C6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7)</w:t>
            </w:r>
          </w:p>
          <w:p w14:paraId="63AFD8E9" w14:textId="0054AED2" w:rsidR="00B95C6C" w:rsidRPr="002E5C18" w:rsidRDefault="00E431D2" w:rsidP="00A560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mówi </w:t>
            </w:r>
            <w:r w:rsidRPr="00A560B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Skład </w:t>
            </w:r>
            <w:r w:rsidR="00A560B7" w:rsidRPr="00A560B7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A560B7">
              <w:rPr>
                <w:rFonts w:ascii="Times New Roman" w:hAnsi="Times New Roman" w:cs="Times New Roman"/>
                <w:i/>
                <w:sz w:val="18"/>
                <w:szCs w:val="18"/>
              </w:rPr>
              <w:t>postolski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95C6C">
              <w:rPr>
                <w:rFonts w:ascii="Times New Roman" w:hAnsi="Times New Roman" w:cs="Times New Roman"/>
                <w:sz w:val="18"/>
                <w:szCs w:val="18"/>
              </w:rPr>
              <w:t>E.1)</w:t>
            </w:r>
          </w:p>
        </w:tc>
        <w:tc>
          <w:tcPr>
            <w:tcW w:w="2014" w:type="dxa"/>
            <w:gridSpan w:val="2"/>
          </w:tcPr>
          <w:p w14:paraId="6C213E94" w14:textId="77777777" w:rsidR="00504B00" w:rsidRPr="006A32E2" w:rsidRDefault="007E4AA6" w:rsidP="006A32E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podręcznikiem </w:t>
            </w:r>
          </w:p>
          <w:p w14:paraId="526AAF19" w14:textId="77777777" w:rsidR="00504B00" w:rsidRDefault="002125A5" w:rsidP="00504B0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burza mózgów</w:t>
            </w:r>
          </w:p>
          <w:p w14:paraId="61CC2B52" w14:textId="77777777" w:rsidR="00923280" w:rsidRPr="00923280" w:rsidRDefault="00504B00" w:rsidP="0092328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A32E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</w:t>
            </w:r>
            <w:r w:rsidR="006A32E2" w:rsidRPr="006A32E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6A32E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</w:tc>
      </w:tr>
      <w:tr w:rsidR="00FB4E6F" w:rsidRPr="00CE7BB9" w14:paraId="48CA8065" w14:textId="77777777" w:rsidTr="003E33DF">
        <w:trPr>
          <w:trHeight w:val="441"/>
        </w:trPr>
        <w:tc>
          <w:tcPr>
            <w:tcW w:w="1306" w:type="dxa"/>
            <w:vMerge/>
          </w:tcPr>
          <w:p w14:paraId="4A70F60C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A9BF5A9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C2C4349" w14:textId="7358248B" w:rsidR="002B52D6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</w:t>
            </w:r>
            <w:r w:rsidR="00E9783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FB7B3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Jak nazwać to</w:t>
            </w:r>
            <w:r w:rsidR="005C4EB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="00FB7B3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w co wierzymy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  <w:p w14:paraId="491E4121" w14:textId="77777777" w:rsidR="00FB4E6F" w:rsidRPr="002B52D6" w:rsidRDefault="00FB4E6F" w:rsidP="002B52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8B56156" w14:textId="77777777" w:rsidR="003879DE" w:rsidRDefault="00CB6613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nauka pierwszych soborów powszechnych</w:t>
            </w:r>
            <w:r w:rsidR="00064018">
              <w:rPr>
                <w:rFonts w:ascii="Times New Roman" w:hAnsi="Times New Roman" w:cs="Times New Roman"/>
                <w:sz w:val="18"/>
                <w:szCs w:val="18"/>
              </w:rPr>
              <w:t xml:space="preserve"> (E.5)</w:t>
            </w:r>
          </w:p>
          <w:p w14:paraId="5163EB9F" w14:textId="77777777" w:rsidR="003879DE" w:rsidRDefault="00FA010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osoborowe nauczanie papieskie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E.5)</w:t>
            </w:r>
          </w:p>
          <w:p w14:paraId="01530244" w14:textId="77777777" w:rsidR="00FB4E6F" w:rsidRPr="002B52D6" w:rsidRDefault="005E1456" w:rsidP="002050D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 zwoływania soborów</w:t>
            </w:r>
            <w:r w:rsidR="00316F9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88A9376" w14:textId="3F56ECF5" w:rsidR="003879DE" w:rsidRDefault="00316F9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powinien uwzględniać naukę so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borow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 xml:space="preserve"> w codziennym życiu (E.5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14:paraId="27480EE1" w14:textId="77777777" w:rsidR="003879DE" w:rsidRDefault="00316F9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zwoływania soborów (E.5.3)</w:t>
            </w:r>
          </w:p>
          <w:p w14:paraId="126F9A18" w14:textId="77777777" w:rsidR="00FB4E6F" w:rsidRPr="002B52D6" w:rsidRDefault="00884DE6" w:rsidP="002B52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zytacza fakty z życia papieży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E.5.3)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5E7741B7" w14:textId="77777777" w:rsidR="003879DE" w:rsidRDefault="00316F9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FA010F">
              <w:rPr>
                <w:rFonts w:ascii="Times New Roman" w:hAnsi="Times New Roman" w:cs="Times New Roman"/>
                <w:sz w:val="18"/>
                <w:szCs w:val="18"/>
              </w:rPr>
              <w:t>mawia nauczanie soborowe – jego rozwój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A010F">
              <w:rPr>
                <w:rFonts w:ascii="Times New Roman" w:hAnsi="Times New Roman" w:cs="Times New Roman"/>
                <w:sz w:val="18"/>
                <w:szCs w:val="18"/>
              </w:rPr>
              <w:t>(E.5.1)</w:t>
            </w:r>
          </w:p>
          <w:p w14:paraId="2020EFC3" w14:textId="77777777" w:rsidR="003879DE" w:rsidRDefault="00316F9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streszcza nauczanie papieży posoborowych (E.5.3)</w:t>
            </w:r>
          </w:p>
          <w:p w14:paraId="2A9ABCFF" w14:textId="77777777" w:rsidR="003879DE" w:rsidRPr="002B52D6" w:rsidRDefault="00884DE6" w:rsidP="002B52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główne zadania papieży wypełniane podczas pontyfikatu (E.5.3)</w:t>
            </w:r>
          </w:p>
          <w:p w14:paraId="0D513C1C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007BBDDD" w14:textId="77777777" w:rsidR="00FB5546" w:rsidRPr="0009763B" w:rsidRDefault="00C55AFF" w:rsidP="0009763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 </w:t>
            </w:r>
            <w:r w:rsidR="000976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 Pismem Świętym</w:t>
            </w:r>
          </w:p>
          <w:p w14:paraId="262F89E6" w14:textId="77777777" w:rsidR="00FB4E6F" w:rsidRDefault="00FB5546" w:rsidP="00FB554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B55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08CA0265" w14:textId="77777777" w:rsidR="00775586" w:rsidRPr="00FB5546" w:rsidRDefault="00775586" w:rsidP="00FB554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praca w grupach</w:t>
            </w:r>
          </w:p>
        </w:tc>
      </w:tr>
      <w:tr w:rsidR="00FB4E6F" w:rsidRPr="00CE7BB9" w14:paraId="02EDBD9E" w14:textId="77777777" w:rsidTr="003E33DF">
        <w:trPr>
          <w:trHeight w:val="441"/>
        </w:trPr>
        <w:tc>
          <w:tcPr>
            <w:tcW w:w="1306" w:type="dxa"/>
            <w:vMerge/>
          </w:tcPr>
          <w:p w14:paraId="1BAC7E85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7E6B9D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63F341D2" w14:textId="77777777" w:rsidR="00FB4E6F" w:rsidRPr="00CE7BB9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</w:t>
            </w:r>
            <w:r w:rsidR="00E9783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FB1F9D" w:rsidRPr="00214F5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Początki chrześcijaństwa na ziemiach Polski</w:t>
            </w:r>
          </w:p>
        </w:tc>
        <w:tc>
          <w:tcPr>
            <w:tcW w:w="2552" w:type="dxa"/>
          </w:tcPr>
          <w:p w14:paraId="063102B0" w14:textId="77777777" w:rsidR="003879DE" w:rsidRDefault="00C400BA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(E.6)</w:t>
            </w:r>
          </w:p>
          <w:p w14:paraId="2140D4E9" w14:textId="77777777" w:rsidR="003879DE" w:rsidRDefault="00AC510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Polska krajem tolerancji religijnej (E.6)</w:t>
            </w:r>
          </w:p>
          <w:p w14:paraId="4F34A03F" w14:textId="77777777" w:rsidR="003879DE" w:rsidRPr="00214F5B" w:rsidRDefault="004079F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4F5B">
              <w:rPr>
                <w:rFonts w:ascii="Times New Roman" w:hAnsi="Times New Roman" w:cs="Times New Roman"/>
                <w:sz w:val="18"/>
                <w:szCs w:val="18"/>
              </w:rPr>
              <w:t xml:space="preserve">wolność w życiu </w:t>
            </w:r>
            <w:r w:rsidR="00077201" w:rsidRPr="00214F5B">
              <w:rPr>
                <w:rFonts w:ascii="Times New Roman" w:hAnsi="Times New Roman" w:cs="Times New Roman"/>
                <w:sz w:val="18"/>
                <w:szCs w:val="18"/>
              </w:rPr>
              <w:t>narodu (C</w:t>
            </w:r>
            <w:r w:rsidR="007B5FE1">
              <w:rPr>
                <w:rFonts w:ascii="Times New Roman" w:hAnsi="Times New Roman" w:cs="Times New Roman"/>
                <w:sz w:val="18"/>
                <w:szCs w:val="18"/>
              </w:rPr>
              <w:t>.3</w:t>
            </w:r>
            <w:r w:rsidR="00214F5B" w:rsidRPr="00214F5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0F4742B" w14:textId="77777777" w:rsidR="003879DE" w:rsidRPr="007D7870" w:rsidRDefault="003879DE" w:rsidP="007D78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1962F3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F5C923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D321AC9" w14:textId="77777777" w:rsidR="003879DE" w:rsidRDefault="00EB3CB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motywy przyjęcia chrztu przez Mieszka I (E.6.1)</w:t>
            </w:r>
          </w:p>
          <w:p w14:paraId="563A470B" w14:textId="4E9F35FA" w:rsidR="003879DE" w:rsidRDefault="00304DE7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431D2">
              <w:rPr>
                <w:rFonts w:ascii="Times New Roman" w:hAnsi="Times New Roman" w:cs="Times New Roman"/>
                <w:sz w:val="18"/>
                <w:szCs w:val="18"/>
              </w:rPr>
              <w:t>rzybliża postać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 Świętego </w:t>
            </w:r>
            <w:r w:rsidR="00E431D2">
              <w:rPr>
                <w:rFonts w:ascii="Times New Roman" w:hAnsi="Times New Roman" w:cs="Times New Roman"/>
                <w:sz w:val="18"/>
                <w:szCs w:val="18"/>
              </w:rPr>
              <w:t>Wojciecha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E.6.2)</w:t>
            </w:r>
          </w:p>
          <w:p w14:paraId="14C4496A" w14:textId="77777777" w:rsidR="00FB4E6F" w:rsidRPr="00FC1268" w:rsidRDefault="00B67337" w:rsidP="00FC126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C87F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mamy troszczyć</w:t>
            </w:r>
            <w:r w:rsidR="00C87F50">
              <w:rPr>
                <w:rFonts w:ascii="Times New Roman" w:hAnsi="Times New Roman" w:cs="Times New Roman"/>
                <w:sz w:val="18"/>
                <w:szCs w:val="18"/>
              </w:rPr>
              <w:t xml:space="preserve"> się o swoją Ojczyzn</w:t>
            </w:r>
            <w:r w:rsidR="00E431D2">
              <w:rPr>
                <w:rFonts w:ascii="Times New Roman" w:hAnsi="Times New Roman" w:cs="Times New Roman"/>
                <w:sz w:val="18"/>
                <w:szCs w:val="18"/>
              </w:rPr>
              <w:t>ę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</w:t>
            </w:r>
            <w:r w:rsidR="00C87F5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94127DF" w14:textId="296A82F1" w:rsidR="00682339" w:rsidRDefault="0068233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skutki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chrztu przyjętego 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w 966 roku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E.6.1)</w:t>
            </w:r>
          </w:p>
          <w:p w14:paraId="63A370F9" w14:textId="1B9F32BF" w:rsidR="003879DE" w:rsidRDefault="00B67337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4079FF">
              <w:rPr>
                <w:rFonts w:ascii="Times New Roman" w:hAnsi="Times New Roman" w:cs="Times New Roman"/>
                <w:sz w:val="18"/>
                <w:szCs w:val="18"/>
              </w:rPr>
              <w:t xml:space="preserve"> powinno się 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 xml:space="preserve">odnosić 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z szacunkiem 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do Kościoła (E.6</w:t>
            </w:r>
            <w:r w:rsidR="004079F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031EDEE" w14:textId="6C2C7B7E" w:rsidR="003879DE" w:rsidRPr="00FC1268" w:rsidRDefault="00C87F50" w:rsidP="00C87F5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 w:rsidR="009C6AC7">
              <w:rPr>
                <w:rFonts w:ascii="Times New Roman" w:hAnsi="Times New Roman" w:cs="Times New Roman"/>
                <w:sz w:val="18"/>
                <w:szCs w:val="18"/>
              </w:rPr>
              <w:t>argumenty za kultem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 Świętego</w:t>
            </w:r>
            <w:r w:rsidR="00671CDC">
              <w:rPr>
                <w:rFonts w:ascii="Times New Roman" w:hAnsi="Times New Roman" w:cs="Times New Roman"/>
                <w:sz w:val="18"/>
                <w:szCs w:val="18"/>
              </w:rPr>
              <w:t xml:space="preserve"> Wojciecha (E.6.2)</w:t>
            </w:r>
          </w:p>
          <w:p w14:paraId="66818565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E76DE7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766FF435" w14:textId="77777777" w:rsidR="00F74BB4" w:rsidRPr="00F74BB4" w:rsidRDefault="00F74BB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elementy wykładu </w:t>
            </w:r>
          </w:p>
          <w:p w14:paraId="3FF8856C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pogadanka</w:t>
            </w:r>
          </w:p>
          <w:p w14:paraId="3C2356ED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z podręcznikiem</w:t>
            </w:r>
          </w:p>
          <w:p w14:paraId="32CAA202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w grupach</w:t>
            </w:r>
          </w:p>
          <w:p w14:paraId="22B5ED63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wpis do kroniki</w:t>
            </w:r>
          </w:p>
          <w:p w14:paraId="3860AD75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orędzie do narodu</w:t>
            </w:r>
          </w:p>
          <w:p w14:paraId="6FEB27B6" w14:textId="77777777" w:rsidR="00E761A8" w:rsidRPr="00E761A8" w:rsidRDefault="00E761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telegram</w:t>
            </w:r>
          </w:p>
          <w:p w14:paraId="2B5F5287" w14:textId="77777777" w:rsidR="00FB4E6F" w:rsidRPr="00180CE0" w:rsidRDefault="00E761A8" w:rsidP="00FB4E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17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trójkąt</w:t>
            </w:r>
          </w:p>
        </w:tc>
      </w:tr>
      <w:tr w:rsidR="00FB4E6F" w:rsidRPr="00CE7BB9" w14:paraId="2E1F853B" w14:textId="77777777" w:rsidTr="003E33DF">
        <w:trPr>
          <w:trHeight w:val="441"/>
        </w:trPr>
        <w:tc>
          <w:tcPr>
            <w:tcW w:w="1306" w:type="dxa"/>
            <w:vMerge/>
          </w:tcPr>
          <w:p w14:paraId="75900F31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2A3BEDE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4EDE22FD" w14:textId="77777777" w:rsidR="00FB4E6F" w:rsidRPr="00CE7BB9" w:rsidRDefault="003418B2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Chrzest Polski dziś</w:t>
            </w:r>
          </w:p>
        </w:tc>
        <w:tc>
          <w:tcPr>
            <w:tcW w:w="2552" w:type="dxa"/>
          </w:tcPr>
          <w:p w14:paraId="3AF123AB" w14:textId="77777777" w:rsidR="003879DE" w:rsidRDefault="009D596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>hrzest Polski (</w:t>
            </w:r>
            <w:r w:rsidR="001B0A7F">
              <w:rPr>
                <w:rFonts w:ascii="Times New Roman" w:hAnsi="Times New Roman" w:cs="Times New Roman"/>
                <w:sz w:val="18"/>
                <w:szCs w:val="18"/>
              </w:rPr>
              <w:t>E.6)</w:t>
            </w:r>
          </w:p>
          <w:p w14:paraId="4FF23634" w14:textId="4F237D8F" w:rsidR="003879DE" w:rsidRDefault="009D596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Święty 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 xml:space="preserve">Wojciech </w:t>
            </w:r>
            <w:r w:rsidR="00A948BD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545D5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>wielki ewangelizator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E.6.)</w:t>
            </w:r>
          </w:p>
          <w:p w14:paraId="1A1655FD" w14:textId="77777777" w:rsidR="00FB4E6F" w:rsidRPr="00833832" w:rsidRDefault="002C004A" w:rsidP="008338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wydarzenia w</w:t>
            </w:r>
            <w:r w:rsidR="00545D58">
              <w:rPr>
                <w:rFonts w:ascii="Times New Roman" w:hAnsi="Times New Roman" w:cs="Times New Roman"/>
                <w:sz w:val="18"/>
                <w:szCs w:val="18"/>
              </w:rPr>
              <w:t xml:space="preserve"> życiu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 xml:space="preserve"> Kościoła </w:t>
            </w:r>
            <w:r w:rsidR="002643EC">
              <w:rPr>
                <w:rFonts w:ascii="Times New Roman" w:hAnsi="Times New Roman" w:cs="Times New Roman"/>
                <w:sz w:val="18"/>
                <w:szCs w:val="18"/>
              </w:rPr>
              <w:t>– początki chrześcijaństwa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9D5965">
              <w:rPr>
                <w:rFonts w:ascii="Times New Roman" w:hAnsi="Times New Roman" w:cs="Times New Roman"/>
                <w:sz w:val="18"/>
                <w:szCs w:val="18"/>
              </w:rPr>
              <w:t>E.1.1)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5ED905E" w14:textId="77777777" w:rsidR="003879DE" w:rsidRDefault="0083383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14:paraId="65C84E99" w14:textId="016BF413" w:rsidR="003879DE" w:rsidRDefault="00234C07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działalność Świętego Wojciecha</w:t>
            </w:r>
            <w:r w:rsidR="00A560B7">
              <w:rPr>
                <w:rFonts w:ascii="Times New Roman" w:hAnsi="Times New Roman" w:cs="Times New Roman"/>
                <w:sz w:val="18"/>
                <w:szCs w:val="18"/>
              </w:rPr>
              <w:t xml:space="preserve"> i jego</w:t>
            </w:r>
            <w:r w:rsidR="00CA2504">
              <w:rPr>
                <w:rFonts w:ascii="Times New Roman" w:hAnsi="Times New Roman" w:cs="Times New Roman"/>
                <w:sz w:val="18"/>
                <w:szCs w:val="18"/>
              </w:rPr>
              <w:t xml:space="preserve"> relacje z władzami </w:t>
            </w:r>
            <w:r w:rsidR="00B67337">
              <w:rPr>
                <w:rFonts w:ascii="Times New Roman" w:hAnsi="Times New Roman" w:cs="Times New Roman"/>
                <w:sz w:val="18"/>
                <w:szCs w:val="18"/>
              </w:rPr>
              <w:t>państwowymi (E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.6.2)</w:t>
            </w:r>
          </w:p>
          <w:p w14:paraId="507C255D" w14:textId="77777777" w:rsidR="003879DE" w:rsidRPr="007E43E1" w:rsidRDefault="00A9692C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początki chrześcijaństwa (E.1.1)</w:t>
            </w:r>
          </w:p>
          <w:p w14:paraId="45B23C33" w14:textId="77777777" w:rsidR="003879DE" w:rsidRPr="00C47945" w:rsidRDefault="003879DE" w:rsidP="00C4794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BC3B14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336435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0797F4FD" w14:textId="77777777" w:rsidR="003879DE" w:rsidRDefault="00BD48B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znaczenie chrztu dla historii Polski </w:t>
            </w:r>
            <w:r w:rsidR="00C47945">
              <w:rPr>
                <w:rFonts w:ascii="Times New Roman" w:hAnsi="Times New Roman" w:cs="Times New Roman"/>
                <w:sz w:val="18"/>
                <w:szCs w:val="18"/>
              </w:rPr>
              <w:t xml:space="preserve">z punktu widzenia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(E.6.1)</w:t>
            </w:r>
          </w:p>
          <w:p w14:paraId="6B9E3612" w14:textId="20FCEDB9" w:rsidR="003879DE" w:rsidRDefault="00C4794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wykorzystując wiedzę zdobytą na historii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podaje fakty historyc</w:t>
            </w:r>
            <w:r w:rsidR="00B67337">
              <w:rPr>
                <w:rFonts w:ascii="Times New Roman" w:hAnsi="Times New Roman" w:cs="Times New Roman"/>
                <w:sz w:val="18"/>
                <w:szCs w:val="18"/>
              </w:rPr>
              <w:t xml:space="preserve">zne dotyczące tego wydarzenia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(E.6.1)</w:t>
            </w:r>
          </w:p>
          <w:p w14:paraId="2F8D382B" w14:textId="485D63B6" w:rsidR="003879DE" w:rsidRPr="007E43E1" w:rsidRDefault="00C4794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</w:t>
            </w:r>
            <w:r w:rsidR="00B67337">
              <w:rPr>
                <w:rFonts w:ascii="Times New Roman" w:hAnsi="Times New Roman" w:cs="Times New Roman"/>
                <w:sz w:val="18"/>
                <w:szCs w:val="18"/>
              </w:rPr>
              <w:t xml:space="preserve">powinno </w:t>
            </w:r>
            <w:r w:rsidR="006A56B1">
              <w:rPr>
                <w:rFonts w:ascii="Times New Roman" w:hAnsi="Times New Roman" w:cs="Times New Roman"/>
                <w:sz w:val="18"/>
                <w:szCs w:val="18"/>
              </w:rPr>
              <w:t>się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 xml:space="preserve"> modlić</w:t>
            </w:r>
            <w:r w:rsidR="006A56B1">
              <w:rPr>
                <w:rFonts w:ascii="Times New Roman" w:hAnsi="Times New Roman" w:cs="Times New Roman"/>
                <w:sz w:val="18"/>
                <w:szCs w:val="18"/>
              </w:rPr>
              <w:t xml:space="preserve"> za </w:t>
            </w:r>
            <w:r w:rsidR="00B67337">
              <w:rPr>
                <w:rFonts w:ascii="Times New Roman" w:hAnsi="Times New Roman" w:cs="Times New Roman"/>
                <w:sz w:val="18"/>
                <w:szCs w:val="18"/>
              </w:rPr>
              <w:t>Ojczyznę (E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7B08530" w14:textId="77777777" w:rsidR="003879DE" w:rsidRPr="00C47945" w:rsidRDefault="003879DE" w:rsidP="00C4794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F26BCA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1DE6B2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1A280AFD" w14:textId="77777777" w:rsidR="007C5176" w:rsidRPr="007C5176" w:rsidRDefault="007C517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elementy wykładu</w:t>
            </w:r>
          </w:p>
          <w:p w14:paraId="0D3A5AF7" w14:textId="77777777" w:rsidR="007C5176" w:rsidRDefault="007C517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3BAD">
              <w:rPr>
                <w:rFonts w:ascii="Times New Roman" w:hAnsi="Times New Roman" w:cs="Times New Roman"/>
                <w:bCs/>
                <w:sz w:val="18"/>
                <w:szCs w:val="18"/>
              </w:rPr>
              <w:t>pogadanka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praca z podręcznikiem</w:t>
            </w:r>
          </w:p>
          <w:p w14:paraId="12C05B0C" w14:textId="77777777" w:rsidR="00EF4F28" w:rsidRDefault="00EF4F2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klucze</w:t>
            </w:r>
          </w:p>
          <w:p w14:paraId="7871A05D" w14:textId="77777777" w:rsidR="00EF4F28" w:rsidRDefault="007C517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3BAD">
              <w:rPr>
                <w:rFonts w:ascii="Times New Roman" w:hAnsi="Times New Roman" w:cs="Times New Roman"/>
                <w:sz w:val="18"/>
                <w:szCs w:val="18"/>
              </w:rPr>
              <w:t>redagowanie tekstu</w:t>
            </w:r>
            <w:r w:rsidR="00EF4F28">
              <w:rPr>
                <w:rFonts w:ascii="Times New Roman" w:hAnsi="Times New Roman" w:cs="Times New Roman"/>
                <w:sz w:val="18"/>
                <w:szCs w:val="18"/>
              </w:rPr>
              <w:t xml:space="preserve"> na stronę internetową</w:t>
            </w:r>
          </w:p>
          <w:p w14:paraId="3A221B27" w14:textId="77777777" w:rsidR="00EF4F28" w:rsidRDefault="00EF4F2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  <w:p w14:paraId="49787B50" w14:textId="77777777" w:rsidR="00FB4E6F" w:rsidRPr="00EF4F28" w:rsidRDefault="007C5176" w:rsidP="00FB4E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63BAD">
              <w:rPr>
                <w:rFonts w:ascii="Times New Roman" w:hAnsi="Times New Roman" w:cs="Times New Roman"/>
                <w:sz w:val="18"/>
                <w:szCs w:val="18"/>
              </w:rPr>
              <w:t>lapbook</w:t>
            </w:r>
            <w:proofErr w:type="spellEnd"/>
          </w:p>
        </w:tc>
      </w:tr>
      <w:tr w:rsidR="00FB4E6F" w:rsidRPr="00CE7BB9" w14:paraId="262E307E" w14:textId="77777777" w:rsidTr="003E33DF">
        <w:trPr>
          <w:trHeight w:val="441"/>
        </w:trPr>
        <w:tc>
          <w:tcPr>
            <w:tcW w:w="1306" w:type="dxa"/>
            <w:vMerge/>
          </w:tcPr>
          <w:p w14:paraId="0A46E1C2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C4F813A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711D7F49" w14:textId="58661128" w:rsidR="00C11E56" w:rsidRDefault="003418B2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</w:t>
            </w:r>
            <w:r w:rsidR="00357CB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„Ciemne średniowiecze”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– czy na </w:t>
            </w:r>
            <w:r w:rsidR="005C56B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pewno?</w:t>
            </w:r>
          </w:p>
          <w:p w14:paraId="13A8FEF8" w14:textId="77777777" w:rsidR="00C11E56" w:rsidRPr="00C11E56" w:rsidRDefault="00C11E56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54A35DA" w14:textId="77777777" w:rsidR="00C11E56" w:rsidRPr="00C11E56" w:rsidRDefault="00C11E56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00CA28" w14:textId="77777777" w:rsidR="00FB4E6F" w:rsidRPr="00C11E56" w:rsidRDefault="00FB4E6F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14:paraId="085831D5" w14:textId="77777777" w:rsidR="003879DE" w:rsidRDefault="00E7265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dzieje </w:t>
            </w:r>
            <w:r w:rsidR="00332DC2">
              <w:rPr>
                <w:rFonts w:ascii="Times New Roman" w:hAnsi="Times New Roman" w:cs="Times New Roman"/>
                <w:sz w:val="18"/>
                <w:szCs w:val="18"/>
              </w:rPr>
              <w:t>Kościoła na przestrzeni wieków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E.1)</w:t>
            </w:r>
          </w:p>
          <w:p w14:paraId="3A7C6EED" w14:textId="77777777" w:rsidR="003879DE" w:rsidRPr="00E72651" w:rsidRDefault="00E72651" w:rsidP="00E7265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rola Kościoła w średniowieczu (E.2) </w:t>
            </w:r>
          </w:p>
          <w:p w14:paraId="52B85CED" w14:textId="77777777" w:rsidR="003879DE" w:rsidRDefault="00A0251C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 zakonów</w:t>
            </w:r>
            <w:r w:rsidR="001A14EB">
              <w:rPr>
                <w:rFonts w:ascii="Times New Roman" w:hAnsi="Times New Roman" w:cs="Times New Roman"/>
                <w:sz w:val="18"/>
                <w:szCs w:val="18"/>
              </w:rPr>
              <w:t xml:space="preserve"> w Polsce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(E.2)</w:t>
            </w:r>
          </w:p>
          <w:p w14:paraId="05D1E058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F984730" w14:textId="77777777" w:rsidR="003879DE" w:rsidRDefault="00AD2DD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założycieli zakonów w średniowieczu (E.2.1)</w:t>
            </w:r>
          </w:p>
          <w:p w14:paraId="6FEFF79E" w14:textId="77777777" w:rsidR="003879DE" w:rsidRDefault="005C56B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przedstawia, na czym</w:t>
            </w:r>
            <w:r w:rsidR="000E3CD5">
              <w:rPr>
                <w:rFonts w:ascii="Times New Roman" w:hAnsi="Times New Roman" w:cs="Times New Roman"/>
                <w:sz w:val="18"/>
                <w:szCs w:val="18"/>
              </w:rPr>
              <w:t xml:space="preserve"> polegał rozwój życia umysłowego, jego wkład w działania życiowe (E.2.3)</w:t>
            </w:r>
          </w:p>
          <w:p w14:paraId="63FB59EA" w14:textId="77777777" w:rsidR="00FB4E6F" w:rsidRPr="00C11E56" w:rsidRDefault="00B72639" w:rsidP="00C11E5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spór dotyczący kwestii ubóstwa (E.2.4)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3CB5470A" w14:textId="777FCBFE" w:rsidR="003879DE" w:rsidRDefault="004747F1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1A14EB">
              <w:rPr>
                <w:rFonts w:ascii="Times New Roman" w:hAnsi="Times New Roman" w:cs="Times New Roman"/>
                <w:sz w:val="18"/>
                <w:szCs w:val="18"/>
              </w:rPr>
              <w:t>rzeciwstawia się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stereotypom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temat wydarzeń w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 xml:space="preserve">Kościele 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argumentuje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swoją postawę                   </w:t>
            </w:r>
            <w:r w:rsidR="006A56B1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E.2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1A14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1732D17" w14:textId="77777777" w:rsidR="003879DE" w:rsidRDefault="0096441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zgłę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biania nauczania Kościoła (E.2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A9598C3" w14:textId="77777777" w:rsidR="00FB4E6F" w:rsidRPr="00C11E56" w:rsidRDefault="000E3CD5" w:rsidP="00C11E5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problematykę państwo – Kościół (E.2.5)</w:t>
            </w:r>
          </w:p>
        </w:tc>
        <w:tc>
          <w:tcPr>
            <w:tcW w:w="2014" w:type="dxa"/>
            <w:gridSpan w:val="2"/>
          </w:tcPr>
          <w:p w14:paraId="2812164E" w14:textId="0C24D990" w:rsidR="00FB42A8" w:rsidRDefault="0084056F" w:rsidP="00FB42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B42A8" w:rsidRPr="00FB42A8"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14:paraId="58EE8148" w14:textId="77777777" w:rsidR="00FB42A8" w:rsidRDefault="00FB42A8" w:rsidP="00FB42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elementy wykładu</w:t>
            </w:r>
          </w:p>
          <w:p w14:paraId="50E283EB" w14:textId="77777777" w:rsidR="00FB42A8" w:rsidRDefault="00FB42A8" w:rsidP="00FB42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analiza tekstu </w:t>
            </w:r>
          </w:p>
          <w:p w14:paraId="1CEBA344" w14:textId="77777777" w:rsidR="00FB42A8" w:rsidRDefault="00FB42A8" w:rsidP="00FB42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42A8">
              <w:rPr>
                <w:rFonts w:ascii="Times New Roman" w:hAnsi="Times New Roman" w:cs="Times New Roman"/>
                <w:sz w:val="18"/>
                <w:szCs w:val="18"/>
              </w:rPr>
              <w:t>form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ułowanie syntetycz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nych notatek</w:t>
            </w:r>
          </w:p>
          <w:p w14:paraId="16E339D4" w14:textId="77777777" w:rsidR="00FB4E6F" w:rsidRPr="00C11E56" w:rsidRDefault="00C11E56" w:rsidP="00FB4E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</w:tc>
      </w:tr>
      <w:tr w:rsidR="00FB4E6F" w:rsidRPr="00CE7BB9" w14:paraId="45E757A3" w14:textId="77777777" w:rsidTr="003E33DF">
        <w:trPr>
          <w:trHeight w:val="441"/>
        </w:trPr>
        <w:tc>
          <w:tcPr>
            <w:tcW w:w="1306" w:type="dxa"/>
            <w:vMerge/>
          </w:tcPr>
          <w:p w14:paraId="55070745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9AED66F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1365172D" w14:textId="48D73B2A" w:rsidR="00FB4E6F" w:rsidRPr="00CE7BB9" w:rsidRDefault="003418B2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52. Życie i dzieło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św.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Tomasza z Akwinu</w:t>
            </w:r>
          </w:p>
        </w:tc>
        <w:tc>
          <w:tcPr>
            <w:tcW w:w="2552" w:type="dxa"/>
          </w:tcPr>
          <w:p w14:paraId="2836CB54" w14:textId="77777777" w:rsidR="004600C8" w:rsidRDefault="004600C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dorobek Świętego Tomasza z Akwinu (E.2)</w:t>
            </w:r>
          </w:p>
          <w:p w14:paraId="59230EE9" w14:textId="1F61526E" w:rsidR="003879DE" w:rsidRDefault="004600C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948BD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="007357C7">
              <w:rPr>
                <w:rFonts w:ascii="Times New Roman" w:hAnsi="Times New Roman" w:cs="Times New Roman"/>
                <w:sz w:val="18"/>
                <w:szCs w:val="18"/>
              </w:rPr>
              <w:t>wiara i rozum dwa skrzydła”</w:t>
            </w:r>
            <w:r w:rsidR="00A948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(C.2)</w:t>
            </w:r>
          </w:p>
          <w:p w14:paraId="30FFDFBB" w14:textId="77777777" w:rsidR="00FB4E6F" w:rsidRPr="00043A1D" w:rsidRDefault="004600C8" w:rsidP="00043A1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wpływ nauki Świętego Tomasza z Akwinu na rozwój chrześcijaństwa (E.2)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336CFAA" w14:textId="558DF501" w:rsidR="003879DE" w:rsidRDefault="00043A1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 xml:space="preserve"> cechy Świętego Tomasza z Akwin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warte  </w:t>
            </w:r>
            <w:r w:rsidR="00094BA4">
              <w:rPr>
                <w:rFonts w:ascii="Times New Roman" w:hAnsi="Times New Roman" w:cs="Times New Roman"/>
                <w:sz w:val="18"/>
                <w:szCs w:val="18"/>
              </w:rPr>
              <w:t xml:space="preserve">naśladowania i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uzasadnia, dlaczego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 xml:space="preserve">takie są 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(E.2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8C99894" w14:textId="77777777" w:rsidR="003879DE" w:rsidRDefault="005C56B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</w:t>
            </w:r>
            <w:r w:rsidR="00094BA4">
              <w:rPr>
                <w:rFonts w:ascii="Times New Roman" w:hAnsi="Times New Roman" w:cs="Times New Roman"/>
                <w:sz w:val="18"/>
                <w:szCs w:val="18"/>
              </w:rPr>
              <w:t xml:space="preserve"> warto zapoznać się z nauką Świętego Tomasza z Akwinu (E.2)</w:t>
            </w:r>
          </w:p>
          <w:p w14:paraId="78EF4E36" w14:textId="77777777" w:rsidR="00FB4E6F" w:rsidRPr="00FE6A68" w:rsidRDefault="00BB6BCD" w:rsidP="00FE6A6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warto zgłębiać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 xml:space="preserve"> nauki Kościoła (E.2</w:t>
            </w:r>
            <w:r w:rsidR="00094BA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0F9875C4" w14:textId="77777777" w:rsidR="00BB6BCD" w:rsidRDefault="008C0FE7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osoby wnoszące wkład intelektualny</w:t>
            </w:r>
            <w:r w:rsidR="00AD30FF">
              <w:rPr>
                <w:rFonts w:ascii="Times New Roman" w:hAnsi="Times New Roman" w:cs="Times New Roman"/>
                <w:sz w:val="18"/>
                <w:szCs w:val="18"/>
              </w:rPr>
              <w:t xml:space="preserve"> w rozwój nauki (E.2.1)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6EA9553" w14:textId="1CEF52DB" w:rsidR="003879DE" w:rsidRPr="003401FD" w:rsidRDefault="00BB6BC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401FD">
              <w:rPr>
                <w:rFonts w:ascii="Times New Roman" w:hAnsi="Times New Roman" w:cs="Times New Roman"/>
                <w:sz w:val="18"/>
                <w:szCs w:val="18"/>
              </w:rPr>
              <w:t>wsk</w:t>
            </w:r>
            <w:r w:rsidR="00094BA4" w:rsidRPr="003401FD">
              <w:rPr>
                <w:rFonts w:ascii="Times New Roman" w:hAnsi="Times New Roman" w:cs="Times New Roman"/>
                <w:sz w:val="18"/>
                <w:szCs w:val="18"/>
              </w:rPr>
              <w:t>azuje</w:t>
            </w:r>
            <w:r w:rsidRPr="003401FD">
              <w:rPr>
                <w:rFonts w:ascii="Times New Roman" w:hAnsi="Times New Roman" w:cs="Times New Roman"/>
                <w:sz w:val="18"/>
                <w:szCs w:val="18"/>
              </w:rPr>
              <w:t xml:space="preserve"> na</w:t>
            </w:r>
            <w:r w:rsidR="003401FD" w:rsidRPr="003401FD">
              <w:rPr>
                <w:rFonts w:ascii="Times New Roman" w:hAnsi="Times New Roman" w:cs="Times New Roman"/>
                <w:sz w:val="18"/>
                <w:szCs w:val="18"/>
              </w:rPr>
              <w:t xml:space="preserve"> aktualności</w:t>
            </w:r>
            <w:r w:rsidRPr="003401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94BA4" w:rsidRPr="003401FD">
              <w:rPr>
                <w:rFonts w:ascii="Times New Roman" w:hAnsi="Times New Roman" w:cs="Times New Roman"/>
                <w:sz w:val="18"/>
                <w:szCs w:val="18"/>
              </w:rPr>
              <w:t xml:space="preserve">idei </w:t>
            </w:r>
            <w:r w:rsidR="003401FD" w:rsidRPr="003401FD">
              <w:rPr>
                <w:rFonts w:ascii="Times New Roman" w:hAnsi="Times New Roman" w:cs="Times New Roman"/>
                <w:sz w:val="18"/>
                <w:szCs w:val="18"/>
              </w:rPr>
              <w:t xml:space="preserve">benedyktyńskiej i franciszkańskiej </w:t>
            </w:r>
            <w:r w:rsidR="00094BA4" w:rsidRPr="003401FD">
              <w:rPr>
                <w:rFonts w:ascii="Times New Roman" w:hAnsi="Times New Roman" w:cs="Times New Roman"/>
                <w:sz w:val="18"/>
                <w:szCs w:val="18"/>
              </w:rPr>
              <w:t>(E.2.3)</w:t>
            </w:r>
          </w:p>
          <w:p w14:paraId="506F8909" w14:textId="77777777" w:rsidR="003879DE" w:rsidRDefault="001B3CD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pięć dróg poznania Boga wg. Świętego Tomasza z Akwinu (E.2)</w:t>
            </w:r>
          </w:p>
          <w:p w14:paraId="61E91015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451AF276" w14:textId="77777777" w:rsidR="00B1556B" w:rsidRPr="00B1556B" w:rsidRDefault="00FE6A6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d</w:t>
            </w:r>
            <w:r w:rsidR="00B1556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yskusja</w:t>
            </w:r>
          </w:p>
          <w:p w14:paraId="35D463DF" w14:textId="77777777" w:rsidR="00B1556B" w:rsidRPr="00B1556B" w:rsidRDefault="00B1556B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analiza tekstów</w:t>
            </w:r>
          </w:p>
          <w:p w14:paraId="30083509" w14:textId="77777777" w:rsidR="00FB4E6F" w:rsidRPr="00B1556B" w:rsidRDefault="00B1556B" w:rsidP="00B1556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556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elementy wykładu</w:t>
            </w:r>
          </w:p>
        </w:tc>
      </w:tr>
      <w:tr w:rsidR="00FB4E6F" w:rsidRPr="00CE7BB9" w14:paraId="02EFE248" w14:textId="77777777" w:rsidTr="000F7A46">
        <w:trPr>
          <w:trHeight w:val="1734"/>
        </w:trPr>
        <w:tc>
          <w:tcPr>
            <w:tcW w:w="1306" w:type="dxa"/>
            <w:vMerge/>
            <w:tcBorders>
              <w:bottom w:val="single" w:sz="4" w:space="0" w:color="auto"/>
            </w:tcBorders>
          </w:tcPr>
          <w:p w14:paraId="5719D8FD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5A63469" w14:textId="77777777"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24355319" w14:textId="6CE4520C" w:rsidR="00FB4E6F" w:rsidRPr="00CE7BB9" w:rsidRDefault="003418B2" w:rsidP="000F7A4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</w:t>
            </w:r>
            <w:r w:rsidR="00A948B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Wierność prawdzie – 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Stanisław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 b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iskup</w:t>
            </w:r>
          </w:p>
        </w:tc>
        <w:tc>
          <w:tcPr>
            <w:tcW w:w="2552" w:type="dxa"/>
          </w:tcPr>
          <w:p w14:paraId="2CC1AD57" w14:textId="77777777" w:rsidR="003879DE" w:rsidRPr="006C6936" w:rsidRDefault="00682DB4" w:rsidP="006C69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Święty Stanisław biskup (E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6)</w:t>
            </w:r>
            <w:r w:rsidR="006411D5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</w:p>
          <w:p w14:paraId="1D23B27B" w14:textId="77777777" w:rsidR="003879DE" w:rsidRPr="007E43E1" w:rsidRDefault="005D6F1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(E.6)</w:t>
            </w:r>
          </w:p>
          <w:p w14:paraId="7D82E448" w14:textId="77777777" w:rsidR="00545FAF" w:rsidRDefault="00545FAF" w:rsidP="00545F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relacja państwo-Kościół </w:t>
            </w:r>
          </w:p>
          <w:p w14:paraId="217CA8ED" w14:textId="77777777" w:rsidR="00FB4E6F" w:rsidRPr="00545FAF" w:rsidRDefault="00545FAF" w:rsidP="00545FAF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(E.6.5)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46694EDC" w14:textId="77777777" w:rsidR="003879DE" w:rsidRPr="00682DB4" w:rsidRDefault="00981E7D" w:rsidP="00682D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82DB4">
              <w:rPr>
                <w:rFonts w:ascii="Times New Roman" w:hAnsi="Times New Roman" w:cs="Times New Roman"/>
                <w:sz w:val="18"/>
                <w:szCs w:val="18"/>
              </w:rPr>
              <w:t xml:space="preserve">rzedstawia fakty z życia Świętego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Stanisława (E</w:t>
            </w:r>
            <w:r w:rsidR="00682DB4" w:rsidRPr="00682DB4">
              <w:rPr>
                <w:rFonts w:ascii="Times New Roman" w:hAnsi="Times New Roman" w:cs="Times New Roman"/>
                <w:sz w:val="18"/>
                <w:szCs w:val="18"/>
              </w:rPr>
              <w:t>.6.2</w:t>
            </w:r>
            <w:r w:rsidR="00682DB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10321B1" w14:textId="77777777" w:rsidR="003879DE" w:rsidRPr="007E43E1" w:rsidRDefault="00077BC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sylwetkę Świętego Stanisława </w:t>
            </w:r>
            <w:r w:rsidR="0075600A">
              <w:rPr>
                <w:rFonts w:ascii="Times New Roman" w:hAnsi="Times New Roman" w:cs="Times New Roman"/>
                <w:sz w:val="18"/>
                <w:szCs w:val="18"/>
              </w:rPr>
              <w:t>(E.62)</w:t>
            </w:r>
          </w:p>
          <w:p w14:paraId="00305FFE" w14:textId="77777777" w:rsidR="003879DE" w:rsidRDefault="00C6185B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brania przykładu z życia Świętego</w:t>
            </w:r>
            <w:r w:rsidR="0005288B">
              <w:rPr>
                <w:rFonts w:ascii="Times New Roman" w:hAnsi="Times New Roman" w:cs="Times New Roman"/>
                <w:sz w:val="18"/>
                <w:szCs w:val="18"/>
              </w:rPr>
              <w:t xml:space="preserve"> Stanisława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E.6.2)</w:t>
            </w:r>
          </w:p>
          <w:p w14:paraId="5ADF3AD6" w14:textId="77777777" w:rsidR="003879DE" w:rsidRPr="007E43E1" w:rsidRDefault="003879DE" w:rsidP="0041239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E0F9FD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1E32366" w14:textId="77777777" w:rsidR="006C6936" w:rsidRDefault="006C693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działania Świętego Stanisława </w:t>
            </w:r>
            <w:r w:rsidR="007A3F10">
              <w:rPr>
                <w:rFonts w:ascii="Times New Roman" w:hAnsi="Times New Roman" w:cs="Times New Roman"/>
                <w:sz w:val="18"/>
                <w:szCs w:val="18"/>
              </w:rPr>
              <w:t>w kwestii rozwoju istotnych ośrodków ewangelizacyjnych (E.6.2)</w:t>
            </w:r>
          </w:p>
          <w:p w14:paraId="51D1B447" w14:textId="5A16DFAE" w:rsidR="003879DE" w:rsidRDefault="008C58B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="005D6F1F">
              <w:rPr>
                <w:rFonts w:ascii="Times New Roman" w:hAnsi="Times New Roman" w:cs="Times New Roman"/>
                <w:sz w:val="18"/>
                <w:szCs w:val="18"/>
              </w:rPr>
              <w:t xml:space="preserve">, dlaczego warto 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 xml:space="preserve">kierować się </w:t>
            </w:r>
            <w:r w:rsidR="005D6F1F">
              <w:rPr>
                <w:rFonts w:ascii="Times New Roman" w:hAnsi="Times New Roman" w:cs="Times New Roman"/>
                <w:sz w:val="18"/>
                <w:szCs w:val="18"/>
              </w:rPr>
              <w:t>w swoim życiu prawdą (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E.6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4FDF8C8" w14:textId="77777777" w:rsidR="00FB4E6F" w:rsidRPr="0041239B" w:rsidRDefault="00913529" w:rsidP="006C69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relację państwo –Kościół (E.2</w:t>
            </w:r>
            <w:r w:rsidR="00493E69">
              <w:rPr>
                <w:rFonts w:ascii="Times New Roman" w:hAnsi="Times New Roman" w:cs="Times New Roman"/>
                <w:sz w:val="18"/>
                <w:szCs w:val="18"/>
              </w:rPr>
              <w:t>.5)</w:t>
            </w:r>
          </w:p>
        </w:tc>
        <w:tc>
          <w:tcPr>
            <w:tcW w:w="2014" w:type="dxa"/>
            <w:gridSpan w:val="2"/>
          </w:tcPr>
          <w:p w14:paraId="4E3E0D90" w14:textId="2F6958C8" w:rsidR="009056E5" w:rsidRDefault="0084056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9056E5"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14:paraId="3D9B1F5C" w14:textId="77777777" w:rsidR="009056E5" w:rsidRDefault="009056E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elementy wykładu,</w:t>
            </w:r>
          </w:p>
          <w:p w14:paraId="030EE24B" w14:textId="77777777" w:rsidR="009056E5" w:rsidRDefault="009056E5" w:rsidP="009056E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E">
              <w:rPr>
                <w:rFonts w:ascii="Times New Roman" w:hAnsi="Times New Roman" w:cs="Times New Roman"/>
                <w:sz w:val="18"/>
                <w:szCs w:val="18"/>
              </w:rPr>
              <w:t xml:space="preserve">analiza tekstu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biograficznego </w:t>
            </w:r>
          </w:p>
          <w:p w14:paraId="6D0C10DD" w14:textId="77777777" w:rsidR="00FB4E6F" w:rsidRPr="009056E5" w:rsidRDefault="0040055F" w:rsidP="009056E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</w:t>
            </w:r>
            <w:r w:rsidR="009056E5">
              <w:rPr>
                <w:rFonts w:ascii="Times New Roman" w:hAnsi="Times New Roman" w:cs="Times New Roman"/>
                <w:sz w:val="18"/>
                <w:szCs w:val="18"/>
              </w:rPr>
              <w:t>upach</w:t>
            </w:r>
          </w:p>
        </w:tc>
      </w:tr>
      <w:tr w:rsidR="00FB4E6F" w:rsidRPr="00CE7BB9" w14:paraId="5D5DC487" w14:textId="77777777" w:rsidTr="003E33DF">
        <w:trPr>
          <w:trHeight w:val="441"/>
        </w:trPr>
        <w:tc>
          <w:tcPr>
            <w:tcW w:w="1306" w:type="dxa"/>
            <w:vMerge w:val="restart"/>
            <w:tcBorders>
              <w:top w:val="single" w:sz="4" w:space="0" w:color="auto"/>
            </w:tcBorders>
          </w:tcPr>
          <w:p w14:paraId="47C88F3D" w14:textId="77777777" w:rsidR="007E6FF3" w:rsidRDefault="007E6FF3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2C0202" w14:textId="51769568" w:rsidR="000F7A46" w:rsidRDefault="000F7A46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4E2754" wp14:editId="35825011">
                      <wp:simplePos x="0" y="0"/>
                      <wp:positionH relativeFrom="column">
                        <wp:posOffset>-82626</wp:posOffset>
                      </wp:positionH>
                      <wp:positionV relativeFrom="paragraph">
                        <wp:posOffset>655091</wp:posOffset>
                      </wp:positionV>
                      <wp:extent cx="841248" cy="7316"/>
                      <wp:effectExtent l="0" t="0" r="16510" b="31115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41248" cy="731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03757A" id="Łącznik prosty 1" o:spid="_x0000_s1026" style="position:absolute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pt,51.6pt" to="59.75pt,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4B765BC1" w14:textId="77777777" w:rsidR="000F7A46" w:rsidRPr="000F7A46" w:rsidRDefault="000F7A46" w:rsidP="000F7A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4E9F75" w14:textId="16AAD63B" w:rsidR="000F7A46" w:rsidRDefault="000F7A46" w:rsidP="000F7A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E9441D" w14:textId="39E6EC98" w:rsidR="00FB4E6F" w:rsidRPr="000F7A46" w:rsidRDefault="000F7A46" w:rsidP="000F7A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Puls życia Kościoła</w:t>
            </w:r>
          </w:p>
        </w:tc>
        <w:tc>
          <w:tcPr>
            <w:tcW w:w="851" w:type="dxa"/>
          </w:tcPr>
          <w:p w14:paraId="5755F851" w14:textId="77777777" w:rsidR="00FB4E6F" w:rsidRPr="000F7A46" w:rsidRDefault="00FB4E6F" w:rsidP="00FB4E6F">
            <w:pPr>
              <w:jc w:val="center"/>
            </w:pPr>
            <w:r w:rsidRPr="000F7A4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1824235B" w14:textId="0E2C89E7" w:rsidR="00FB4E6F" w:rsidRPr="000F7A46" w:rsidRDefault="003418B2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</w:t>
            </w:r>
            <w:r w:rsidR="00A948BD"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Być czy mieć</w:t>
            </w:r>
            <w:r w:rsid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  <w:r w:rsidRPr="000F7A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Święta Jadwiga Królowa</w:t>
            </w:r>
          </w:p>
        </w:tc>
        <w:tc>
          <w:tcPr>
            <w:tcW w:w="2552" w:type="dxa"/>
          </w:tcPr>
          <w:p w14:paraId="3D6D0B10" w14:textId="77777777" w:rsidR="003879DE" w:rsidRDefault="001829C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chrześcijaństwo za czasów 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jagiellońskich (E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.6)</w:t>
            </w:r>
          </w:p>
          <w:p w14:paraId="1B4E36B6" w14:textId="77777777" w:rsidR="003879DE" w:rsidRDefault="00D9698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Święta Jadwiga Królowa (E.6)</w:t>
            </w:r>
          </w:p>
          <w:p w14:paraId="2295AC0D" w14:textId="77777777" w:rsidR="00FB4E6F" w:rsidRPr="004B6033" w:rsidRDefault="00AB0203" w:rsidP="004B603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 polityczno-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kulturalno-kościelna królowej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E.6)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14:paraId="62F63095" w14:textId="77777777" w:rsidR="003879DE" w:rsidRPr="001F4739" w:rsidRDefault="004B6033" w:rsidP="001F473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fakty z życia Świętej Jadwigi (</w:t>
            </w:r>
            <w:r w:rsidR="004564EC">
              <w:rPr>
                <w:rFonts w:ascii="Times New Roman" w:hAnsi="Times New Roman" w:cs="Times New Roman"/>
                <w:sz w:val="18"/>
                <w:szCs w:val="18"/>
              </w:rPr>
              <w:t>E.6)</w:t>
            </w:r>
          </w:p>
          <w:p w14:paraId="19B2B75F" w14:textId="24FFA517" w:rsidR="003879DE" w:rsidRPr="007E43E1" w:rsidRDefault="008639B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na wz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>ór Ś</w:t>
            </w:r>
            <w:r w:rsidR="001F4739">
              <w:rPr>
                <w:rFonts w:ascii="Times New Roman" w:hAnsi="Times New Roman" w:cs="Times New Roman"/>
                <w:sz w:val="18"/>
                <w:szCs w:val="18"/>
              </w:rPr>
              <w:t>więtej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 xml:space="preserve"> (D.9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83178EC" w14:textId="77777777" w:rsidR="003879DE" w:rsidRDefault="00020D5C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wę szacunku dla Kościoła (E.6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CF8E588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138A462F" w14:textId="77777777" w:rsidR="003879DE" w:rsidRDefault="00CD19C9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działalność Świętej Jadwigi na płaszczyźnie politycznej</w:t>
            </w:r>
            <w:r w:rsidR="005E363D">
              <w:rPr>
                <w:rFonts w:ascii="Times New Roman" w:hAnsi="Times New Roman" w:cs="Times New Roman"/>
                <w:sz w:val="18"/>
                <w:szCs w:val="18"/>
              </w:rPr>
              <w:t xml:space="preserve"> (E.6)</w:t>
            </w:r>
          </w:p>
          <w:p w14:paraId="3AB34042" w14:textId="77777777" w:rsidR="003879DE" w:rsidRDefault="005E363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wkład kr</w:t>
            </w:r>
            <w:r w:rsidR="000C05EB">
              <w:rPr>
                <w:rFonts w:ascii="Times New Roman" w:hAnsi="Times New Roman" w:cs="Times New Roman"/>
                <w:sz w:val="18"/>
                <w:szCs w:val="18"/>
              </w:rPr>
              <w:t>ólowej w rozwój Kościoła (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E.6)</w:t>
            </w:r>
          </w:p>
          <w:p w14:paraId="09B4ECE3" w14:textId="77777777" w:rsidR="00FB4E6F" w:rsidRPr="0005288B" w:rsidRDefault="005E363D" w:rsidP="0005288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zaufania na wzór</w:t>
            </w:r>
            <w:r w:rsidR="00AF7C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świętej</w:t>
            </w:r>
            <w:r w:rsidR="00AF7CA9">
              <w:rPr>
                <w:rFonts w:ascii="Times New Roman" w:hAnsi="Times New Roman" w:cs="Times New Roman"/>
                <w:sz w:val="18"/>
                <w:szCs w:val="18"/>
              </w:rPr>
              <w:t xml:space="preserve"> (E.6)</w:t>
            </w:r>
          </w:p>
        </w:tc>
        <w:tc>
          <w:tcPr>
            <w:tcW w:w="2014" w:type="dxa"/>
            <w:gridSpan w:val="2"/>
          </w:tcPr>
          <w:p w14:paraId="7CF069D2" w14:textId="77777777" w:rsidR="003879DE" w:rsidRDefault="0040055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E18A7AF" w14:textId="77777777" w:rsidR="003879DE" w:rsidRDefault="0040055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02E5AAF0" w14:textId="77777777" w:rsidR="003879DE" w:rsidRPr="0040055F" w:rsidRDefault="0040055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3FDB5BCE" w14:textId="77777777" w:rsidR="00FB4E6F" w:rsidRPr="00CE7BB9" w:rsidRDefault="00FB4E6F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B4E6F" w:rsidRPr="00CE7BB9" w14:paraId="4EF96725" w14:textId="77777777" w:rsidTr="003E33DF">
        <w:trPr>
          <w:trHeight w:val="441"/>
        </w:trPr>
        <w:tc>
          <w:tcPr>
            <w:tcW w:w="1306" w:type="dxa"/>
            <w:vMerge/>
          </w:tcPr>
          <w:p w14:paraId="714965F4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7D92599" w14:textId="77777777" w:rsidR="00FB4E6F" w:rsidRDefault="00FB4E6F" w:rsidP="00FB4E6F">
            <w:pPr>
              <w:jc w:val="center"/>
            </w:pPr>
            <w:r w:rsidRPr="005445C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0841E0C" w14:textId="77777777" w:rsidR="00585A89" w:rsidRDefault="003418B2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</w:t>
            </w:r>
            <w:r w:rsidRPr="00A948B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</w:t>
            </w:r>
            <w:r w:rsidRPr="00CF63B6"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  <w:t xml:space="preserve"> </w:t>
            </w:r>
            <w:r w:rsidRPr="00585A8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Czas oczekiwania      </w:t>
            </w:r>
          </w:p>
          <w:p w14:paraId="7781866D" w14:textId="77777777" w:rsidR="00FB4E6F" w:rsidRPr="00585A89" w:rsidRDefault="00585A89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     (</w:t>
            </w:r>
            <w:r w:rsidR="003418B2" w:rsidRPr="00585A8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Adwent)</w:t>
            </w:r>
          </w:p>
          <w:p w14:paraId="3F0EFC28" w14:textId="77777777" w:rsidR="007309D6" w:rsidRPr="00CE7BB9" w:rsidRDefault="007309D6" w:rsidP="00585A89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552" w:type="dxa"/>
          </w:tcPr>
          <w:p w14:paraId="3CEC6E69" w14:textId="77777777" w:rsidR="00945128" w:rsidRPr="00945128" w:rsidRDefault="00945128" w:rsidP="00CF63B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5128">
              <w:rPr>
                <w:rFonts w:ascii="Times New Roman" w:hAnsi="Times New Roman" w:cs="Times New Roman"/>
                <w:sz w:val="18"/>
                <w:szCs w:val="18"/>
              </w:rPr>
              <w:t xml:space="preserve">istota roku </w:t>
            </w:r>
            <w:r w:rsidR="005C56B4" w:rsidRPr="00945128">
              <w:rPr>
                <w:rFonts w:ascii="Times New Roman" w:hAnsi="Times New Roman" w:cs="Times New Roman"/>
                <w:sz w:val="18"/>
                <w:szCs w:val="18"/>
              </w:rPr>
              <w:t>liturgicznego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 xml:space="preserve"> (B</w:t>
            </w:r>
            <w:r w:rsidR="00730EE8">
              <w:rPr>
                <w:rFonts w:ascii="Times New Roman" w:hAnsi="Times New Roman" w:cs="Times New Roman"/>
                <w:sz w:val="18"/>
                <w:szCs w:val="18"/>
              </w:rPr>
              <w:t>.3)</w:t>
            </w:r>
          </w:p>
          <w:p w14:paraId="555490DA" w14:textId="77777777" w:rsidR="007309D6" w:rsidRDefault="007309D6" w:rsidP="007309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układ roku liturgicznego </w:t>
            </w:r>
          </w:p>
          <w:p w14:paraId="2845EBD0" w14:textId="77777777" w:rsidR="00FB4E6F" w:rsidRDefault="002050D0" w:rsidP="007309D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309D6">
              <w:rPr>
                <w:rFonts w:ascii="Times New Roman" w:hAnsi="Times New Roman" w:cs="Times New Roman"/>
                <w:sz w:val="18"/>
                <w:szCs w:val="18"/>
              </w:rPr>
              <w:t>B.3)</w:t>
            </w:r>
          </w:p>
          <w:p w14:paraId="1D7464A1" w14:textId="77777777" w:rsidR="007309D6" w:rsidRDefault="00EA4320" w:rsidP="007309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 Bożym zamyśle zbawienia (A.14)</w:t>
            </w:r>
          </w:p>
          <w:p w14:paraId="154534B4" w14:textId="77777777" w:rsidR="007309D6" w:rsidRPr="002D5096" w:rsidRDefault="007309D6" w:rsidP="007309D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03AA6B" w14:textId="77777777" w:rsidR="00C22CE9" w:rsidRPr="002050D0" w:rsidRDefault="00C22CE9" w:rsidP="00C22C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potrafi wymienić poszczególne</w:t>
            </w:r>
          </w:p>
          <w:p w14:paraId="76AD9A38" w14:textId="77777777" w:rsidR="00C22CE9" w:rsidRPr="002050D0" w:rsidRDefault="002050D0" w:rsidP="00C22CE9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okresy liturgiczne (</w:t>
            </w:r>
            <w:r w:rsidR="00C22CE9" w:rsidRPr="002050D0">
              <w:rPr>
                <w:rFonts w:ascii="Times New Roman" w:hAnsi="Times New Roman" w:cs="Times New Roman"/>
                <w:sz w:val="18"/>
                <w:szCs w:val="18"/>
              </w:rPr>
              <w:t>A.13.1)</w:t>
            </w:r>
          </w:p>
          <w:p w14:paraId="7D023DE4" w14:textId="77777777" w:rsidR="00C22CE9" w:rsidRPr="002050D0" w:rsidRDefault="0064003E" w:rsidP="0044125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kształtuje w sobie postawę zaufan</w:t>
            </w:r>
            <w:r w:rsidR="002050D0" w:rsidRPr="002050D0">
              <w:rPr>
                <w:rFonts w:ascii="Times New Roman" w:hAnsi="Times New Roman" w:cs="Times New Roman"/>
                <w:sz w:val="18"/>
                <w:szCs w:val="18"/>
              </w:rPr>
              <w:t>ia i posłuszeństwa Bogu (A.12</w:t>
            </w: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A0D553A" w14:textId="77777777" w:rsidR="00FB4E6F" w:rsidRPr="00C86A63" w:rsidRDefault="0064003E" w:rsidP="000600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przez udział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formach liturgicznych po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głębia więź z Chrystusem ( B.6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4C8B8695" w14:textId="77777777" w:rsidR="00945128" w:rsidRPr="002050D0" w:rsidRDefault="00945128" w:rsidP="00D33D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(</w:t>
            </w:r>
            <w:r w:rsidR="00441255" w:rsidRPr="002050D0">
              <w:rPr>
                <w:rFonts w:ascii="Times New Roman" w:hAnsi="Times New Roman" w:cs="Times New Roman"/>
                <w:sz w:val="18"/>
                <w:szCs w:val="18"/>
              </w:rPr>
              <w:t>B.3.2)</w:t>
            </w:r>
          </w:p>
          <w:p w14:paraId="1FB6ED47" w14:textId="77777777" w:rsidR="003879DE" w:rsidRPr="002050D0" w:rsidRDefault="00D33DD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 xml:space="preserve">charakteryzuje liturgiczną </w:t>
            </w:r>
            <w:r w:rsidR="005C56B4" w:rsidRPr="002050D0">
              <w:rPr>
                <w:rFonts w:ascii="Times New Roman" w:hAnsi="Times New Roman" w:cs="Times New Roman"/>
                <w:sz w:val="18"/>
                <w:szCs w:val="18"/>
              </w:rPr>
              <w:t>formę świętowania</w:t>
            </w: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 xml:space="preserve"> w tym okresie liturgicznym</w:t>
            </w:r>
            <w:r w:rsidR="00E773C5" w:rsidRPr="002050D0">
              <w:rPr>
                <w:rFonts w:ascii="Times New Roman" w:hAnsi="Times New Roman" w:cs="Times New Roman"/>
                <w:sz w:val="18"/>
                <w:szCs w:val="18"/>
              </w:rPr>
              <w:t xml:space="preserve"> (B.3.2)</w:t>
            </w:r>
          </w:p>
          <w:p w14:paraId="47B98CE4" w14:textId="77777777" w:rsidR="00FB4E6F" w:rsidRPr="00276D55" w:rsidRDefault="002606AB" w:rsidP="00276D5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zachęca do kształtow</w:t>
            </w:r>
            <w:r w:rsidR="002050D0">
              <w:rPr>
                <w:rFonts w:ascii="Times New Roman" w:hAnsi="Times New Roman" w:cs="Times New Roman"/>
                <w:sz w:val="18"/>
                <w:szCs w:val="18"/>
              </w:rPr>
              <w:t>ania pobożności maryjnej (A.14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14" w:type="dxa"/>
            <w:gridSpan w:val="2"/>
          </w:tcPr>
          <w:p w14:paraId="345EE756" w14:textId="77777777" w:rsidR="003879DE" w:rsidRDefault="000A3AF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7DDA649" w14:textId="77777777" w:rsidR="003879DE" w:rsidRDefault="000A3AF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14:paraId="4D410267" w14:textId="77777777" w:rsidR="003879DE" w:rsidRDefault="000A3AF4" w:rsidP="000A3AF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analiza tekstów </w:t>
            </w:r>
          </w:p>
          <w:p w14:paraId="520618FC" w14:textId="77777777" w:rsidR="00FB4E6F" w:rsidRPr="00276D55" w:rsidRDefault="000A3AF4" w:rsidP="00276D5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biblijnych</w:t>
            </w:r>
          </w:p>
        </w:tc>
      </w:tr>
      <w:tr w:rsidR="00FB4E6F" w:rsidRPr="00CE7BB9" w14:paraId="5B274AFD" w14:textId="77777777" w:rsidTr="003E33DF">
        <w:trPr>
          <w:trHeight w:val="441"/>
        </w:trPr>
        <w:tc>
          <w:tcPr>
            <w:tcW w:w="1306" w:type="dxa"/>
            <w:vMerge/>
            <w:tcBorders>
              <w:bottom w:val="nil"/>
            </w:tcBorders>
          </w:tcPr>
          <w:p w14:paraId="50F6C9FC" w14:textId="77777777"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nil"/>
            </w:tcBorders>
          </w:tcPr>
          <w:p w14:paraId="26AFB6B1" w14:textId="77777777" w:rsidR="00FB4E6F" w:rsidRDefault="00FB4E6F" w:rsidP="00FB4E6F">
            <w:pPr>
              <w:jc w:val="center"/>
            </w:pPr>
            <w:r w:rsidRPr="005445C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E007E97" w14:textId="304EC40D" w:rsidR="00FB4E6F" w:rsidRPr="00CE7BB9" w:rsidRDefault="00A948BD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56.Nadzieja wolności (</w:t>
            </w:r>
            <w:r w:rsidR="003418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Boże Narodzenie)</w:t>
            </w:r>
          </w:p>
        </w:tc>
        <w:tc>
          <w:tcPr>
            <w:tcW w:w="2552" w:type="dxa"/>
          </w:tcPr>
          <w:p w14:paraId="34053BFA" w14:textId="77777777" w:rsidR="003879DE" w:rsidRDefault="0063624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w Jezusie Chrystusie </w:t>
            </w:r>
            <w:r w:rsidR="00055F4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055F4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055F4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7DAA67C" w14:textId="77777777" w:rsidR="003879DE" w:rsidRDefault="0063624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wypełnienie proroctw Starego Testamentu w osobie Jezusa Chrystusa</w:t>
            </w:r>
            <w:r w:rsidR="00055F49">
              <w:rPr>
                <w:rFonts w:ascii="Times New Roman" w:hAnsi="Times New Roman" w:cs="Times New Roman"/>
                <w:sz w:val="18"/>
                <w:szCs w:val="18"/>
              </w:rPr>
              <w:t xml:space="preserve"> (A.13)</w:t>
            </w:r>
          </w:p>
          <w:p w14:paraId="2A31B386" w14:textId="77777777" w:rsidR="00FB4E6F" w:rsidRPr="000F5C81" w:rsidRDefault="000F5C81" w:rsidP="000F5C8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Boże Narodzenie w dziejach ludzkości (</w:t>
            </w:r>
            <w:r w:rsidR="002B26C1" w:rsidRPr="000F5C81">
              <w:rPr>
                <w:rFonts w:ascii="Times New Roman" w:hAnsi="Times New Roman" w:cs="Times New Roman"/>
                <w:sz w:val="18"/>
                <w:szCs w:val="18"/>
              </w:rPr>
              <w:t>A.15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FC0D24D" w14:textId="77777777" w:rsidR="003879DE" w:rsidRDefault="0041308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ukazuje, w jaki sposób wypełniły się proroctwa Starego Testamentu</w:t>
            </w:r>
            <w:r w:rsidR="009B6630">
              <w:rPr>
                <w:rFonts w:ascii="Times New Roman" w:hAnsi="Times New Roman" w:cs="Times New Roman"/>
                <w:sz w:val="18"/>
                <w:szCs w:val="18"/>
              </w:rPr>
              <w:t xml:space="preserve"> (A.12.1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350BDC6" w14:textId="77777777" w:rsidR="003879DE" w:rsidRPr="007E43E1" w:rsidRDefault="00F741FF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ę pokory i zaufania Bogu (A.12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B8D1AB0" w14:textId="77777777" w:rsidR="00FB4E6F" w:rsidRPr="00ED289C" w:rsidRDefault="006E0E69" w:rsidP="00ED289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w jaki sposób  będzie kształtował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 postawę ucznia Chrystusa (A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2F45AFE6" w14:textId="77777777" w:rsidR="00414072" w:rsidRDefault="00414072" w:rsidP="0041407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Jezus Chrystus jest dla człowieka wzorem wolności (A.15.1)</w:t>
            </w:r>
          </w:p>
          <w:p w14:paraId="1F79DBDB" w14:textId="77777777" w:rsidR="003879DE" w:rsidRPr="00445D18" w:rsidRDefault="00304C2E" w:rsidP="00445D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0F5C81" w:rsidRPr="00445D18">
              <w:rPr>
                <w:rFonts w:ascii="Times New Roman" w:hAnsi="Times New Roman" w:cs="Times New Roman"/>
                <w:sz w:val="18"/>
                <w:szCs w:val="18"/>
              </w:rPr>
              <w:t>odejmuje refleksję nad swoją relacją z Bogiem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 (A.4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0F4171C" w14:textId="77777777" w:rsidR="003879DE" w:rsidRPr="007E43E1" w:rsidRDefault="0044172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Bożego Narodzenia dla ludzkości (A.15.1)</w:t>
            </w:r>
          </w:p>
          <w:p w14:paraId="4F2749A3" w14:textId="77777777" w:rsidR="00FB4E6F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3140E275" w14:textId="77777777" w:rsidR="003879DE" w:rsidRDefault="00D64EA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13C8017" w14:textId="77777777" w:rsidR="003879DE" w:rsidRDefault="00D64EA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290AC72D" w14:textId="77777777" w:rsidR="003879DE" w:rsidRPr="007E43E1" w:rsidRDefault="00D64EA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piosenki</w:t>
            </w:r>
          </w:p>
          <w:p w14:paraId="1D87D481" w14:textId="77777777" w:rsidR="003879DE" w:rsidRDefault="00D64EA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14:paraId="7EF01374" w14:textId="77777777" w:rsidR="00FB4E6F" w:rsidRPr="00D64EAE" w:rsidRDefault="00D64EAE" w:rsidP="00FB4E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rozsypanka wyrazowa</w:t>
            </w:r>
          </w:p>
        </w:tc>
      </w:tr>
      <w:tr w:rsidR="00FB4E6F" w:rsidRPr="00CE7BB9" w14:paraId="1D595D34" w14:textId="77777777" w:rsidTr="003E33DF">
        <w:trPr>
          <w:gridAfter w:val="1"/>
          <w:wAfter w:w="29" w:type="dxa"/>
          <w:trHeight w:val="441"/>
        </w:trPr>
        <w:tc>
          <w:tcPr>
            <w:tcW w:w="1306" w:type="dxa"/>
            <w:vMerge w:val="restart"/>
            <w:tcBorders>
              <w:top w:val="nil"/>
            </w:tcBorders>
          </w:tcPr>
          <w:p w14:paraId="0D74C3E0" w14:textId="77777777" w:rsidR="00FB4E6F" w:rsidRPr="00CE7BB9" w:rsidRDefault="00FB4E6F" w:rsidP="00F3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38B146F" w14:textId="77777777" w:rsidR="00FB4E6F" w:rsidRPr="00CE7BB9" w:rsidRDefault="00FB4E6F" w:rsidP="00FB4E6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199BB8AC" w14:textId="4E88738C" w:rsidR="00943557" w:rsidRPr="002D5096" w:rsidRDefault="00A948BD" w:rsidP="00F345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Wolność Jezusa (</w:t>
            </w:r>
            <w:r w:rsidR="003418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Wielki Post)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60869DE" w14:textId="77777777" w:rsidR="00FB4E6F" w:rsidRDefault="008535A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tradycje liturgiczne Kościoła </w:t>
            </w:r>
            <w:r w:rsidR="00126DB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B.2)</w:t>
            </w:r>
          </w:p>
          <w:p w14:paraId="0BD212CA" w14:textId="742C1102" w:rsidR="00126DBA" w:rsidRDefault="008345DE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126DBA">
              <w:rPr>
                <w:rFonts w:ascii="Times New Roman" w:hAnsi="Times New Roman" w:cs="Times New Roman"/>
                <w:sz w:val="18"/>
                <w:szCs w:val="18"/>
              </w:rPr>
              <w:t xml:space="preserve">ens </w:t>
            </w:r>
            <w:r w:rsidR="00101B8A">
              <w:rPr>
                <w:rFonts w:ascii="Times New Roman" w:hAnsi="Times New Roman" w:cs="Times New Roman"/>
                <w:sz w:val="18"/>
                <w:szCs w:val="18"/>
              </w:rPr>
              <w:t>i znaczenie Wielkiego Postu</w:t>
            </w:r>
            <w:r w:rsidR="00126DBA">
              <w:rPr>
                <w:rFonts w:ascii="Times New Roman" w:hAnsi="Times New Roman" w:cs="Times New Roman"/>
                <w:sz w:val="18"/>
                <w:szCs w:val="18"/>
              </w:rPr>
              <w:t xml:space="preserve"> (A.17)</w:t>
            </w:r>
          </w:p>
          <w:p w14:paraId="15277826" w14:textId="77777777" w:rsidR="00101B8A" w:rsidRPr="003879DE" w:rsidRDefault="001267B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cała nadzieja nasza (A.16)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638F617" w14:textId="77777777" w:rsidR="003879DE" w:rsidRPr="00F65390" w:rsidRDefault="00F65390" w:rsidP="00F653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</w:t>
            </w:r>
            <w:r w:rsidR="005C56B4">
              <w:rPr>
                <w:rFonts w:ascii="Times New Roman" w:hAnsi="Times New Roman" w:cs="Times New Roman"/>
                <w:sz w:val="18"/>
                <w:szCs w:val="18"/>
              </w:rPr>
              <w:t>enia nabożeństwa pasyjne (A.16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245913E" w14:textId="77777777" w:rsidR="003879DE" w:rsidRDefault="000273D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skąd czerpie pomoc w osiąganiu do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skonałości (B.2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1E1DCE6" w14:textId="77777777" w:rsidR="00FB4E6F" w:rsidRPr="00101B8A" w:rsidRDefault="004350EA" w:rsidP="00101B8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jest przekonany o wartości udziału w nabożeństwach drogi k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rzyżowej i gorzkich żali (A.16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</w:tcPr>
          <w:p w14:paraId="00E45A9F" w14:textId="65D7C4A6" w:rsidR="003879DE" w:rsidRPr="008F7157" w:rsidRDefault="00F65390" w:rsidP="00F653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7157">
              <w:rPr>
                <w:rFonts w:ascii="Times New Roman" w:hAnsi="Times New Roman" w:cs="Times New Roman"/>
                <w:sz w:val="18"/>
                <w:szCs w:val="18"/>
              </w:rPr>
              <w:t>wyjaśnia, dlaczego Wielki Post jest czasem naszej pustyni</w:t>
            </w:r>
            <w:r w:rsidR="008F7157" w:rsidRPr="008F7157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(A.17)</w:t>
            </w:r>
          </w:p>
          <w:p w14:paraId="53752B00" w14:textId="77777777" w:rsidR="00472444" w:rsidRDefault="00472444" w:rsidP="004724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powinniśmy uczestniczyć w 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nabożeństwach </w:t>
            </w:r>
            <w:r w:rsidR="0007506B">
              <w:rPr>
                <w:rFonts w:ascii="Times New Roman" w:hAnsi="Times New Roman" w:cs="Times New Roman"/>
                <w:sz w:val="18"/>
                <w:szCs w:val="18"/>
              </w:rPr>
              <w:t>pasyjnych (A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.16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0FF8368" w14:textId="77777777" w:rsidR="003879DE" w:rsidRPr="008535A8" w:rsidRDefault="00F65390" w:rsidP="008535A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dostrzega w liturgii Kościoła drogę do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 przybliżania się ku Bogu (B.2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560FB01" w14:textId="77777777" w:rsidR="00FB4E6F" w:rsidRPr="00CE7BB9" w:rsidRDefault="00FB4E6F" w:rsidP="00F345F7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48A477B" w14:textId="77777777" w:rsidR="003879DE" w:rsidRDefault="00BE3E8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7E505BC" w14:textId="77777777" w:rsidR="003879DE" w:rsidRDefault="00BE3E8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5819E525" w14:textId="77777777" w:rsidR="003879DE" w:rsidRPr="007E43E1" w:rsidRDefault="00BE3E8D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14:paraId="7478B333" w14:textId="77777777" w:rsidR="003879DE" w:rsidRPr="00BE3E8D" w:rsidRDefault="00BE3E8D" w:rsidP="00BE3E8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14:paraId="557FA7E8" w14:textId="77777777" w:rsidR="00FB4E6F" w:rsidRPr="00CE7BB9" w:rsidRDefault="00FB4E6F" w:rsidP="00F345F7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FB4E6F" w:rsidRPr="00CE7BB9" w14:paraId="6E25096D" w14:textId="77777777" w:rsidTr="003E33DF">
        <w:trPr>
          <w:gridAfter w:val="1"/>
          <w:wAfter w:w="29" w:type="dxa"/>
          <w:trHeight w:val="441"/>
        </w:trPr>
        <w:tc>
          <w:tcPr>
            <w:tcW w:w="1306" w:type="dxa"/>
            <w:vMerge/>
            <w:tcBorders>
              <w:top w:val="nil"/>
            </w:tcBorders>
          </w:tcPr>
          <w:p w14:paraId="08595947" w14:textId="77777777" w:rsidR="00FB4E6F" w:rsidRPr="00CE7BB9" w:rsidRDefault="00FB4E6F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6C2B3E9" w14:textId="77777777" w:rsidR="00FB4E6F" w:rsidRPr="00CE7BB9" w:rsidRDefault="00FB4E6F" w:rsidP="00B51E7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567CD78C" w14:textId="58C40030" w:rsidR="00FB4E6F" w:rsidRPr="002D5096" w:rsidRDefault="003418B2" w:rsidP="00A948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58. Przez śmierć do chwały (Triduum </w:t>
            </w:r>
            <w:r w:rsidR="0007506B">
              <w:rPr>
                <w:rFonts w:ascii="Times New Roman" w:hAnsi="Times New Roman" w:cs="Times New Roman"/>
                <w:sz w:val="18"/>
                <w:szCs w:val="18"/>
              </w:rPr>
              <w:t>Paschalne)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0E65F0E7" w14:textId="77777777" w:rsidR="003879DE" w:rsidRDefault="006C60F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okoliczności</w:t>
            </w:r>
            <w:r w:rsidR="00376068">
              <w:rPr>
                <w:rFonts w:ascii="Times New Roman" w:hAnsi="Times New Roman" w:cs="Times New Roman"/>
                <w:sz w:val="18"/>
                <w:szCs w:val="18"/>
              </w:rPr>
              <w:t xml:space="preserve"> wydarzeń Wielkiego Tygodnia (A.16)</w:t>
            </w:r>
          </w:p>
          <w:p w14:paraId="77D775A0" w14:textId="77777777" w:rsidR="003879DE" w:rsidRDefault="002F59EF" w:rsidP="004D5BE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Boży plan zbawienia względem człowieka</w:t>
            </w:r>
            <w:r w:rsidR="004D5BE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4D5BEF" w:rsidRPr="004D5BE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4D5B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D5BEF" w:rsidRPr="004D5BE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4D5BE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FC885AB" w14:textId="77777777" w:rsidR="00126DBA" w:rsidRPr="00126DBA" w:rsidRDefault="00126DBA" w:rsidP="00126D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DBA">
              <w:rPr>
                <w:rFonts w:ascii="Times New Roman" w:hAnsi="Times New Roman" w:cs="Times New Roman"/>
                <w:sz w:val="18"/>
                <w:szCs w:val="18"/>
              </w:rPr>
              <w:t>Chrystus otwiera bramy zbawienia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(A.16)</w:t>
            </w:r>
          </w:p>
          <w:p w14:paraId="6ABCC56A" w14:textId="77777777" w:rsidR="00FB4E6F" w:rsidRPr="00CE7BB9" w:rsidRDefault="00FB4E6F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6EE5A9B" w14:textId="77777777" w:rsidR="003879DE" w:rsidRDefault="00962A6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wydarzenia Wielkiego Tygodnia (A.16.1)</w:t>
            </w:r>
          </w:p>
          <w:p w14:paraId="6116EA1D" w14:textId="77777777" w:rsidR="003879DE" w:rsidRPr="002F59EF" w:rsidRDefault="00BC3EA9" w:rsidP="002F59E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59EF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47232B" w:rsidRPr="002F59EF">
              <w:rPr>
                <w:rFonts w:ascii="Times New Roman" w:hAnsi="Times New Roman" w:cs="Times New Roman"/>
                <w:sz w:val="18"/>
                <w:szCs w:val="18"/>
              </w:rPr>
              <w:t>oprzez udział w nabożeństwach pasyjnych pogłębia więź z Jezusem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 (A.16</w:t>
            </w:r>
            <w:r w:rsidRPr="002F59E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7203366" w14:textId="77777777" w:rsidR="00FB4E6F" w:rsidRPr="00D14AEE" w:rsidRDefault="002A652A" w:rsidP="00D14AE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powinniśmy uczestniczyć w Triduum Paschalnym (A.1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</w:tcPr>
          <w:p w14:paraId="3960BA3B" w14:textId="77777777" w:rsidR="003879DE" w:rsidRDefault="005A3AAA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0B1717">
              <w:rPr>
                <w:rFonts w:ascii="Times New Roman" w:hAnsi="Times New Roman" w:cs="Times New Roman"/>
                <w:sz w:val="18"/>
                <w:szCs w:val="18"/>
              </w:rPr>
              <w:t>mawia wydarzenia Triduum Paschalnego (A.16.1)</w:t>
            </w:r>
          </w:p>
          <w:p w14:paraId="4ED52BAB" w14:textId="77777777" w:rsidR="003879DE" w:rsidRDefault="002D5C37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w jaki sposób historia życia człowieka wpisana j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>est w Boży plan zbawienia (E.9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2F92ED6" w14:textId="77777777" w:rsidR="00FB4E6F" w:rsidRPr="00DA1AD1" w:rsidRDefault="000A2930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uważa Chrystusa za </w:t>
            </w:r>
            <w:r w:rsidR="00967E41">
              <w:rPr>
                <w:rFonts w:ascii="Times New Roman" w:hAnsi="Times New Roman" w:cs="Times New Roman"/>
                <w:sz w:val="18"/>
                <w:szCs w:val="18"/>
              </w:rPr>
              <w:t>źródło nadziei</w:t>
            </w:r>
            <w:r w:rsidR="00471CA6">
              <w:rPr>
                <w:rFonts w:ascii="Times New Roman" w:hAnsi="Times New Roman" w:cs="Times New Roman"/>
                <w:sz w:val="18"/>
                <w:szCs w:val="18"/>
              </w:rPr>
              <w:t xml:space="preserve"> w swoim życiu</w:t>
            </w:r>
            <w:r w:rsidR="00C55A1C">
              <w:rPr>
                <w:rFonts w:ascii="Times New Roman" w:hAnsi="Times New Roman" w:cs="Times New Roman"/>
                <w:sz w:val="18"/>
                <w:szCs w:val="18"/>
              </w:rPr>
              <w:t xml:space="preserve"> (A.17</w:t>
            </w:r>
            <w:r w:rsidR="007F1E1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85" w:type="dxa"/>
          </w:tcPr>
          <w:p w14:paraId="0C86C148" w14:textId="77777777" w:rsidR="007304F5" w:rsidRPr="007304F5" w:rsidRDefault="007304F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rozmowa kierowana</w:t>
            </w:r>
          </w:p>
          <w:p w14:paraId="28B18C19" w14:textId="77777777" w:rsidR="007304F5" w:rsidRPr="007304F5" w:rsidRDefault="007304F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analiza tekstu</w:t>
            </w:r>
          </w:p>
          <w:p w14:paraId="3E58639D" w14:textId="77777777" w:rsidR="007304F5" w:rsidRPr="007304F5" w:rsidRDefault="007304F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prezentacja filmów</w:t>
            </w:r>
          </w:p>
          <w:p w14:paraId="5FF25147" w14:textId="77777777" w:rsidR="00FB4E6F" w:rsidRPr="007304F5" w:rsidRDefault="007304F5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w zespole</w:t>
            </w:r>
          </w:p>
        </w:tc>
      </w:tr>
      <w:tr w:rsidR="00FB4E6F" w:rsidRPr="00CE7BB9" w14:paraId="1DAB6840" w14:textId="77777777" w:rsidTr="003E33DF">
        <w:trPr>
          <w:gridAfter w:val="1"/>
          <w:wAfter w:w="29" w:type="dxa"/>
          <w:trHeight w:val="441"/>
        </w:trPr>
        <w:tc>
          <w:tcPr>
            <w:tcW w:w="1306" w:type="dxa"/>
            <w:vMerge/>
            <w:tcBorders>
              <w:top w:val="nil"/>
            </w:tcBorders>
          </w:tcPr>
          <w:p w14:paraId="1DE7855F" w14:textId="77777777" w:rsidR="00FB4E6F" w:rsidRPr="00CE7BB9" w:rsidRDefault="00FB4E6F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5F46135" w14:textId="77777777" w:rsidR="00FB4E6F" w:rsidRPr="00CE7BB9" w:rsidRDefault="00FB4E6F" w:rsidP="00B51E7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1B4203F9" w14:textId="6D0B3128" w:rsidR="00FB4E6F" w:rsidRPr="002D5096" w:rsidRDefault="003418B2" w:rsidP="003E33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59. Odejście i </w:t>
            </w:r>
            <w:r w:rsidR="0007506B">
              <w:rPr>
                <w:rFonts w:ascii="Times New Roman" w:hAnsi="Times New Roman" w:cs="Times New Roman"/>
                <w:sz w:val="18"/>
                <w:szCs w:val="18"/>
              </w:rPr>
              <w:t xml:space="preserve">obecność        </w:t>
            </w:r>
            <w:r w:rsidR="0007506B" w:rsidRPr="00A948B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07506B">
              <w:rPr>
                <w:rFonts w:ascii="Times New Roman" w:hAnsi="Times New Roman" w:cs="Times New Roman"/>
                <w:sz w:val="18"/>
                <w:szCs w:val="18"/>
              </w:rPr>
              <w:t>Wniebowstąpienie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Pańskie)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4E9F3981" w14:textId="77777777" w:rsidR="003879DE" w:rsidRDefault="002C105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wstępuje do nieba (A.18)</w:t>
            </w:r>
          </w:p>
          <w:p w14:paraId="4D6DDFBB" w14:textId="77777777" w:rsidR="003879DE" w:rsidRDefault="007F2496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4C611F">
              <w:rPr>
                <w:rFonts w:ascii="Times New Roman" w:hAnsi="Times New Roman" w:cs="Times New Roman"/>
                <w:sz w:val="18"/>
                <w:szCs w:val="18"/>
              </w:rPr>
              <w:t>iedzi po prawicy Ojca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będzie sądził żywych i umarłych</w:t>
            </w:r>
            <w:r w:rsidR="004C611F">
              <w:rPr>
                <w:rFonts w:ascii="Times New Roman" w:hAnsi="Times New Roman" w:cs="Times New Roman"/>
                <w:sz w:val="18"/>
                <w:szCs w:val="18"/>
              </w:rPr>
              <w:t xml:space="preserve"> (A.18)</w:t>
            </w:r>
          </w:p>
          <w:p w14:paraId="0B2CE8EC" w14:textId="77777777" w:rsidR="00FB4E6F" w:rsidRPr="00D046D2" w:rsidRDefault="00132EE9" w:rsidP="00D046D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jesteśmy na ziemi świadkami Chrystusa (</w:t>
            </w:r>
            <w:r w:rsidR="00CC018F">
              <w:rPr>
                <w:rFonts w:ascii="Times New Roman" w:hAnsi="Times New Roman" w:cs="Times New Roman"/>
                <w:sz w:val="18"/>
                <w:szCs w:val="18"/>
              </w:rPr>
              <w:t>A.</w:t>
            </w:r>
            <w:r w:rsidR="00554273">
              <w:rPr>
                <w:rFonts w:ascii="Times New Roman" w:hAnsi="Times New Roman" w:cs="Times New Roman"/>
                <w:sz w:val="18"/>
                <w:szCs w:val="18"/>
              </w:rPr>
              <w:t>18)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4F04CFF" w14:textId="77777777" w:rsidR="003879DE" w:rsidRDefault="00665D02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="004B2D2A">
              <w:rPr>
                <w:rFonts w:ascii="Times New Roman" w:hAnsi="Times New Roman" w:cs="Times New Roman"/>
                <w:sz w:val="18"/>
                <w:szCs w:val="18"/>
              </w:rPr>
              <w:t xml:space="preserve"> Chrystus wstąpił do nieba (A.18.1)</w:t>
            </w:r>
          </w:p>
          <w:p w14:paraId="21C6B35F" w14:textId="77777777" w:rsidR="003879DE" w:rsidRDefault="00006615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pogłębia świadomość spotkania 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>z Chrystusem w dniu sądu (A.18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EDC0A18" w14:textId="77777777" w:rsidR="003879DE" w:rsidRPr="007E43E1" w:rsidRDefault="007023D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pamięta, że człowiek jest częścią planu Bożego (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>E.9</w:t>
            </w:r>
            <w:r w:rsidR="00F30CF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A7C189B" w14:textId="77777777" w:rsidR="00FB4E6F" w:rsidRPr="00CE7BB9" w:rsidRDefault="00FB4E6F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</w:tcPr>
          <w:p w14:paraId="45C8BCA3" w14:textId="77777777" w:rsidR="003879DE" w:rsidRDefault="00D528C4" w:rsidP="00F6767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132EE9" w:rsidRPr="00D528C4">
              <w:rPr>
                <w:rFonts w:ascii="Times New Roman" w:hAnsi="Times New Roman" w:cs="Times New Roman"/>
                <w:sz w:val="18"/>
                <w:szCs w:val="18"/>
              </w:rPr>
              <w:t>, jak można budowa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ć królestwo Boże na ziemi (A.18)</w:t>
            </w:r>
          </w:p>
          <w:p w14:paraId="40F99A3F" w14:textId="5E09E17C" w:rsidR="00D528C4" w:rsidRPr="00D528C4" w:rsidRDefault="00D528C4" w:rsidP="00F6767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wyjaśnia, że </w:t>
            </w:r>
            <w:r w:rsidR="004B31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całe stworzenie</w:t>
            </w:r>
            <w:r w:rsidR="008405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odbiera</w:t>
            </w:r>
            <w:r w:rsidR="004B31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8405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chwałę</w:t>
            </w:r>
            <w:r w:rsidR="0084056F" w:rsidRPr="00D528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uwielbionej naturze Jezusa Chrystusa</w:t>
            </w:r>
            <w:r w:rsidR="008405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4B31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(A.18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14:paraId="429F4558" w14:textId="77777777" w:rsidR="00FB4E6F" w:rsidRPr="00D046D2" w:rsidRDefault="00982691" w:rsidP="00F6767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naukę Kościoła o sądzie ostatecznym (A.18.2)</w:t>
            </w:r>
          </w:p>
        </w:tc>
        <w:tc>
          <w:tcPr>
            <w:tcW w:w="1985" w:type="dxa"/>
          </w:tcPr>
          <w:p w14:paraId="73340E5E" w14:textId="77777777" w:rsidR="001C2CC0" w:rsidRDefault="001C2CC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F181E57" w14:textId="77777777" w:rsidR="001C2CC0" w:rsidRDefault="001C2CC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14:paraId="4B50C28D" w14:textId="77777777" w:rsidR="001C2CC0" w:rsidRDefault="001C2CC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44477FB" w14:textId="77777777" w:rsidR="001C2CC0" w:rsidRDefault="001C2CC0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prezentacja filmu</w:t>
            </w:r>
          </w:p>
          <w:p w14:paraId="01BBD372" w14:textId="245E6081" w:rsidR="00FB4E6F" w:rsidRPr="001C2CC0" w:rsidRDefault="0084056F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3418B2" w:rsidRPr="00CE7BB9" w14:paraId="61F2DD63" w14:textId="77777777" w:rsidTr="003E33DF">
        <w:trPr>
          <w:trHeight w:val="441"/>
        </w:trPr>
        <w:tc>
          <w:tcPr>
            <w:tcW w:w="1306" w:type="dxa"/>
            <w:tcBorders>
              <w:top w:val="single" w:sz="4" w:space="0" w:color="auto"/>
            </w:tcBorders>
          </w:tcPr>
          <w:p w14:paraId="53CB1CB1" w14:textId="77777777" w:rsidR="003418B2" w:rsidRDefault="003418B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18A10C" w14:textId="6B0F57CF" w:rsidR="003418B2" w:rsidRPr="002D5096" w:rsidRDefault="003418B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5E70EAA" w14:textId="716A7F4A" w:rsidR="003418B2" w:rsidRDefault="003418B2" w:rsidP="00B51E70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7" w:type="dxa"/>
          </w:tcPr>
          <w:p w14:paraId="3C2A90A3" w14:textId="724806A1" w:rsidR="003418B2" w:rsidRPr="00CE7BB9" w:rsidRDefault="003418B2" w:rsidP="00A948B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60. Wiara domaga się deklaracji (Boże Ciało)</w:t>
            </w:r>
          </w:p>
        </w:tc>
        <w:tc>
          <w:tcPr>
            <w:tcW w:w="2552" w:type="dxa"/>
          </w:tcPr>
          <w:p w14:paraId="47FB80E0" w14:textId="77777777" w:rsidR="003879DE" w:rsidRDefault="0090674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 życia chrześc</w:t>
            </w:r>
            <w:r w:rsidR="00841FC0">
              <w:rPr>
                <w:rFonts w:ascii="Times New Roman" w:hAnsi="Times New Roman" w:cs="Times New Roman"/>
                <w:sz w:val="18"/>
                <w:szCs w:val="18"/>
              </w:rPr>
              <w:t xml:space="preserve">ijańskiego głoszeniem Ewangelii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(F.1)</w:t>
            </w:r>
          </w:p>
          <w:p w14:paraId="168BEC0B" w14:textId="77777777" w:rsidR="003879DE" w:rsidRPr="00440918" w:rsidRDefault="0044091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uroczystość </w:t>
            </w:r>
            <w:r w:rsidRPr="00440918">
              <w:rPr>
                <w:rFonts w:ascii="Times New Roman" w:hAnsi="Times New Roman" w:cs="Times New Roman"/>
                <w:sz w:val="18"/>
                <w:szCs w:val="18"/>
              </w:rPr>
              <w:t>Bożego Ciała jest „taje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mnicą zauroczenia Chrystusem”? (F.1)</w:t>
            </w:r>
          </w:p>
          <w:p w14:paraId="10EB0D3C" w14:textId="6AD9E542" w:rsidR="003879DE" w:rsidRPr="007E43E1" w:rsidRDefault="006A2138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utożsa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>mienie z wyznawan</w:t>
            </w:r>
            <w:r w:rsidR="008345D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wiar</w:t>
            </w:r>
            <w:r w:rsidR="008345D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46762DB" w14:textId="77777777" w:rsidR="003418B2" w:rsidRPr="002D5096" w:rsidRDefault="003418B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14:paraId="2D483DE8" w14:textId="53A8F29A" w:rsidR="00F67678" w:rsidRPr="004469B1" w:rsidRDefault="004469B1" w:rsidP="004469B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028B5" w:rsidRPr="004469B1">
              <w:rPr>
                <w:rFonts w:ascii="Times New Roman" w:hAnsi="Times New Roman" w:cs="Times New Roman"/>
                <w:sz w:val="18"/>
                <w:szCs w:val="18"/>
              </w:rPr>
              <w:t xml:space="preserve">odaje </w:t>
            </w:r>
            <w:r w:rsidR="00077201" w:rsidRPr="004469B1">
              <w:rPr>
                <w:rFonts w:ascii="Times New Roman" w:hAnsi="Times New Roman" w:cs="Times New Roman"/>
                <w:sz w:val="18"/>
                <w:szCs w:val="18"/>
              </w:rPr>
              <w:t>informację, kiedy</w:t>
            </w:r>
            <w:r w:rsidR="00F67678" w:rsidRPr="004469B1">
              <w:rPr>
                <w:rFonts w:ascii="Times New Roman" w:hAnsi="Times New Roman" w:cs="Times New Roman"/>
                <w:sz w:val="18"/>
                <w:szCs w:val="18"/>
              </w:rPr>
              <w:t xml:space="preserve"> obchodzimy Uroczystość Ciała i Krwi Chrystusa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(F.2)</w:t>
            </w:r>
          </w:p>
          <w:p w14:paraId="477BB8A9" w14:textId="136FF190" w:rsidR="000D23A4" w:rsidRPr="004469B1" w:rsidRDefault="00077201" w:rsidP="004469B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wyjaśnia, jaką</w:t>
            </w:r>
            <w:r w:rsidR="000D23A4" w:rsidRPr="004469B1">
              <w:rPr>
                <w:rFonts w:ascii="Times New Roman" w:hAnsi="Times New Roman" w:cs="Times New Roman"/>
                <w:sz w:val="18"/>
                <w:szCs w:val="18"/>
              </w:rPr>
              <w:t xml:space="preserve"> moc ma Eucharystia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(C.4</w:t>
            </w:r>
            <w:r w:rsidR="00B872E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067FAE4" w14:textId="77777777" w:rsidR="003879DE" w:rsidRPr="007E43E1" w:rsidRDefault="004469B1" w:rsidP="000D23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3E5385">
              <w:rPr>
                <w:rFonts w:ascii="Times New Roman" w:hAnsi="Times New Roman" w:cs="Times New Roman"/>
                <w:sz w:val="18"/>
                <w:szCs w:val="18"/>
              </w:rPr>
              <w:t xml:space="preserve">nterpretuje III przykazanie 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>(C.4</w:t>
            </w:r>
            <w:r w:rsidR="00B872E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010F250" w14:textId="77777777" w:rsidR="003879DE" w:rsidRPr="00C26E10" w:rsidRDefault="003879DE" w:rsidP="003879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2CE013" w14:textId="77777777" w:rsidR="003418B2" w:rsidRPr="00CE7BB9" w:rsidRDefault="003418B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</w:tcPr>
          <w:p w14:paraId="259CF9CB" w14:textId="77777777" w:rsidR="00F67678" w:rsidRPr="004469B1" w:rsidRDefault="004469B1" w:rsidP="004469B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F67678" w:rsidRPr="004469B1">
              <w:rPr>
                <w:rFonts w:ascii="Times New Roman" w:hAnsi="Times New Roman" w:cs="Times New Roman"/>
                <w:sz w:val="18"/>
                <w:szCs w:val="18"/>
              </w:rPr>
              <w:t>zym dla wierzących jest procesja z Najświętszym Sakramentem?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(F.2</w:t>
            </w:r>
            <w:r w:rsidR="00CE516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2279FC4" w14:textId="77777777" w:rsidR="00F67678" w:rsidRPr="00F67678" w:rsidRDefault="00F67678" w:rsidP="00F6767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7678">
              <w:rPr>
                <w:rFonts w:ascii="Times New Roman" w:hAnsi="Times New Roman" w:cs="Times New Roman"/>
                <w:sz w:val="18"/>
                <w:szCs w:val="18"/>
              </w:rPr>
              <w:t>wyjaśnia związek udziału we mszy święte</w:t>
            </w:r>
            <w:r w:rsidR="006310FE">
              <w:rPr>
                <w:rFonts w:ascii="Times New Roman" w:hAnsi="Times New Roman" w:cs="Times New Roman"/>
                <w:sz w:val="18"/>
                <w:szCs w:val="18"/>
              </w:rPr>
              <w:t xml:space="preserve">j z potrzebą dawania świadectwa 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>(F.2</w:t>
            </w:r>
            <w:r w:rsidR="0049029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528CC77" w14:textId="4589A914" w:rsidR="003E5385" w:rsidRDefault="004469B1" w:rsidP="003E538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dzieli się swoimi przemyśleniami</w:t>
            </w:r>
            <w:r w:rsidR="0084056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co daje mu Eucharystia?</w:t>
            </w:r>
            <w:r w:rsidR="004B31E6">
              <w:rPr>
                <w:rFonts w:ascii="Times New Roman" w:hAnsi="Times New Roman" w:cs="Times New Roman"/>
                <w:sz w:val="18"/>
                <w:szCs w:val="18"/>
              </w:rPr>
              <w:t xml:space="preserve"> (E.9</w:t>
            </w:r>
            <w:r w:rsidR="0049029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38B5CA" w14:textId="77777777" w:rsidR="003879DE" w:rsidRPr="00AA2275" w:rsidRDefault="003879DE" w:rsidP="00AA227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A2E7F0" w14:textId="77777777" w:rsidR="003418B2" w:rsidRPr="00CE7BB9" w:rsidRDefault="003418B2" w:rsidP="00F676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4" w:type="dxa"/>
            <w:gridSpan w:val="2"/>
          </w:tcPr>
          <w:p w14:paraId="57A8CF0F" w14:textId="77777777" w:rsidR="00B233A4" w:rsidRDefault="00B233A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233A4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21C4972" w14:textId="77777777" w:rsidR="00B233A4" w:rsidRDefault="00B233A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analiza tekstu</w:t>
            </w:r>
          </w:p>
          <w:p w14:paraId="123A4979" w14:textId="77777777" w:rsidR="00B233A4" w:rsidRDefault="00B233A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14:paraId="61215D21" w14:textId="77777777" w:rsidR="00B233A4" w:rsidRDefault="00B233A4" w:rsidP="003879D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praca z filmem</w:t>
            </w:r>
          </w:p>
          <w:p w14:paraId="57FEB858" w14:textId="77777777" w:rsidR="003418B2" w:rsidRPr="00B233A4" w:rsidRDefault="00B233A4" w:rsidP="00B233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233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233A4">
              <w:rPr>
                <w:rFonts w:ascii="Times New Roman" w:eastAsia="Times New Roman" w:hAnsi="Times New Roman" w:cs="Times New Roman"/>
                <w:color w:val="1C1E23"/>
                <w:sz w:val="18"/>
                <w:szCs w:val="18"/>
              </w:rPr>
              <w:t>kolorowe kapelusze doktora de Bono</w:t>
            </w:r>
          </w:p>
        </w:tc>
      </w:tr>
    </w:tbl>
    <w:p w14:paraId="3D23FB80" w14:textId="77777777" w:rsidR="00F67678" w:rsidRPr="002C2B41" w:rsidRDefault="00F67678" w:rsidP="00F67678">
      <w:pPr>
        <w:spacing w:before="120" w:line="312" w:lineRule="auto"/>
        <w:jc w:val="both"/>
        <w:rPr>
          <w:rFonts w:cstheme="minorHAnsi"/>
          <w:i/>
        </w:rPr>
      </w:pPr>
    </w:p>
    <w:p w14:paraId="287443DB" w14:textId="77777777" w:rsidR="00AA0E03" w:rsidRDefault="00AA0E03" w:rsidP="00AA0E03"/>
    <w:p w14:paraId="0F5BE0AF" w14:textId="77777777" w:rsidR="00AA0E03" w:rsidRDefault="00AA0E03" w:rsidP="00AA0E03"/>
    <w:p w14:paraId="52C74EEC" w14:textId="77777777" w:rsidR="00AA0E03" w:rsidRDefault="00AA0E03" w:rsidP="00AA0E03"/>
    <w:p w14:paraId="432B9A29" w14:textId="77777777" w:rsidR="00AA0E03" w:rsidRDefault="00AA0E03" w:rsidP="00AA0E03"/>
    <w:p w14:paraId="7AC5FC58" w14:textId="77777777" w:rsidR="00AA0E03" w:rsidRDefault="00AA0E03" w:rsidP="00AA0E03"/>
    <w:p w14:paraId="186EB9ED" w14:textId="77777777" w:rsidR="00AA0E03" w:rsidRDefault="00AA0E03" w:rsidP="00AA0E03"/>
    <w:p w14:paraId="6ADF799C" w14:textId="77777777" w:rsidR="00AA0E03" w:rsidRDefault="00AA0E03" w:rsidP="00AA0E03"/>
    <w:p w14:paraId="1A493E93" w14:textId="77777777" w:rsidR="00AA0E03" w:rsidRDefault="00AA0E03" w:rsidP="00AA0E03"/>
    <w:p w14:paraId="06F24C45" w14:textId="77777777" w:rsidR="00AA0E03" w:rsidRDefault="00AA0E03" w:rsidP="00AA0E03"/>
    <w:p w14:paraId="1864B5C1" w14:textId="77777777" w:rsidR="00AA0E03" w:rsidRDefault="00AA0E03" w:rsidP="00AA0E03"/>
    <w:p w14:paraId="6A9D79EA" w14:textId="77777777" w:rsidR="00B630EA" w:rsidRDefault="00B630EA" w:rsidP="00B630EA"/>
    <w:p w14:paraId="365AE6D1" w14:textId="77777777" w:rsidR="00B630EA" w:rsidRDefault="00B630EA" w:rsidP="00B630EA"/>
    <w:p w14:paraId="5855AD7A" w14:textId="77777777" w:rsidR="00B630EA" w:rsidRDefault="00B630EA" w:rsidP="00B630EA"/>
    <w:p w14:paraId="69ECFB15" w14:textId="77777777" w:rsidR="00B630EA" w:rsidRDefault="00B630EA" w:rsidP="00B630EA"/>
    <w:p w14:paraId="436945B2" w14:textId="77777777" w:rsidR="00B41BA6" w:rsidRDefault="00B41BA6" w:rsidP="00B41BA6"/>
    <w:p w14:paraId="38A39B2D" w14:textId="77777777" w:rsidR="00B41BA6" w:rsidRDefault="00B41BA6" w:rsidP="00B41BA6"/>
    <w:p w14:paraId="7784DB32" w14:textId="77777777" w:rsidR="00315218" w:rsidRDefault="00315218" w:rsidP="00315218"/>
    <w:p w14:paraId="3EDA02CD" w14:textId="77777777" w:rsidR="00315218" w:rsidRDefault="00315218" w:rsidP="00315218"/>
    <w:p w14:paraId="4CAA5334" w14:textId="77777777" w:rsidR="00745601" w:rsidRDefault="00745601"/>
    <w:sectPr w:rsidR="00745601" w:rsidSect="00DB3F05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B1F7DE" w14:textId="77777777" w:rsidR="00B45B77" w:rsidRDefault="00B45B77" w:rsidP="00941029">
      <w:pPr>
        <w:spacing w:after="0" w:line="240" w:lineRule="auto"/>
      </w:pPr>
      <w:r>
        <w:separator/>
      </w:r>
    </w:p>
  </w:endnote>
  <w:endnote w:type="continuationSeparator" w:id="0">
    <w:p w14:paraId="10331681" w14:textId="77777777" w:rsidR="00B45B77" w:rsidRDefault="00B45B77" w:rsidP="009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F19003" w14:textId="77777777" w:rsidR="003D6884" w:rsidRPr="008D244A" w:rsidRDefault="003D6884">
    <w:pPr>
      <w:pStyle w:val="Stopka"/>
    </w:pPr>
    <w:r w:rsidRPr="008D244A">
      <w:t>Plan</w:t>
    </w:r>
    <w:r>
      <w:t xml:space="preserve"> dydaktyczny</w:t>
    </w:r>
    <w:r w:rsidRPr="008D244A">
      <w:t xml:space="preserve"> Wydawnictwa Świętego Wojciecha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D5E02" w14:textId="77777777" w:rsidR="00B45B77" w:rsidRDefault="00B45B77" w:rsidP="00941029">
      <w:pPr>
        <w:spacing w:after="0" w:line="240" w:lineRule="auto"/>
      </w:pPr>
      <w:r>
        <w:separator/>
      </w:r>
    </w:p>
  </w:footnote>
  <w:footnote w:type="continuationSeparator" w:id="0">
    <w:p w14:paraId="4169994A" w14:textId="77777777" w:rsidR="00B45B77" w:rsidRDefault="00B45B77" w:rsidP="00941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multilevel"/>
    <w:tmpl w:val="00000005"/>
    <w:name w:val="WW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A136F"/>
    <w:multiLevelType w:val="hybridMultilevel"/>
    <w:tmpl w:val="56BCFD06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F4933"/>
    <w:multiLevelType w:val="hybridMultilevel"/>
    <w:tmpl w:val="C200FAA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2679E"/>
    <w:multiLevelType w:val="hybridMultilevel"/>
    <w:tmpl w:val="B1B4F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4A1CAB"/>
    <w:multiLevelType w:val="hybridMultilevel"/>
    <w:tmpl w:val="0C14C4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A6C191D"/>
    <w:multiLevelType w:val="hybridMultilevel"/>
    <w:tmpl w:val="627CBD70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CD01FD"/>
    <w:multiLevelType w:val="hybridMultilevel"/>
    <w:tmpl w:val="071CFDB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56182"/>
    <w:multiLevelType w:val="hybridMultilevel"/>
    <w:tmpl w:val="085293F0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F26BE5"/>
    <w:multiLevelType w:val="hybridMultilevel"/>
    <w:tmpl w:val="01E28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A610C"/>
    <w:multiLevelType w:val="hybridMultilevel"/>
    <w:tmpl w:val="F58EDAB2"/>
    <w:lvl w:ilvl="0" w:tplc="1EEA682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2CF1968"/>
    <w:multiLevelType w:val="hybridMultilevel"/>
    <w:tmpl w:val="A51A8560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F1F17"/>
    <w:multiLevelType w:val="hybridMultilevel"/>
    <w:tmpl w:val="971C7F84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240312"/>
    <w:multiLevelType w:val="hybridMultilevel"/>
    <w:tmpl w:val="4C34F3B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2458F"/>
    <w:multiLevelType w:val="hybridMultilevel"/>
    <w:tmpl w:val="8B2CB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3"/>
  </w:num>
  <w:num w:numId="5">
    <w:abstractNumId w:val="20"/>
  </w:num>
  <w:num w:numId="6">
    <w:abstractNumId w:val="11"/>
  </w:num>
  <w:num w:numId="7">
    <w:abstractNumId w:val="21"/>
  </w:num>
  <w:num w:numId="8">
    <w:abstractNumId w:val="15"/>
  </w:num>
  <w:num w:numId="9">
    <w:abstractNumId w:val="13"/>
  </w:num>
  <w:num w:numId="10">
    <w:abstractNumId w:val="4"/>
  </w:num>
  <w:num w:numId="11">
    <w:abstractNumId w:val="1"/>
  </w:num>
  <w:num w:numId="12">
    <w:abstractNumId w:val="7"/>
  </w:num>
  <w:num w:numId="13">
    <w:abstractNumId w:val="2"/>
  </w:num>
  <w:num w:numId="14">
    <w:abstractNumId w:val="6"/>
  </w:num>
  <w:num w:numId="15">
    <w:abstractNumId w:val="0"/>
  </w:num>
  <w:num w:numId="16">
    <w:abstractNumId w:val="23"/>
  </w:num>
  <w:num w:numId="17">
    <w:abstractNumId w:val="12"/>
  </w:num>
  <w:num w:numId="18">
    <w:abstractNumId w:val="22"/>
  </w:num>
  <w:num w:numId="19">
    <w:abstractNumId w:val="18"/>
  </w:num>
  <w:num w:numId="20">
    <w:abstractNumId w:val="17"/>
  </w:num>
  <w:num w:numId="21">
    <w:abstractNumId w:val="19"/>
  </w:num>
  <w:num w:numId="22">
    <w:abstractNumId w:val="8"/>
  </w:num>
  <w:num w:numId="23">
    <w:abstractNumId w:val="1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B9"/>
    <w:rsid w:val="000016F9"/>
    <w:rsid w:val="0000476D"/>
    <w:rsid w:val="00006615"/>
    <w:rsid w:val="00006C0B"/>
    <w:rsid w:val="00016405"/>
    <w:rsid w:val="000167E8"/>
    <w:rsid w:val="00017B5F"/>
    <w:rsid w:val="00020D5C"/>
    <w:rsid w:val="0002469C"/>
    <w:rsid w:val="00027382"/>
    <w:rsid w:val="000273DD"/>
    <w:rsid w:val="000275FF"/>
    <w:rsid w:val="00030529"/>
    <w:rsid w:val="0003099A"/>
    <w:rsid w:val="00031191"/>
    <w:rsid w:val="00031E48"/>
    <w:rsid w:val="000322EC"/>
    <w:rsid w:val="0003264A"/>
    <w:rsid w:val="00033B88"/>
    <w:rsid w:val="00034F8F"/>
    <w:rsid w:val="000374D0"/>
    <w:rsid w:val="00040D58"/>
    <w:rsid w:val="0004380B"/>
    <w:rsid w:val="00043A1D"/>
    <w:rsid w:val="00051CF8"/>
    <w:rsid w:val="0005288B"/>
    <w:rsid w:val="00055F49"/>
    <w:rsid w:val="000600F6"/>
    <w:rsid w:val="00062399"/>
    <w:rsid w:val="00064018"/>
    <w:rsid w:val="000704D2"/>
    <w:rsid w:val="000704ED"/>
    <w:rsid w:val="00074617"/>
    <w:rsid w:val="0007506B"/>
    <w:rsid w:val="00075ECB"/>
    <w:rsid w:val="00076932"/>
    <w:rsid w:val="00077201"/>
    <w:rsid w:val="00077BC5"/>
    <w:rsid w:val="0008019F"/>
    <w:rsid w:val="000806FC"/>
    <w:rsid w:val="00082030"/>
    <w:rsid w:val="000835EF"/>
    <w:rsid w:val="000853EA"/>
    <w:rsid w:val="00090AFA"/>
    <w:rsid w:val="00091CBB"/>
    <w:rsid w:val="00091F1C"/>
    <w:rsid w:val="000937B9"/>
    <w:rsid w:val="00094594"/>
    <w:rsid w:val="00094BA4"/>
    <w:rsid w:val="00096B9B"/>
    <w:rsid w:val="0009763B"/>
    <w:rsid w:val="000A24A4"/>
    <w:rsid w:val="000A2930"/>
    <w:rsid w:val="000A3770"/>
    <w:rsid w:val="000A3AF4"/>
    <w:rsid w:val="000A6495"/>
    <w:rsid w:val="000A7F50"/>
    <w:rsid w:val="000B0DD6"/>
    <w:rsid w:val="000B131E"/>
    <w:rsid w:val="000B1717"/>
    <w:rsid w:val="000B44D7"/>
    <w:rsid w:val="000B5A81"/>
    <w:rsid w:val="000C05EB"/>
    <w:rsid w:val="000C18FA"/>
    <w:rsid w:val="000C4822"/>
    <w:rsid w:val="000C4B7B"/>
    <w:rsid w:val="000D23A4"/>
    <w:rsid w:val="000D283B"/>
    <w:rsid w:val="000D79DD"/>
    <w:rsid w:val="000E3CD5"/>
    <w:rsid w:val="000E5E0C"/>
    <w:rsid w:val="000E65E7"/>
    <w:rsid w:val="000F3A06"/>
    <w:rsid w:val="000F3CE8"/>
    <w:rsid w:val="000F4CF8"/>
    <w:rsid w:val="000F551F"/>
    <w:rsid w:val="000F5C81"/>
    <w:rsid w:val="000F7A46"/>
    <w:rsid w:val="00101B8A"/>
    <w:rsid w:val="00105B3D"/>
    <w:rsid w:val="00106296"/>
    <w:rsid w:val="001066A6"/>
    <w:rsid w:val="001071BE"/>
    <w:rsid w:val="00111DCA"/>
    <w:rsid w:val="0011426E"/>
    <w:rsid w:val="00124147"/>
    <w:rsid w:val="001267B2"/>
    <w:rsid w:val="00126DBA"/>
    <w:rsid w:val="00126F3E"/>
    <w:rsid w:val="00132EE9"/>
    <w:rsid w:val="00134D6D"/>
    <w:rsid w:val="00136E58"/>
    <w:rsid w:val="0014250F"/>
    <w:rsid w:val="001475FB"/>
    <w:rsid w:val="00147A47"/>
    <w:rsid w:val="00150CFB"/>
    <w:rsid w:val="00150EE3"/>
    <w:rsid w:val="00155590"/>
    <w:rsid w:val="00156498"/>
    <w:rsid w:val="0016060D"/>
    <w:rsid w:val="00163961"/>
    <w:rsid w:val="00166701"/>
    <w:rsid w:val="00170227"/>
    <w:rsid w:val="001738C5"/>
    <w:rsid w:val="001739A0"/>
    <w:rsid w:val="00173B49"/>
    <w:rsid w:val="00180CE0"/>
    <w:rsid w:val="001829C4"/>
    <w:rsid w:val="00183AC7"/>
    <w:rsid w:val="00185CFB"/>
    <w:rsid w:val="001940D8"/>
    <w:rsid w:val="0019488A"/>
    <w:rsid w:val="001A0CF5"/>
    <w:rsid w:val="001A14EB"/>
    <w:rsid w:val="001A7D17"/>
    <w:rsid w:val="001B0A7F"/>
    <w:rsid w:val="001B212B"/>
    <w:rsid w:val="001B3CDF"/>
    <w:rsid w:val="001B40C0"/>
    <w:rsid w:val="001B5425"/>
    <w:rsid w:val="001B64F8"/>
    <w:rsid w:val="001B76E0"/>
    <w:rsid w:val="001C2679"/>
    <w:rsid w:val="001C274C"/>
    <w:rsid w:val="001C2CC0"/>
    <w:rsid w:val="001C404D"/>
    <w:rsid w:val="001C4DAE"/>
    <w:rsid w:val="001C5524"/>
    <w:rsid w:val="001C56BC"/>
    <w:rsid w:val="001C58C3"/>
    <w:rsid w:val="001C7904"/>
    <w:rsid w:val="001D4354"/>
    <w:rsid w:val="001D44CE"/>
    <w:rsid w:val="001D4CBA"/>
    <w:rsid w:val="001D5863"/>
    <w:rsid w:val="001E083B"/>
    <w:rsid w:val="001E2509"/>
    <w:rsid w:val="001E671A"/>
    <w:rsid w:val="001F0805"/>
    <w:rsid w:val="001F15F8"/>
    <w:rsid w:val="001F165B"/>
    <w:rsid w:val="001F1ACF"/>
    <w:rsid w:val="001F4739"/>
    <w:rsid w:val="001F7986"/>
    <w:rsid w:val="00203F4A"/>
    <w:rsid w:val="00204AC1"/>
    <w:rsid w:val="002050D0"/>
    <w:rsid w:val="00206E6B"/>
    <w:rsid w:val="00207BBF"/>
    <w:rsid w:val="00211E52"/>
    <w:rsid w:val="002123AA"/>
    <w:rsid w:val="002125A5"/>
    <w:rsid w:val="00214F5B"/>
    <w:rsid w:val="00221780"/>
    <w:rsid w:val="002217E7"/>
    <w:rsid w:val="002256FB"/>
    <w:rsid w:val="00234C07"/>
    <w:rsid w:val="00235CA4"/>
    <w:rsid w:val="00237FEB"/>
    <w:rsid w:val="00241594"/>
    <w:rsid w:val="00242D39"/>
    <w:rsid w:val="00243312"/>
    <w:rsid w:val="00251F3D"/>
    <w:rsid w:val="00252BF5"/>
    <w:rsid w:val="00253BCA"/>
    <w:rsid w:val="00253EF5"/>
    <w:rsid w:val="0025529E"/>
    <w:rsid w:val="0025727D"/>
    <w:rsid w:val="00257646"/>
    <w:rsid w:val="00257F36"/>
    <w:rsid w:val="002606AB"/>
    <w:rsid w:val="00261025"/>
    <w:rsid w:val="00261E75"/>
    <w:rsid w:val="002643EC"/>
    <w:rsid w:val="0026456A"/>
    <w:rsid w:val="00266A84"/>
    <w:rsid w:val="00270686"/>
    <w:rsid w:val="0027175A"/>
    <w:rsid w:val="00274110"/>
    <w:rsid w:val="00274F55"/>
    <w:rsid w:val="00276D55"/>
    <w:rsid w:val="00284D03"/>
    <w:rsid w:val="0028622F"/>
    <w:rsid w:val="00295196"/>
    <w:rsid w:val="002959A7"/>
    <w:rsid w:val="002959D0"/>
    <w:rsid w:val="00295ED7"/>
    <w:rsid w:val="0029740D"/>
    <w:rsid w:val="002A27E1"/>
    <w:rsid w:val="002A3D81"/>
    <w:rsid w:val="002A652A"/>
    <w:rsid w:val="002A695B"/>
    <w:rsid w:val="002A7A3E"/>
    <w:rsid w:val="002A7EB2"/>
    <w:rsid w:val="002B15E2"/>
    <w:rsid w:val="002B1F61"/>
    <w:rsid w:val="002B26C1"/>
    <w:rsid w:val="002B4C6E"/>
    <w:rsid w:val="002B52D6"/>
    <w:rsid w:val="002C004A"/>
    <w:rsid w:val="002C1052"/>
    <w:rsid w:val="002D05AB"/>
    <w:rsid w:val="002D3D4C"/>
    <w:rsid w:val="002D5BA6"/>
    <w:rsid w:val="002D5C37"/>
    <w:rsid w:val="002D7958"/>
    <w:rsid w:val="002E5C18"/>
    <w:rsid w:val="002F181D"/>
    <w:rsid w:val="002F3273"/>
    <w:rsid w:val="002F3D04"/>
    <w:rsid w:val="002F4169"/>
    <w:rsid w:val="002F5255"/>
    <w:rsid w:val="002F59EF"/>
    <w:rsid w:val="002F6B9E"/>
    <w:rsid w:val="002F73D5"/>
    <w:rsid w:val="002F7676"/>
    <w:rsid w:val="00304C2E"/>
    <w:rsid w:val="00304DE7"/>
    <w:rsid w:val="00305BD2"/>
    <w:rsid w:val="00310AAD"/>
    <w:rsid w:val="00311B72"/>
    <w:rsid w:val="00315218"/>
    <w:rsid w:val="00315F1A"/>
    <w:rsid w:val="00316F9F"/>
    <w:rsid w:val="00320E55"/>
    <w:rsid w:val="003210D2"/>
    <w:rsid w:val="00322852"/>
    <w:rsid w:val="003235BA"/>
    <w:rsid w:val="0032593D"/>
    <w:rsid w:val="00326104"/>
    <w:rsid w:val="0033277A"/>
    <w:rsid w:val="0033284B"/>
    <w:rsid w:val="00332D89"/>
    <w:rsid w:val="00332DC2"/>
    <w:rsid w:val="00337D67"/>
    <w:rsid w:val="003401FD"/>
    <w:rsid w:val="00340AEF"/>
    <w:rsid w:val="003418B2"/>
    <w:rsid w:val="00341F06"/>
    <w:rsid w:val="003445EE"/>
    <w:rsid w:val="00345C91"/>
    <w:rsid w:val="003554B6"/>
    <w:rsid w:val="003574C4"/>
    <w:rsid w:val="00357A5E"/>
    <w:rsid w:val="00357CBB"/>
    <w:rsid w:val="00361674"/>
    <w:rsid w:val="00361C34"/>
    <w:rsid w:val="00364323"/>
    <w:rsid w:val="003648DD"/>
    <w:rsid w:val="00365D2F"/>
    <w:rsid w:val="0036772C"/>
    <w:rsid w:val="00374238"/>
    <w:rsid w:val="00374870"/>
    <w:rsid w:val="00375EF0"/>
    <w:rsid w:val="00376068"/>
    <w:rsid w:val="00376514"/>
    <w:rsid w:val="00381F27"/>
    <w:rsid w:val="003834E4"/>
    <w:rsid w:val="003847F5"/>
    <w:rsid w:val="0038703E"/>
    <w:rsid w:val="003879DE"/>
    <w:rsid w:val="00387F6F"/>
    <w:rsid w:val="00390200"/>
    <w:rsid w:val="00390E32"/>
    <w:rsid w:val="0039356B"/>
    <w:rsid w:val="00393A44"/>
    <w:rsid w:val="003A538C"/>
    <w:rsid w:val="003A59AB"/>
    <w:rsid w:val="003A68A5"/>
    <w:rsid w:val="003A7742"/>
    <w:rsid w:val="003A78A0"/>
    <w:rsid w:val="003A79B9"/>
    <w:rsid w:val="003A7EEE"/>
    <w:rsid w:val="003B18CF"/>
    <w:rsid w:val="003B58AC"/>
    <w:rsid w:val="003B5AD5"/>
    <w:rsid w:val="003B67CB"/>
    <w:rsid w:val="003C709E"/>
    <w:rsid w:val="003D013B"/>
    <w:rsid w:val="003D08C2"/>
    <w:rsid w:val="003D0F24"/>
    <w:rsid w:val="003D386B"/>
    <w:rsid w:val="003D42C2"/>
    <w:rsid w:val="003D4ADC"/>
    <w:rsid w:val="003D6884"/>
    <w:rsid w:val="003E0234"/>
    <w:rsid w:val="003E0242"/>
    <w:rsid w:val="003E1191"/>
    <w:rsid w:val="003E225E"/>
    <w:rsid w:val="003E240B"/>
    <w:rsid w:val="003E33DF"/>
    <w:rsid w:val="003E479C"/>
    <w:rsid w:val="003E528F"/>
    <w:rsid w:val="003E5385"/>
    <w:rsid w:val="003E622D"/>
    <w:rsid w:val="003E79B1"/>
    <w:rsid w:val="003F2224"/>
    <w:rsid w:val="003F4A98"/>
    <w:rsid w:val="003F4ADE"/>
    <w:rsid w:val="003F6945"/>
    <w:rsid w:val="003F6AF0"/>
    <w:rsid w:val="003F77F3"/>
    <w:rsid w:val="0040055F"/>
    <w:rsid w:val="00403696"/>
    <w:rsid w:val="00404FE9"/>
    <w:rsid w:val="004062BC"/>
    <w:rsid w:val="004067C9"/>
    <w:rsid w:val="00407383"/>
    <w:rsid w:val="004079FF"/>
    <w:rsid w:val="00407F70"/>
    <w:rsid w:val="0041239B"/>
    <w:rsid w:val="00413088"/>
    <w:rsid w:val="00414072"/>
    <w:rsid w:val="004224A5"/>
    <w:rsid w:val="0042711F"/>
    <w:rsid w:val="00427940"/>
    <w:rsid w:val="00427FA3"/>
    <w:rsid w:val="00431E34"/>
    <w:rsid w:val="00432EA0"/>
    <w:rsid w:val="004330CA"/>
    <w:rsid w:val="004350EA"/>
    <w:rsid w:val="00435DFA"/>
    <w:rsid w:val="00437281"/>
    <w:rsid w:val="004377D3"/>
    <w:rsid w:val="00440384"/>
    <w:rsid w:val="00440732"/>
    <w:rsid w:val="00440918"/>
    <w:rsid w:val="00441255"/>
    <w:rsid w:val="004415EC"/>
    <w:rsid w:val="00441726"/>
    <w:rsid w:val="00441F60"/>
    <w:rsid w:val="004446E1"/>
    <w:rsid w:val="0044577B"/>
    <w:rsid w:val="00445D18"/>
    <w:rsid w:val="004469B1"/>
    <w:rsid w:val="004475EE"/>
    <w:rsid w:val="00451814"/>
    <w:rsid w:val="0045354C"/>
    <w:rsid w:val="004549E3"/>
    <w:rsid w:val="004563DC"/>
    <w:rsid w:val="004564EC"/>
    <w:rsid w:val="004600C8"/>
    <w:rsid w:val="004626F0"/>
    <w:rsid w:val="00462FB3"/>
    <w:rsid w:val="00464E4F"/>
    <w:rsid w:val="00471CA6"/>
    <w:rsid w:val="0047232B"/>
    <w:rsid w:val="00472444"/>
    <w:rsid w:val="0047349B"/>
    <w:rsid w:val="004747F1"/>
    <w:rsid w:val="00475FF2"/>
    <w:rsid w:val="004846E6"/>
    <w:rsid w:val="004851F8"/>
    <w:rsid w:val="004853E3"/>
    <w:rsid w:val="0048726E"/>
    <w:rsid w:val="0049029E"/>
    <w:rsid w:val="0049079B"/>
    <w:rsid w:val="00491996"/>
    <w:rsid w:val="00492C93"/>
    <w:rsid w:val="00493E69"/>
    <w:rsid w:val="00494A89"/>
    <w:rsid w:val="00497F79"/>
    <w:rsid w:val="004A5433"/>
    <w:rsid w:val="004B1CF8"/>
    <w:rsid w:val="004B1FEF"/>
    <w:rsid w:val="004B2AA8"/>
    <w:rsid w:val="004B2D2A"/>
    <w:rsid w:val="004B31E6"/>
    <w:rsid w:val="004B46B1"/>
    <w:rsid w:val="004B6033"/>
    <w:rsid w:val="004B6817"/>
    <w:rsid w:val="004B6865"/>
    <w:rsid w:val="004B6CE1"/>
    <w:rsid w:val="004B768D"/>
    <w:rsid w:val="004B78C9"/>
    <w:rsid w:val="004C082F"/>
    <w:rsid w:val="004C09EC"/>
    <w:rsid w:val="004C1C76"/>
    <w:rsid w:val="004C36A1"/>
    <w:rsid w:val="004C5311"/>
    <w:rsid w:val="004C5CF0"/>
    <w:rsid w:val="004C611F"/>
    <w:rsid w:val="004C7790"/>
    <w:rsid w:val="004D50EC"/>
    <w:rsid w:val="004D5BEF"/>
    <w:rsid w:val="004D7911"/>
    <w:rsid w:val="004E0226"/>
    <w:rsid w:val="004E091A"/>
    <w:rsid w:val="004E2A21"/>
    <w:rsid w:val="004E4242"/>
    <w:rsid w:val="004E484E"/>
    <w:rsid w:val="004E75AF"/>
    <w:rsid w:val="004E7E67"/>
    <w:rsid w:val="004F1BF5"/>
    <w:rsid w:val="004F214F"/>
    <w:rsid w:val="004F334D"/>
    <w:rsid w:val="004F44CD"/>
    <w:rsid w:val="004F585F"/>
    <w:rsid w:val="004F5A80"/>
    <w:rsid w:val="004F62EF"/>
    <w:rsid w:val="004F690A"/>
    <w:rsid w:val="004F7BCF"/>
    <w:rsid w:val="004F7E68"/>
    <w:rsid w:val="00500685"/>
    <w:rsid w:val="00500FC2"/>
    <w:rsid w:val="005014DA"/>
    <w:rsid w:val="00504B00"/>
    <w:rsid w:val="005063BE"/>
    <w:rsid w:val="00507963"/>
    <w:rsid w:val="0051151B"/>
    <w:rsid w:val="005151B8"/>
    <w:rsid w:val="00515452"/>
    <w:rsid w:val="0051618B"/>
    <w:rsid w:val="00520F3F"/>
    <w:rsid w:val="00523400"/>
    <w:rsid w:val="00524006"/>
    <w:rsid w:val="005260B5"/>
    <w:rsid w:val="005269B4"/>
    <w:rsid w:val="00531FCC"/>
    <w:rsid w:val="0053244B"/>
    <w:rsid w:val="00532D09"/>
    <w:rsid w:val="00533D72"/>
    <w:rsid w:val="005343E4"/>
    <w:rsid w:val="00534C23"/>
    <w:rsid w:val="00535430"/>
    <w:rsid w:val="00536579"/>
    <w:rsid w:val="005368A5"/>
    <w:rsid w:val="005424DE"/>
    <w:rsid w:val="00544F94"/>
    <w:rsid w:val="00545D58"/>
    <w:rsid w:val="00545FAF"/>
    <w:rsid w:val="0055177B"/>
    <w:rsid w:val="00554273"/>
    <w:rsid w:val="00554940"/>
    <w:rsid w:val="00555379"/>
    <w:rsid w:val="0057276C"/>
    <w:rsid w:val="00577892"/>
    <w:rsid w:val="00582761"/>
    <w:rsid w:val="00584D3E"/>
    <w:rsid w:val="00585709"/>
    <w:rsid w:val="00585A89"/>
    <w:rsid w:val="0058735E"/>
    <w:rsid w:val="005873DA"/>
    <w:rsid w:val="005922DA"/>
    <w:rsid w:val="00594501"/>
    <w:rsid w:val="00595BBD"/>
    <w:rsid w:val="005A1EF3"/>
    <w:rsid w:val="005A35DA"/>
    <w:rsid w:val="005A3AAA"/>
    <w:rsid w:val="005A524E"/>
    <w:rsid w:val="005B1D01"/>
    <w:rsid w:val="005B2C62"/>
    <w:rsid w:val="005B4FC4"/>
    <w:rsid w:val="005B55BC"/>
    <w:rsid w:val="005B591C"/>
    <w:rsid w:val="005B7711"/>
    <w:rsid w:val="005C0D9B"/>
    <w:rsid w:val="005C484D"/>
    <w:rsid w:val="005C4EBD"/>
    <w:rsid w:val="005C56B4"/>
    <w:rsid w:val="005D2930"/>
    <w:rsid w:val="005D4992"/>
    <w:rsid w:val="005D6F1F"/>
    <w:rsid w:val="005D6F55"/>
    <w:rsid w:val="005E1456"/>
    <w:rsid w:val="005E363D"/>
    <w:rsid w:val="005E3ADD"/>
    <w:rsid w:val="005E3CFB"/>
    <w:rsid w:val="005E4A98"/>
    <w:rsid w:val="005F3086"/>
    <w:rsid w:val="005F4D13"/>
    <w:rsid w:val="006017B7"/>
    <w:rsid w:val="00605306"/>
    <w:rsid w:val="006063D2"/>
    <w:rsid w:val="006105E6"/>
    <w:rsid w:val="006111BD"/>
    <w:rsid w:val="00613A80"/>
    <w:rsid w:val="00615F09"/>
    <w:rsid w:val="00621555"/>
    <w:rsid w:val="00625E8F"/>
    <w:rsid w:val="00626C77"/>
    <w:rsid w:val="00627773"/>
    <w:rsid w:val="006310FE"/>
    <w:rsid w:val="00631155"/>
    <w:rsid w:val="00633373"/>
    <w:rsid w:val="00633B6B"/>
    <w:rsid w:val="00634492"/>
    <w:rsid w:val="00634A9E"/>
    <w:rsid w:val="00634E6C"/>
    <w:rsid w:val="006357FC"/>
    <w:rsid w:val="00635D4D"/>
    <w:rsid w:val="0063624D"/>
    <w:rsid w:val="00636285"/>
    <w:rsid w:val="0064003E"/>
    <w:rsid w:val="006411D5"/>
    <w:rsid w:val="006473AC"/>
    <w:rsid w:val="0065164B"/>
    <w:rsid w:val="006520CF"/>
    <w:rsid w:val="00652D31"/>
    <w:rsid w:val="00654AD9"/>
    <w:rsid w:val="006578BF"/>
    <w:rsid w:val="00663B47"/>
    <w:rsid w:val="0066449B"/>
    <w:rsid w:val="00665D02"/>
    <w:rsid w:val="00671CDC"/>
    <w:rsid w:val="00671F16"/>
    <w:rsid w:val="0067667B"/>
    <w:rsid w:val="0067703E"/>
    <w:rsid w:val="00682339"/>
    <w:rsid w:val="00682DB4"/>
    <w:rsid w:val="00686B01"/>
    <w:rsid w:val="00687AF1"/>
    <w:rsid w:val="00687F6E"/>
    <w:rsid w:val="00693A6E"/>
    <w:rsid w:val="00694788"/>
    <w:rsid w:val="00694D27"/>
    <w:rsid w:val="00695D08"/>
    <w:rsid w:val="0069674D"/>
    <w:rsid w:val="00697374"/>
    <w:rsid w:val="006A0F27"/>
    <w:rsid w:val="006A20ED"/>
    <w:rsid w:val="006A2138"/>
    <w:rsid w:val="006A32E2"/>
    <w:rsid w:val="006A33AD"/>
    <w:rsid w:val="006A3B0D"/>
    <w:rsid w:val="006A56B1"/>
    <w:rsid w:val="006A6713"/>
    <w:rsid w:val="006A7045"/>
    <w:rsid w:val="006A7867"/>
    <w:rsid w:val="006B4DB6"/>
    <w:rsid w:val="006B51C2"/>
    <w:rsid w:val="006C1637"/>
    <w:rsid w:val="006C60F6"/>
    <w:rsid w:val="006C6936"/>
    <w:rsid w:val="006D2236"/>
    <w:rsid w:val="006D2410"/>
    <w:rsid w:val="006D35C1"/>
    <w:rsid w:val="006D7C9E"/>
    <w:rsid w:val="006E0E69"/>
    <w:rsid w:val="006E3458"/>
    <w:rsid w:val="006E4A1F"/>
    <w:rsid w:val="006F38E6"/>
    <w:rsid w:val="006F52D4"/>
    <w:rsid w:val="007023D8"/>
    <w:rsid w:val="00704540"/>
    <w:rsid w:val="0070462F"/>
    <w:rsid w:val="00705297"/>
    <w:rsid w:val="0070650C"/>
    <w:rsid w:val="00706788"/>
    <w:rsid w:val="00711EB6"/>
    <w:rsid w:val="00715A6C"/>
    <w:rsid w:val="00720A8C"/>
    <w:rsid w:val="00721CA1"/>
    <w:rsid w:val="00722160"/>
    <w:rsid w:val="007304F5"/>
    <w:rsid w:val="007309D6"/>
    <w:rsid w:val="00730EE8"/>
    <w:rsid w:val="00731833"/>
    <w:rsid w:val="00733EB2"/>
    <w:rsid w:val="0073414D"/>
    <w:rsid w:val="007357C7"/>
    <w:rsid w:val="00737E59"/>
    <w:rsid w:val="007426B2"/>
    <w:rsid w:val="00745601"/>
    <w:rsid w:val="00746493"/>
    <w:rsid w:val="0074731C"/>
    <w:rsid w:val="007518F0"/>
    <w:rsid w:val="00752B65"/>
    <w:rsid w:val="0075479B"/>
    <w:rsid w:val="00754E25"/>
    <w:rsid w:val="00755A6D"/>
    <w:rsid w:val="00755B4A"/>
    <w:rsid w:val="0075600A"/>
    <w:rsid w:val="007561BA"/>
    <w:rsid w:val="0075650F"/>
    <w:rsid w:val="00762682"/>
    <w:rsid w:val="00764F5F"/>
    <w:rsid w:val="00765AA5"/>
    <w:rsid w:val="00765C9E"/>
    <w:rsid w:val="00766892"/>
    <w:rsid w:val="00766B69"/>
    <w:rsid w:val="0076760D"/>
    <w:rsid w:val="00775586"/>
    <w:rsid w:val="00782B01"/>
    <w:rsid w:val="00783234"/>
    <w:rsid w:val="00783C5A"/>
    <w:rsid w:val="007864F4"/>
    <w:rsid w:val="0078661B"/>
    <w:rsid w:val="00786E7D"/>
    <w:rsid w:val="007900A5"/>
    <w:rsid w:val="00793C24"/>
    <w:rsid w:val="00796B7F"/>
    <w:rsid w:val="00797978"/>
    <w:rsid w:val="007A3F10"/>
    <w:rsid w:val="007A4978"/>
    <w:rsid w:val="007B1616"/>
    <w:rsid w:val="007B1702"/>
    <w:rsid w:val="007B5FE1"/>
    <w:rsid w:val="007C1486"/>
    <w:rsid w:val="007C1C6B"/>
    <w:rsid w:val="007C368D"/>
    <w:rsid w:val="007C5176"/>
    <w:rsid w:val="007C7AEC"/>
    <w:rsid w:val="007D0A06"/>
    <w:rsid w:val="007D1ED5"/>
    <w:rsid w:val="007D49C9"/>
    <w:rsid w:val="007D4BB8"/>
    <w:rsid w:val="007D55CC"/>
    <w:rsid w:val="007D7614"/>
    <w:rsid w:val="007D7870"/>
    <w:rsid w:val="007E4269"/>
    <w:rsid w:val="007E43E1"/>
    <w:rsid w:val="007E4AA6"/>
    <w:rsid w:val="007E63A0"/>
    <w:rsid w:val="007E6FF3"/>
    <w:rsid w:val="007E74EA"/>
    <w:rsid w:val="007F012B"/>
    <w:rsid w:val="007F03BB"/>
    <w:rsid w:val="007F0CCB"/>
    <w:rsid w:val="007F1E1C"/>
    <w:rsid w:val="007F2226"/>
    <w:rsid w:val="007F2496"/>
    <w:rsid w:val="007F37E6"/>
    <w:rsid w:val="007F3FD3"/>
    <w:rsid w:val="007F5D19"/>
    <w:rsid w:val="007F6789"/>
    <w:rsid w:val="007F74D0"/>
    <w:rsid w:val="007F7B3E"/>
    <w:rsid w:val="008009A1"/>
    <w:rsid w:val="00802483"/>
    <w:rsid w:val="00803BFD"/>
    <w:rsid w:val="00804897"/>
    <w:rsid w:val="00804CA8"/>
    <w:rsid w:val="00805C1A"/>
    <w:rsid w:val="00806F98"/>
    <w:rsid w:val="00807179"/>
    <w:rsid w:val="00814F05"/>
    <w:rsid w:val="00815AE8"/>
    <w:rsid w:val="008206BD"/>
    <w:rsid w:val="00826EF3"/>
    <w:rsid w:val="00826FB1"/>
    <w:rsid w:val="008276B5"/>
    <w:rsid w:val="00831ED6"/>
    <w:rsid w:val="00832CC0"/>
    <w:rsid w:val="00833832"/>
    <w:rsid w:val="008345DE"/>
    <w:rsid w:val="0083683B"/>
    <w:rsid w:val="00837C49"/>
    <w:rsid w:val="0084056F"/>
    <w:rsid w:val="008418BC"/>
    <w:rsid w:val="00841FC0"/>
    <w:rsid w:val="0084310E"/>
    <w:rsid w:val="00846232"/>
    <w:rsid w:val="008520F1"/>
    <w:rsid w:val="008535A8"/>
    <w:rsid w:val="00853DE6"/>
    <w:rsid w:val="00855358"/>
    <w:rsid w:val="00857D9C"/>
    <w:rsid w:val="008639BD"/>
    <w:rsid w:val="00864906"/>
    <w:rsid w:val="0086491E"/>
    <w:rsid w:val="00867FF5"/>
    <w:rsid w:val="0087046E"/>
    <w:rsid w:val="0087226E"/>
    <w:rsid w:val="00873275"/>
    <w:rsid w:val="0087354F"/>
    <w:rsid w:val="00876659"/>
    <w:rsid w:val="00876673"/>
    <w:rsid w:val="00882CA2"/>
    <w:rsid w:val="00883DE7"/>
    <w:rsid w:val="00884DE6"/>
    <w:rsid w:val="00886E55"/>
    <w:rsid w:val="0089197E"/>
    <w:rsid w:val="00894A88"/>
    <w:rsid w:val="00895001"/>
    <w:rsid w:val="008966CB"/>
    <w:rsid w:val="0089698B"/>
    <w:rsid w:val="00896B18"/>
    <w:rsid w:val="00896DCE"/>
    <w:rsid w:val="008975AD"/>
    <w:rsid w:val="008976D8"/>
    <w:rsid w:val="008A5010"/>
    <w:rsid w:val="008B22AE"/>
    <w:rsid w:val="008B57ED"/>
    <w:rsid w:val="008B74BD"/>
    <w:rsid w:val="008C0FE7"/>
    <w:rsid w:val="008C1571"/>
    <w:rsid w:val="008C2257"/>
    <w:rsid w:val="008C58B4"/>
    <w:rsid w:val="008C6C5E"/>
    <w:rsid w:val="008D0318"/>
    <w:rsid w:val="008D244A"/>
    <w:rsid w:val="008D25C8"/>
    <w:rsid w:val="008D5C6F"/>
    <w:rsid w:val="008D7B8B"/>
    <w:rsid w:val="008E164B"/>
    <w:rsid w:val="008E32BE"/>
    <w:rsid w:val="008E40E2"/>
    <w:rsid w:val="008E4A5B"/>
    <w:rsid w:val="008E620A"/>
    <w:rsid w:val="008E728E"/>
    <w:rsid w:val="008F08A7"/>
    <w:rsid w:val="008F60B2"/>
    <w:rsid w:val="008F627A"/>
    <w:rsid w:val="008F7157"/>
    <w:rsid w:val="0090105D"/>
    <w:rsid w:val="00902386"/>
    <w:rsid w:val="0090267A"/>
    <w:rsid w:val="009056E5"/>
    <w:rsid w:val="00906748"/>
    <w:rsid w:val="009105EA"/>
    <w:rsid w:val="00913529"/>
    <w:rsid w:val="00913553"/>
    <w:rsid w:val="009139FB"/>
    <w:rsid w:val="00914190"/>
    <w:rsid w:val="009157E3"/>
    <w:rsid w:val="00920900"/>
    <w:rsid w:val="00923280"/>
    <w:rsid w:val="00925FCB"/>
    <w:rsid w:val="00931AE0"/>
    <w:rsid w:val="00936F0E"/>
    <w:rsid w:val="00941029"/>
    <w:rsid w:val="0094109F"/>
    <w:rsid w:val="00941BBC"/>
    <w:rsid w:val="00942907"/>
    <w:rsid w:val="00943557"/>
    <w:rsid w:val="00945128"/>
    <w:rsid w:val="009455F9"/>
    <w:rsid w:val="009466DD"/>
    <w:rsid w:val="009474CB"/>
    <w:rsid w:val="00950076"/>
    <w:rsid w:val="00950E26"/>
    <w:rsid w:val="00953E5C"/>
    <w:rsid w:val="009551F7"/>
    <w:rsid w:val="00955F7D"/>
    <w:rsid w:val="00956F39"/>
    <w:rsid w:val="00962A65"/>
    <w:rsid w:val="00962BB3"/>
    <w:rsid w:val="00964418"/>
    <w:rsid w:val="00966264"/>
    <w:rsid w:val="009670E9"/>
    <w:rsid w:val="00967E41"/>
    <w:rsid w:val="00967E5F"/>
    <w:rsid w:val="009700A0"/>
    <w:rsid w:val="009717B5"/>
    <w:rsid w:val="00971EB9"/>
    <w:rsid w:val="00972B71"/>
    <w:rsid w:val="00977AAB"/>
    <w:rsid w:val="00980459"/>
    <w:rsid w:val="00981E7D"/>
    <w:rsid w:val="0098221B"/>
    <w:rsid w:val="00982691"/>
    <w:rsid w:val="00993A1C"/>
    <w:rsid w:val="00993B41"/>
    <w:rsid w:val="00993C15"/>
    <w:rsid w:val="009A0C8B"/>
    <w:rsid w:val="009A10A5"/>
    <w:rsid w:val="009A5539"/>
    <w:rsid w:val="009A5B2D"/>
    <w:rsid w:val="009A5DE2"/>
    <w:rsid w:val="009A6147"/>
    <w:rsid w:val="009A6D51"/>
    <w:rsid w:val="009B16F7"/>
    <w:rsid w:val="009B1E24"/>
    <w:rsid w:val="009B2676"/>
    <w:rsid w:val="009B3A08"/>
    <w:rsid w:val="009B6630"/>
    <w:rsid w:val="009B6FFF"/>
    <w:rsid w:val="009B7355"/>
    <w:rsid w:val="009B7EBA"/>
    <w:rsid w:val="009C0F5C"/>
    <w:rsid w:val="009C4D65"/>
    <w:rsid w:val="009C4F95"/>
    <w:rsid w:val="009C6AC7"/>
    <w:rsid w:val="009D07C4"/>
    <w:rsid w:val="009D09B4"/>
    <w:rsid w:val="009D58D9"/>
    <w:rsid w:val="009D5965"/>
    <w:rsid w:val="009E3EF2"/>
    <w:rsid w:val="009E4403"/>
    <w:rsid w:val="009E6139"/>
    <w:rsid w:val="009E63C3"/>
    <w:rsid w:val="009E75B1"/>
    <w:rsid w:val="009F04F2"/>
    <w:rsid w:val="009F0A2C"/>
    <w:rsid w:val="009F1684"/>
    <w:rsid w:val="009F3063"/>
    <w:rsid w:val="009F4429"/>
    <w:rsid w:val="009F629D"/>
    <w:rsid w:val="00A00704"/>
    <w:rsid w:val="00A01ADC"/>
    <w:rsid w:val="00A0251C"/>
    <w:rsid w:val="00A02B64"/>
    <w:rsid w:val="00A02D41"/>
    <w:rsid w:val="00A046C5"/>
    <w:rsid w:val="00A05133"/>
    <w:rsid w:val="00A07C2C"/>
    <w:rsid w:val="00A12A08"/>
    <w:rsid w:val="00A13914"/>
    <w:rsid w:val="00A13A80"/>
    <w:rsid w:val="00A14A77"/>
    <w:rsid w:val="00A27A99"/>
    <w:rsid w:val="00A31040"/>
    <w:rsid w:val="00A401DE"/>
    <w:rsid w:val="00A438DA"/>
    <w:rsid w:val="00A44751"/>
    <w:rsid w:val="00A45344"/>
    <w:rsid w:val="00A45493"/>
    <w:rsid w:val="00A467F3"/>
    <w:rsid w:val="00A473F3"/>
    <w:rsid w:val="00A52422"/>
    <w:rsid w:val="00A52E61"/>
    <w:rsid w:val="00A55134"/>
    <w:rsid w:val="00A560B7"/>
    <w:rsid w:val="00A569A8"/>
    <w:rsid w:val="00A57DCB"/>
    <w:rsid w:val="00A61118"/>
    <w:rsid w:val="00A61893"/>
    <w:rsid w:val="00A61D3C"/>
    <w:rsid w:val="00A64C92"/>
    <w:rsid w:val="00A6734E"/>
    <w:rsid w:val="00A6747E"/>
    <w:rsid w:val="00A7055A"/>
    <w:rsid w:val="00A74A57"/>
    <w:rsid w:val="00A801AA"/>
    <w:rsid w:val="00A83767"/>
    <w:rsid w:val="00A84B84"/>
    <w:rsid w:val="00A86D30"/>
    <w:rsid w:val="00A872F9"/>
    <w:rsid w:val="00A87C09"/>
    <w:rsid w:val="00A90D6D"/>
    <w:rsid w:val="00A948BD"/>
    <w:rsid w:val="00A95B64"/>
    <w:rsid w:val="00A95C95"/>
    <w:rsid w:val="00A95FEE"/>
    <w:rsid w:val="00A9692C"/>
    <w:rsid w:val="00AA0E03"/>
    <w:rsid w:val="00AA15D1"/>
    <w:rsid w:val="00AA2275"/>
    <w:rsid w:val="00AA29F0"/>
    <w:rsid w:val="00AA300B"/>
    <w:rsid w:val="00AA65A9"/>
    <w:rsid w:val="00AA703A"/>
    <w:rsid w:val="00AB0203"/>
    <w:rsid w:val="00AB5248"/>
    <w:rsid w:val="00AC2794"/>
    <w:rsid w:val="00AC5100"/>
    <w:rsid w:val="00AC55CB"/>
    <w:rsid w:val="00AC76D0"/>
    <w:rsid w:val="00AD058C"/>
    <w:rsid w:val="00AD12A6"/>
    <w:rsid w:val="00AD2DDF"/>
    <w:rsid w:val="00AD30FF"/>
    <w:rsid w:val="00AD4201"/>
    <w:rsid w:val="00AD44F7"/>
    <w:rsid w:val="00AD4E8B"/>
    <w:rsid w:val="00AD681B"/>
    <w:rsid w:val="00AD7C98"/>
    <w:rsid w:val="00AE35BF"/>
    <w:rsid w:val="00AE3DB6"/>
    <w:rsid w:val="00AE6434"/>
    <w:rsid w:val="00AE7DC6"/>
    <w:rsid w:val="00AF0067"/>
    <w:rsid w:val="00AF0541"/>
    <w:rsid w:val="00AF3141"/>
    <w:rsid w:val="00AF6553"/>
    <w:rsid w:val="00AF7CA9"/>
    <w:rsid w:val="00B018C5"/>
    <w:rsid w:val="00B0466C"/>
    <w:rsid w:val="00B0467B"/>
    <w:rsid w:val="00B050AA"/>
    <w:rsid w:val="00B06814"/>
    <w:rsid w:val="00B13EBB"/>
    <w:rsid w:val="00B1556B"/>
    <w:rsid w:val="00B169A4"/>
    <w:rsid w:val="00B2123F"/>
    <w:rsid w:val="00B233A4"/>
    <w:rsid w:val="00B253AB"/>
    <w:rsid w:val="00B3032C"/>
    <w:rsid w:val="00B303F7"/>
    <w:rsid w:val="00B31C7E"/>
    <w:rsid w:val="00B338E6"/>
    <w:rsid w:val="00B3439F"/>
    <w:rsid w:val="00B3649C"/>
    <w:rsid w:val="00B41BA6"/>
    <w:rsid w:val="00B422FB"/>
    <w:rsid w:val="00B4493E"/>
    <w:rsid w:val="00B44A54"/>
    <w:rsid w:val="00B45B77"/>
    <w:rsid w:val="00B50569"/>
    <w:rsid w:val="00B51BBA"/>
    <w:rsid w:val="00B51E70"/>
    <w:rsid w:val="00B539E4"/>
    <w:rsid w:val="00B53E19"/>
    <w:rsid w:val="00B57AEC"/>
    <w:rsid w:val="00B605C8"/>
    <w:rsid w:val="00B60646"/>
    <w:rsid w:val="00B6305F"/>
    <w:rsid w:val="00B630EA"/>
    <w:rsid w:val="00B64BB0"/>
    <w:rsid w:val="00B67337"/>
    <w:rsid w:val="00B717BA"/>
    <w:rsid w:val="00B72639"/>
    <w:rsid w:val="00B730FB"/>
    <w:rsid w:val="00B7736A"/>
    <w:rsid w:val="00B82E22"/>
    <w:rsid w:val="00B8341A"/>
    <w:rsid w:val="00B85891"/>
    <w:rsid w:val="00B86CED"/>
    <w:rsid w:val="00B872EE"/>
    <w:rsid w:val="00B900B4"/>
    <w:rsid w:val="00B93AD3"/>
    <w:rsid w:val="00B958BF"/>
    <w:rsid w:val="00B95C6C"/>
    <w:rsid w:val="00BA441F"/>
    <w:rsid w:val="00BA7A3C"/>
    <w:rsid w:val="00BB479A"/>
    <w:rsid w:val="00BB6BCD"/>
    <w:rsid w:val="00BC08DC"/>
    <w:rsid w:val="00BC0F7D"/>
    <w:rsid w:val="00BC3EA9"/>
    <w:rsid w:val="00BC7ABA"/>
    <w:rsid w:val="00BD37C4"/>
    <w:rsid w:val="00BD48BE"/>
    <w:rsid w:val="00BD6F1B"/>
    <w:rsid w:val="00BE0430"/>
    <w:rsid w:val="00BE17E8"/>
    <w:rsid w:val="00BE3354"/>
    <w:rsid w:val="00BE33F9"/>
    <w:rsid w:val="00BE3E8D"/>
    <w:rsid w:val="00BE63EB"/>
    <w:rsid w:val="00BE6E10"/>
    <w:rsid w:val="00BF0788"/>
    <w:rsid w:val="00BF19F2"/>
    <w:rsid w:val="00BF1D97"/>
    <w:rsid w:val="00BF77AA"/>
    <w:rsid w:val="00C024C4"/>
    <w:rsid w:val="00C0409B"/>
    <w:rsid w:val="00C04F7B"/>
    <w:rsid w:val="00C052CC"/>
    <w:rsid w:val="00C06FB4"/>
    <w:rsid w:val="00C074CE"/>
    <w:rsid w:val="00C104BF"/>
    <w:rsid w:val="00C11E56"/>
    <w:rsid w:val="00C12BC2"/>
    <w:rsid w:val="00C14AF5"/>
    <w:rsid w:val="00C2243D"/>
    <w:rsid w:val="00C22CE9"/>
    <w:rsid w:val="00C25DDE"/>
    <w:rsid w:val="00C26E10"/>
    <w:rsid w:val="00C2795E"/>
    <w:rsid w:val="00C35DA9"/>
    <w:rsid w:val="00C36018"/>
    <w:rsid w:val="00C400BA"/>
    <w:rsid w:val="00C46591"/>
    <w:rsid w:val="00C47945"/>
    <w:rsid w:val="00C5040A"/>
    <w:rsid w:val="00C53D11"/>
    <w:rsid w:val="00C55A1C"/>
    <w:rsid w:val="00C55AFF"/>
    <w:rsid w:val="00C570EB"/>
    <w:rsid w:val="00C615B2"/>
    <w:rsid w:val="00C6185B"/>
    <w:rsid w:val="00C6367B"/>
    <w:rsid w:val="00C71067"/>
    <w:rsid w:val="00C7683F"/>
    <w:rsid w:val="00C83E52"/>
    <w:rsid w:val="00C86A63"/>
    <w:rsid w:val="00C87F50"/>
    <w:rsid w:val="00C9021E"/>
    <w:rsid w:val="00C92295"/>
    <w:rsid w:val="00C93B50"/>
    <w:rsid w:val="00C9526C"/>
    <w:rsid w:val="00CA2504"/>
    <w:rsid w:val="00CA306A"/>
    <w:rsid w:val="00CA7CE7"/>
    <w:rsid w:val="00CA7F35"/>
    <w:rsid w:val="00CB4DC7"/>
    <w:rsid w:val="00CB5308"/>
    <w:rsid w:val="00CB5BA4"/>
    <w:rsid w:val="00CB6138"/>
    <w:rsid w:val="00CB6613"/>
    <w:rsid w:val="00CC018F"/>
    <w:rsid w:val="00CC091D"/>
    <w:rsid w:val="00CC19FD"/>
    <w:rsid w:val="00CC4707"/>
    <w:rsid w:val="00CC5A90"/>
    <w:rsid w:val="00CD0099"/>
    <w:rsid w:val="00CD19C9"/>
    <w:rsid w:val="00CD1E02"/>
    <w:rsid w:val="00CE074E"/>
    <w:rsid w:val="00CE2242"/>
    <w:rsid w:val="00CE2F6F"/>
    <w:rsid w:val="00CE4D5E"/>
    <w:rsid w:val="00CE516C"/>
    <w:rsid w:val="00CE673E"/>
    <w:rsid w:val="00CE76EB"/>
    <w:rsid w:val="00CE7BB9"/>
    <w:rsid w:val="00CF0126"/>
    <w:rsid w:val="00CF22D7"/>
    <w:rsid w:val="00CF236A"/>
    <w:rsid w:val="00CF29AF"/>
    <w:rsid w:val="00CF4B48"/>
    <w:rsid w:val="00CF63B6"/>
    <w:rsid w:val="00D0083E"/>
    <w:rsid w:val="00D01689"/>
    <w:rsid w:val="00D0186A"/>
    <w:rsid w:val="00D02126"/>
    <w:rsid w:val="00D025B0"/>
    <w:rsid w:val="00D02821"/>
    <w:rsid w:val="00D046D2"/>
    <w:rsid w:val="00D1110A"/>
    <w:rsid w:val="00D111FF"/>
    <w:rsid w:val="00D13629"/>
    <w:rsid w:val="00D14AEE"/>
    <w:rsid w:val="00D1531B"/>
    <w:rsid w:val="00D16AF5"/>
    <w:rsid w:val="00D2050B"/>
    <w:rsid w:val="00D208D9"/>
    <w:rsid w:val="00D216EF"/>
    <w:rsid w:val="00D23DFB"/>
    <w:rsid w:val="00D247C3"/>
    <w:rsid w:val="00D27068"/>
    <w:rsid w:val="00D33AD7"/>
    <w:rsid w:val="00D33DD6"/>
    <w:rsid w:val="00D3444A"/>
    <w:rsid w:val="00D34E0E"/>
    <w:rsid w:val="00D35D8A"/>
    <w:rsid w:val="00D36402"/>
    <w:rsid w:val="00D40F2D"/>
    <w:rsid w:val="00D42352"/>
    <w:rsid w:val="00D43100"/>
    <w:rsid w:val="00D4482F"/>
    <w:rsid w:val="00D47640"/>
    <w:rsid w:val="00D50019"/>
    <w:rsid w:val="00D505F6"/>
    <w:rsid w:val="00D528C4"/>
    <w:rsid w:val="00D5364C"/>
    <w:rsid w:val="00D54D02"/>
    <w:rsid w:val="00D563E6"/>
    <w:rsid w:val="00D56BBD"/>
    <w:rsid w:val="00D60CF5"/>
    <w:rsid w:val="00D627A5"/>
    <w:rsid w:val="00D64055"/>
    <w:rsid w:val="00D64EAE"/>
    <w:rsid w:val="00D6642B"/>
    <w:rsid w:val="00D7040A"/>
    <w:rsid w:val="00D73D06"/>
    <w:rsid w:val="00D743DB"/>
    <w:rsid w:val="00D7534E"/>
    <w:rsid w:val="00D75B03"/>
    <w:rsid w:val="00D7644B"/>
    <w:rsid w:val="00D77030"/>
    <w:rsid w:val="00D7772D"/>
    <w:rsid w:val="00D81228"/>
    <w:rsid w:val="00D830D1"/>
    <w:rsid w:val="00D84129"/>
    <w:rsid w:val="00D91DA2"/>
    <w:rsid w:val="00D96208"/>
    <w:rsid w:val="00D9698E"/>
    <w:rsid w:val="00D9777A"/>
    <w:rsid w:val="00DA12D5"/>
    <w:rsid w:val="00DA1612"/>
    <w:rsid w:val="00DA1AD1"/>
    <w:rsid w:val="00DA5379"/>
    <w:rsid w:val="00DA588C"/>
    <w:rsid w:val="00DA59FA"/>
    <w:rsid w:val="00DA5EED"/>
    <w:rsid w:val="00DA628C"/>
    <w:rsid w:val="00DB386D"/>
    <w:rsid w:val="00DB3F05"/>
    <w:rsid w:val="00DB43E8"/>
    <w:rsid w:val="00DB5071"/>
    <w:rsid w:val="00DB6688"/>
    <w:rsid w:val="00DB785C"/>
    <w:rsid w:val="00DC1C14"/>
    <w:rsid w:val="00DC5F81"/>
    <w:rsid w:val="00DD2308"/>
    <w:rsid w:val="00DD7A27"/>
    <w:rsid w:val="00DE6FAE"/>
    <w:rsid w:val="00DE754C"/>
    <w:rsid w:val="00DE7B2B"/>
    <w:rsid w:val="00DE7EFA"/>
    <w:rsid w:val="00DF0203"/>
    <w:rsid w:val="00DF0CF2"/>
    <w:rsid w:val="00DF2B3B"/>
    <w:rsid w:val="00DF357D"/>
    <w:rsid w:val="00DF3765"/>
    <w:rsid w:val="00DF3CFE"/>
    <w:rsid w:val="00E0051A"/>
    <w:rsid w:val="00E01F31"/>
    <w:rsid w:val="00E028B5"/>
    <w:rsid w:val="00E02D9B"/>
    <w:rsid w:val="00E0323D"/>
    <w:rsid w:val="00E10A7D"/>
    <w:rsid w:val="00E125FF"/>
    <w:rsid w:val="00E21290"/>
    <w:rsid w:val="00E24032"/>
    <w:rsid w:val="00E25899"/>
    <w:rsid w:val="00E27761"/>
    <w:rsid w:val="00E302D9"/>
    <w:rsid w:val="00E3494A"/>
    <w:rsid w:val="00E35EE3"/>
    <w:rsid w:val="00E3658E"/>
    <w:rsid w:val="00E37C4B"/>
    <w:rsid w:val="00E404A6"/>
    <w:rsid w:val="00E4179E"/>
    <w:rsid w:val="00E431D2"/>
    <w:rsid w:val="00E43FC8"/>
    <w:rsid w:val="00E50443"/>
    <w:rsid w:val="00E520A3"/>
    <w:rsid w:val="00E52112"/>
    <w:rsid w:val="00E55930"/>
    <w:rsid w:val="00E666E6"/>
    <w:rsid w:val="00E66977"/>
    <w:rsid w:val="00E67710"/>
    <w:rsid w:val="00E700AD"/>
    <w:rsid w:val="00E72651"/>
    <w:rsid w:val="00E72781"/>
    <w:rsid w:val="00E74C37"/>
    <w:rsid w:val="00E761A8"/>
    <w:rsid w:val="00E773C5"/>
    <w:rsid w:val="00E77486"/>
    <w:rsid w:val="00E83413"/>
    <w:rsid w:val="00E85320"/>
    <w:rsid w:val="00E87586"/>
    <w:rsid w:val="00E94226"/>
    <w:rsid w:val="00E95478"/>
    <w:rsid w:val="00E95D2F"/>
    <w:rsid w:val="00E9783C"/>
    <w:rsid w:val="00EA4320"/>
    <w:rsid w:val="00EB0188"/>
    <w:rsid w:val="00EB0FE7"/>
    <w:rsid w:val="00EB3CB2"/>
    <w:rsid w:val="00EB6780"/>
    <w:rsid w:val="00EB67A9"/>
    <w:rsid w:val="00EC1A2B"/>
    <w:rsid w:val="00EC3827"/>
    <w:rsid w:val="00EC7422"/>
    <w:rsid w:val="00ED1770"/>
    <w:rsid w:val="00ED289C"/>
    <w:rsid w:val="00ED489E"/>
    <w:rsid w:val="00ED4C42"/>
    <w:rsid w:val="00ED7F96"/>
    <w:rsid w:val="00EE0616"/>
    <w:rsid w:val="00EE36DA"/>
    <w:rsid w:val="00EE6212"/>
    <w:rsid w:val="00EF376D"/>
    <w:rsid w:val="00EF3A84"/>
    <w:rsid w:val="00EF4F28"/>
    <w:rsid w:val="00F01157"/>
    <w:rsid w:val="00F029CF"/>
    <w:rsid w:val="00F05A93"/>
    <w:rsid w:val="00F1101D"/>
    <w:rsid w:val="00F130CF"/>
    <w:rsid w:val="00F16336"/>
    <w:rsid w:val="00F16945"/>
    <w:rsid w:val="00F16CA8"/>
    <w:rsid w:val="00F22F44"/>
    <w:rsid w:val="00F23868"/>
    <w:rsid w:val="00F239AD"/>
    <w:rsid w:val="00F23FC5"/>
    <w:rsid w:val="00F25BFC"/>
    <w:rsid w:val="00F27C64"/>
    <w:rsid w:val="00F308A8"/>
    <w:rsid w:val="00F30CF9"/>
    <w:rsid w:val="00F345F7"/>
    <w:rsid w:val="00F3574F"/>
    <w:rsid w:val="00F408D1"/>
    <w:rsid w:val="00F41161"/>
    <w:rsid w:val="00F448AC"/>
    <w:rsid w:val="00F4764D"/>
    <w:rsid w:val="00F527BC"/>
    <w:rsid w:val="00F5455C"/>
    <w:rsid w:val="00F618B7"/>
    <w:rsid w:val="00F646CF"/>
    <w:rsid w:val="00F65390"/>
    <w:rsid w:val="00F6573C"/>
    <w:rsid w:val="00F67049"/>
    <w:rsid w:val="00F67678"/>
    <w:rsid w:val="00F71C3D"/>
    <w:rsid w:val="00F741FF"/>
    <w:rsid w:val="00F74BB4"/>
    <w:rsid w:val="00F75469"/>
    <w:rsid w:val="00F86587"/>
    <w:rsid w:val="00F9552E"/>
    <w:rsid w:val="00F96210"/>
    <w:rsid w:val="00FA010F"/>
    <w:rsid w:val="00FA0969"/>
    <w:rsid w:val="00FA0D03"/>
    <w:rsid w:val="00FA0DD3"/>
    <w:rsid w:val="00FA18F3"/>
    <w:rsid w:val="00FA6263"/>
    <w:rsid w:val="00FB04B7"/>
    <w:rsid w:val="00FB1B07"/>
    <w:rsid w:val="00FB1F9D"/>
    <w:rsid w:val="00FB42A8"/>
    <w:rsid w:val="00FB4BB9"/>
    <w:rsid w:val="00FB4E6F"/>
    <w:rsid w:val="00FB5546"/>
    <w:rsid w:val="00FB7676"/>
    <w:rsid w:val="00FB7B39"/>
    <w:rsid w:val="00FC1268"/>
    <w:rsid w:val="00FD14AC"/>
    <w:rsid w:val="00FD19DC"/>
    <w:rsid w:val="00FD1EDB"/>
    <w:rsid w:val="00FE0EC7"/>
    <w:rsid w:val="00FE2BD9"/>
    <w:rsid w:val="00FE41B2"/>
    <w:rsid w:val="00FE6A68"/>
    <w:rsid w:val="00FF1FA9"/>
    <w:rsid w:val="00FF2F5C"/>
    <w:rsid w:val="00FF36E7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4FDA9"/>
  <w15:docId w15:val="{FD93DAA8-D8D6-4B81-BE51-6376C81DD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BB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CE7BB9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E7B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E7BB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7B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02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029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5368A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E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E03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E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E03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0E03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626C77"/>
    <w:pPr>
      <w:ind w:left="720"/>
    </w:pPr>
    <w:rPr>
      <w:rFonts w:ascii="Calibri" w:eastAsia="Times New Roman" w:hAnsi="Calibri" w:cs="Times New Roman"/>
    </w:rPr>
  </w:style>
  <w:style w:type="character" w:customStyle="1" w:styleId="Odwoanieprzypisukocowego1">
    <w:name w:val="Odwołanie przypisu końcowego1"/>
    <w:rsid w:val="00C06FB4"/>
    <w:rPr>
      <w:rFonts w:cs="Times New Roman"/>
      <w:vertAlign w:val="superscript"/>
    </w:rPr>
  </w:style>
  <w:style w:type="paragraph" w:customStyle="1" w:styleId="Tekstprzypisudolnego1">
    <w:name w:val="Tekst przypisu dolnego1"/>
    <w:basedOn w:val="Normalny"/>
    <w:rsid w:val="006063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DA537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Odwoanieprzypisukocowego2">
    <w:name w:val="Odwołanie przypisu końcowego2"/>
    <w:rsid w:val="00A84B84"/>
    <w:rPr>
      <w:rFonts w:cs="Times New Roman"/>
      <w:vertAlign w:val="superscript"/>
    </w:rPr>
  </w:style>
  <w:style w:type="paragraph" w:customStyle="1" w:styleId="Tekstpodstawowy32">
    <w:name w:val="Tekst podstawowy 32"/>
    <w:basedOn w:val="Normalny"/>
    <w:rsid w:val="00D627A5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79D-5D80-4400-B153-41F7ED2AD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16</Pages>
  <Words>5947</Words>
  <Characters>35684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Brzostowska</dc:creator>
  <cp:lastModifiedBy>Maria Brzostowska</cp:lastModifiedBy>
  <cp:revision>22</cp:revision>
  <cp:lastPrinted>2020-07-07T05:34:00Z</cp:lastPrinted>
  <dcterms:created xsi:type="dcterms:W3CDTF">2020-08-09T13:51:00Z</dcterms:created>
  <dcterms:modified xsi:type="dcterms:W3CDTF">2020-08-13T17:20:00Z</dcterms:modified>
</cp:coreProperties>
</file>