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41" w:rightFromText="141" w:vertAnchor="text" w:horzAnchor="margin" w:tblpXSpec="center" w:tblpY="3"/>
        <w:tblW w:w="9753" w:type="dxa"/>
        <w:tblLayout w:type="fixed"/>
        <w:tblLook w:val="04A0" w:firstRow="1" w:lastRow="0" w:firstColumn="1" w:lastColumn="0" w:noHBand="0" w:noVBand="1"/>
      </w:tblPr>
      <w:tblGrid>
        <w:gridCol w:w="1384"/>
        <w:gridCol w:w="8369"/>
      </w:tblGrid>
      <w:tr w:rsidR="004C393B" w:rsidRPr="00B201D7" w14:paraId="0FAF8D13" w14:textId="77777777" w:rsidTr="005F6022">
        <w:trPr>
          <w:trHeight w:val="423"/>
        </w:trPr>
        <w:tc>
          <w:tcPr>
            <w:tcW w:w="1384" w:type="dxa"/>
            <w:vAlign w:val="center"/>
          </w:tcPr>
          <w:p w14:paraId="7FC5FA4B" w14:textId="77777777" w:rsidR="004C393B" w:rsidRDefault="004C393B" w:rsidP="005F602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Lp</w:t>
            </w:r>
            <w:proofErr w:type="spellEnd"/>
            <w:r w:rsidR="005F602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zajęć</w:t>
            </w:r>
          </w:p>
        </w:tc>
        <w:tc>
          <w:tcPr>
            <w:tcW w:w="8369" w:type="dxa"/>
            <w:vAlign w:val="center"/>
          </w:tcPr>
          <w:p w14:paraId="69201AC3" w14:textId="77777777" w:rsidR="004C393B" w:rsidRPr="00B34A9D" w:rsidRDefault="005F6022" w:rsidP="005F602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z podręcznika</w:t>
            </w:r>
          </w:p>
        </w:tc>
      </w:tr>
      <w:tr w:rsidR="004C393B" w:rsidRPr="00B34A9D" w14:paraId="390FD9B6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5CC3CA66" w14:textId="77777777" w:rsidR="004C393B" w:rsidRPr="005F6022" w:rsidRDefault="004C393B" w:rsidP="005F6022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5E38833E" w14:textId="77777777" w:rsidR="004C393B" w:rsidRPr="004C393B" w:rsidRDefault="004C393B" w:rsidP="005F6022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1. Poznajemy się i witamy</w:t>
            </w:r>
          </w:p>
        </w:tc>
      </w:tr>
      <w:tr w:rsidR="004C393B" w:rsidRPr="00B34A9D" w14:paraId="3F3E6E8A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301FDC15" w14:textId="77777777" w:rsidR="004C393B" w:rsidRPr="005F6022" w:rsidRDefault="004C393B" w:rsidP="005F602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514AD79C" w14:textId="77777777" w:rsidR="004C393B" w:rsidRPr="004C393B" w:rsidRDefault="004C393B" w:rsidP="005F6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5. Jestem ukochanym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dzieckiem Bożym</w:t>
            </w:r>
          </w:p>
        </w:tc>
      </w:tr>
      <w:tr w:rsidR="004C393B" w:rsidRPr="001C2BAB" w14:paraId="31BCE2E2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59236911" w14:textId="77777777" w:rsidR="004C393B" w:rsidRPr="005F6022" w:rsidRDefault="004C393B" w:rsidP="005F602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3E828F36" w14:textId="2A2CA03E" w:rsidR="004C393B" w:rsidRPr="004C393B" w:rsidRDefault="004C393B" w:rsidP="005F6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7. Pan Bóg jest w Kościele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na całym świecie</w:t>
            </w:r>
            <w:r w:rsidR="00F170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(+ z 6. tematu treści o wspólnocie parafialnej)</w:t>
            </w:r>
          </w:p>
        </w:tc>
      </w:tr>
      <w:tr w:rsidR="004C393B" w:rsidRPr="001C2BAB" w14:paraId="648585A0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3658D0E4" w14:textId="77777777" w:rsidR="004C393B" w:rsidRPr="005F6022" w:rsidRDefault="004C393B" w:rsidP="005F602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08529E09" w14:textId="77777777" w:rsidR="004C393B" w:rsidRPr="004C393B" w:rsidRDefault="004C393B" w:rsidP="005F6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8. Krzyż jest znakiem Bożej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miłości</w:t>
            </w:r>
          </w:p>
        </w:tc>
      </w:tr>
      <w:tr w:rsidR="004C393B" w:rsidRPr="00B34A9D" w14:paraId="54F9A480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71643A77" w14:textId="77777777" w:rsidR="004C393B" w:rsidRPr="005F6022" w:rsidRDefault="004C393B" w:rsidP="005F602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2D23E44A" w14:textId="77777777" w:rsidR="004C393B" w:rsidRPr="004C393B" w:rsidRDefault="004C393B" w:rsidP="005F6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9. Pan Bóg z miłości stwarza świat</w:t>
            </w:r>
          </w:p>
        </w:tc>
      </w:tr>
      <w:tr w:rsidR="004C393B" w:rsidRPr="00B34A9D" w14:paraId="670AE406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0828B67E" w14:textId="77777777" w:rsidR="004C393B" w:rsidRPr="005F6022" w:rsidRDefault="004C393B" w:rsidP="005F602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1CEDBA25" w14:textId="77777777" w:rsidR="004C393B" w:rsidRPr="004C393B" w:rsidRDefault="004C393B" w:rsidP="005F6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10. Pan Bóg stwarza człowieka na swoje podobieństwo</w:t>
            </w:r>
          </w:p>
        </w:tc>
      </w:tr>
      <w:tr w:rsidR="004C393B" w:rsidRPr="00B34A9D" w14:paraId="4B4FCBE5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27DA9811" w14:textId="77777777" w:rsidR="004C393B" w:rsidRPr="005F6022" w:rsidRDefault="004C393B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08088E82" w14:textId="77777777" w:rsidR="004C393B" w:rsidRPr="004C393B" w:rsidRDefault="004C393B" w:rsidP="005F6022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12. Pan Bóg jest dobry</w:t>
            </w:r>
          </w:p>
        </w:tc>
      </w:tr>
      <w:tr w:rsidR="004C393B" w:rsidRPr="00B34A9D" w14:paraId="6D62C694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4F4DF2A6" w14:textId="77777777" w:rsidR="004C393B" w:rsidRPr="005F6022" w:rsidRDefault="004C393B" w:rsidP="005F6022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7C6297B4" w14:textId="334799CE" w:rsidR="004C393B" w:rsidRPr="004C393B" w:rsidRDefault="004C393B" w:rsidP="005F6022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13. Pan Bóg stwarza aniołów</w:t>
            </w:r>
            <w:r w:rsidR="00F1708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(+ z 14. tematu treści o Aniele Stróżu)</w:t>
            </w:r>
          </w:p>
        </w:tc>
      </w:tr>
      <w:tr w:rsidR="004C393B" w:rsidRPr="00B34A9D" w14:paraId="1FBE6C87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01691514" w14:textId="77777777" w:rsidR="004C393B" w:rsidRPr="005F6022" w:rsidRDefault="004C393B" w:rsidP="005F602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375A56BD" w14:textId="77777777" w:rsidR="004C393B" w:rsidRPr="004C393B" w:rsidRDefault="004C393B" w:rsidP="005F6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16. Nieposłuszeństwo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pierwszych ludzi</w:t>
            </w:r>
          </w:p>
        </w:tc>
      </w:tr>
      <w:tr w:rsidR="00F17081" w:rsidRPr="00B34A9D" w14:paraId="40BB0ED9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67562A24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6F9BA2A2" w14:textId="3683B6AF" w:rsidR="00F17081" w:rsidRPr="004C393B" w:rsidRDefault="00F17081" w:rsidP="005F6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bCs/>
                <w:sz w:val="18"/>
                <w:szCs w:val="18"/>
              </w:rPr>
              <w:t>20. Pismo Święte to wspaniały dar dla nas</w:t>
            </w:r>
          </w:p>
        </w:tc>
      </w:tr>
      <w:tr w:rsidR="00F17081" w:rsidRPr="00B34A9D" w14:paraId="10C1AF9B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6335672F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12C45370" w14:textId="17EBB813" w:rsidR="00F17081" w:rsidRPr="004C393B" w:rsidRDefault="00F17081" w:rsidP="005F60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23. Pan Bóg daje nam drogowskazy</w:t>
            </w:r>
          </w:p>
        </w:tc>
      </w:tr>
      <w:tr w:rsidR="00F17081" w:rsidRPr="00B34A9D" w14:paraId="08883D29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717A7E75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035254B4" w14:textId="557A6EA7" w:rsidR="00F17081" w:rsidRPr="004C393B" w:rsidRDefault="00F17081" w:rsidP="005F6022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25. </w:t>
            </w:r>
            <w:r w:rsidRPr="004C393B">
              <w:rPr>
                <w:rFonts w:ascii="Times New Roman" w:hAnsi="Times New Roman" w:cs="Times New Roman"/>
                <w:sz w:val="18"/>
                <w:szCs w:val="18"/>
              </w:rPr>
              <w:t>Pan Bóg zaprasza mnie do Kościoła – chrzest święty</w:t>
            </w:r>
          </w:p>
        </w:tc>
      </w:tr>
      <w:tr w:rsidR="00F17081" w:rsidRPr="00B34A9D" w14:paraId="303E2386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06C23106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62DF6BF9" w14:textId="77426051" w:rsidR="00F17081" w:rsidRPr="004C393B" w:rsidRDefault="00F17081" w:rsidP="005F6022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27. Różaniec</w:t>
            </w:r>
          </w:p>
        </w:tc>
      </w:tr>
      <w:tr w:rsidR="00F17081" w:rsidRPr="00B34A9D" w14:paraId="36531DA0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6D9EF11C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0594BE3F" w14:textId="282B99E7" w:rsidR="00F17081" w:rsidRPr="004C393B" w:rsidRDefault="00F17081" w:rsidP="005F602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28. Święci wskazują nam drogę do nieba</w:t>
            </w:r>
          </w:p>
        </w:tc>
      </w:tr>
      <w:tr w:rsidR="00F17081" w:rsidRPr="00B34A9D" w14:paraId="74DF74F1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2DA45972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1508277C" w14:textId="6517A49E" w:rsidR="00F17081" w:rsidRPr="004C393B" w:rsidRDefault="00F17081" w:rsidP="005F6022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29. Pamiętamy o zmarłych</w:t>
            </w:r>
          </w:p>
        </w:tc>
      </w:tr>
      <w:tr w:rsidR="00F17081" w:rsidRPr="00B34A9D" w14:paraId="6EEA00F0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3B964AE5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0FC40B16" w14:textId="14A6B236" w:rsidR="00F17081" w:rsidRPr="004C393B" w:rsidRDefault="00F17081" w:rsidP="005F6022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30. Oczekujemy narodzin Pana Jezusa</w:t>
            </w:r>
          </w:p>
        </w:tc>
      </w:tr>
      <w:tr w:rsidR="00F17081" w:rsidRPr="001C2BAB" w14:paraId="194E2A82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2232EF00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17079790" w14:textId="29F815AC" w:rsidR="00F17081" w:rsidRPr="004C393B" w:rsidRDefault="00F17081" w:rsidP="005F6022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32. Idziemy do Jezusa z pasterzami</w:t>
            </w:r>
          </w:p>
        </w:tc>
      </w:tr>
      <w:tr w:rsidR="00F17081" w:rsidRPr="00B34A9D" w14:paraId="5813FE6E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66C183BB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28E79A37" w14:textId="3C089B01" w:rsidR="00F17081" w:rsidRPr="004C393B" w:rsidRDefault="00F17081" w:rsidP="005F6022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z w:val="18"/>
                <w:szCs w:val="18"/>
              </w:rPr>
              <w:t>33. Pan Bóg jest miłosiernym Ojcem</w:t>
            </w:r>
          </w:p>
        </w:tc>
      </w:tr>
      <w:tr w:rsidR="00F17081" w:rsidRPr="00B34A9D" w14:paraId="3103DDE2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1214A29F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3CAF6D60" w14:textId="4D1917F1" w:rsidR="00F17081" w:rsidRPr="004C393B" w:rsidRDefault="00F17081" w:rsidP="005F6022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36. Co to jest modlitwa?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(+ z 37. tematu treści dotyczące modlitwy „Ojcze nasz”)</w:t>
            </w:r>
          </w:p>
        </w:tc>
      </w:tr>
      <w:tr w:rsidR="00F17081" w:rsidRPr="001C2BAB" w14:paraId="6B8A866C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7C63F10D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21238AA4" w14:textId="3DBBA8A7" w:rsidR="00F17081" w:rsidRPr="004C393B" w:rsidRDefault="00F17081" w:rsidP="005F6022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38. Prosimy Pana Boga o Jego królestwo</w:t>
            </w:r>
          </w:p>
        </w:tc>
      </w:tr>
      <w:tr w:rsidR="00F17081" w:rsidRPr="001C2BAB" w14:paraId="5D5EC819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3C53DD10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78548427" w14:textId="74254204" w:rsidR="00F17081" w:rsidRPr="004C393B" w:rsidRDefault="00F17081" w:rsidP="005F6022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39. Prosimy Pana Boga o chleb powszedni</w:t>
            </w:r>
          </w:p>
        </w:tc>
      </w:tr>
      <w:tr w:rsidR="00F17081" w:rsidRPr="001C2BAB" w14:paraId="3F8D69AE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182F51B5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6A5E526F" w14:textId="60C813D1" w:rsidR="00F17081" w:rsidRPr="004C393B" w:rsidRDefault="00F17081" w:rsidP="005F6022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40. Prosimy Pana Boga o odpuszczenie naszych win</w:t>
            </w:r>
          </w:p>
        </w:tc>
      </w:tr>
      <w:tr w:rsidR="00F17081" w:rsidRPr="001C2BAB" w14:paraId="5AAAEA88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2F1C0DA1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6243B606" w14:textId="6B143F96" w:rsidR="00F17081" w:rsidRPr="004C393B" w:rsidRDefault="00F17081" w:rsidP="005F6022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41. Prosimy Pana Boga, aby zbawiał nas od złego</w:t>
            </w:r>
          </w:p>
        </w:tc>
      </w:tr>
      <w:tr w:rsidR="00F17081" w:rsidRPr="001C2BAB" w14:paraId="79DECB8E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69F441E3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5A90A38A" w14:textId="3DACB428" w:rsidR="00F17081" w:rsidRPr="004C393B" w:rsidRDefault="00F17081" w:rsidP="005F6022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42. Jak powinniśmy sobie nawzajem pomagać?</w:t>
            </w:r>
          </w:p>
        </w:tc>
      </w:tr>
      <w:tr w:rsidR="00F17081" w:rsidRPr="001C2BAB" w14:paraId="7A0EE057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73341266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2FB2D129" w14:textId="78723ACF" w:rsidR="00F17081" w:rsidRPr="004C393B" w:rsidRDefault="00F17081" w:rsidP="005F6022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47. Święta Rodzina z Nazaretu</w:t>
            </w:r>
          </w:p>
        </w:tc>
      </w:tr>
      <w:tr w:rsidR="00F17081" w:rsidRPr="001C2BAB" w14:paraId="4282492E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3D479487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7E19E565" w14:textId="13789ABF" w:rsidR="00F17081" w:rsidRPr="004C393B" w:rsidRDefault="00F17081" w:rsidP="005F6022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53. Święty Jan Paweł II kochał swoją rodzinę</w:t>
            </w:r>
          </w:p>
        </w:tc>
      </w:tr>
      <w:tr w:rsidR="00F17081" w:rsidRPr="001C2BAB" w14:paraId="074CD732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27C170A1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430A9041" w14:textId="3050D10B" w:rsidR="00F17081" w:rsidRPr="004C393B" w:rsidRDefault="00F17081" w:rsidP="005F6022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54. Wielki Post – przepraszamy za złe czyny</w:t>
            </w:r>
          </w:p>
        </w:tc>
      </w:tr>
      <w:tr w:rsidR="00F17081" w:rsidRPr="00B34A9D" w14:paraId="786C64DD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29E85AE1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51F328AD" w14:textId="1EA783F1" w:rsidR="00F17081" w:rsidRPr="004C393B" w:rsidRDefault="00F17081" w:rsidP="005F6022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55. Świętujemy zmartwychwstanie Pana Jezusa</w:t>
            </w:r>
          </w:p>
        </w:tc>
      </w:tr>
      <w:tr w:rsidR="00F17081" w:rsidRPr="001C2BAB" w14:paraId="3916C0E0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71666154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7FB0B4D8" w14:textId="395994AF" w:rsidR="00F17081" w:rsidRPr="004C393B" w:rsidRDefault="00F17081" w:rsidP="005F6022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56. Pan Jezus nam błogosławi. Boże Ciało</w:t>
            </w:r>
          </w:p>
        </w:tc>
      </w:tr>
      <w:tr w:rsidR="00F17081" w:rsidRPr="001C2BAB" w14:paraId="5E984DFB" w14:textId="77777777" w:rsidTr="005F6022">
        <w:trPr>
          <w:trHeight w:val="441"/>
        </w:trPr>
        <w:tc>
          <w:tcPr>
            <w:tcW w:w="1384" w:type="dxa"/>
            <w:vAlign w:val="center"/>
          </w:tcPr>
          <w:p w14:paraId="38F21556" w14:textId="77777777" w:rsidR="00F17081" w:rsidRPr="005F6022" w:rsidRDefault="00F17081" w:rsidP="005F6022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369" w:type="dxa"/>
            <w:vAlign w:val="center"/>
          </w:tcPr>
          <w:p w14:paraId="3A29546B" w14:textId="59D6B965" w:rsidR="00F17081" w:rsidRPr="004C393B" w:rsidRDefault="00F17081" w:rsidP="005F6022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4C393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57. Wakacje</w:t>
            </w:r>
          </w:p>
        </w:tc>
      </w:tr>
    </w:tbl>
    <w:p w14:paraId="62EDDBB6" w14:textId="77777777" w:rsidR="00B201D7" w:rsidRDefault="00B201D7"/>
    <w:sectPr w:rsidR="00B201D7" w:rsidSect="005F6022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A93D6" w14:textId="77777777" w:rsidR="00057273" w:rsidRDefault="00057273" w:rsidP="004C393B">
      <w:pPr>
        <w:spacing w:after="0" w:line="240" w:lineRule="auto"/>
      </w:pPr>
      <w:r>
        <w:separator/>
      </w:r>
    </w:p>
  </w:endnote>
  <w:endnote w:type="continuationSeparator" w:id="0">
    <w:p w14:paraId="7CE15D94" w14:textId="77777777" w:rsidR="00057273" w:rsidRDefault="00057273" w:rsidP="004C3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6B667" w14:textId="77777777" w:rsidR="00057273" w:rsidRDefault="00057273" w:rsidP="004C393B">
      <w:pPr>
        <w:spacing w:after="0" w:line="240" w:lineRule="auto"/>
      </w:pPr>
      <w:r>
        <w:separator/>
      </w:r>
    </w:p>
  </w:footnote>
  <w:footnote w:type="continuationSeparator" w:id="0">
    <w:p w14:paraId="343D1B5D" w14:textId="77777777" w:rsidR="00057273" w:rsidRDefault="00057273" w:rsidP="004C3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58CF" w14:textId="77777777" w:rsidR="004C393B" w:rsidRDefault="004C393B" w:rsidP="005F6022">
    <w:pPr>
      <w:pStyle w:val="Nagwek"/>
      <w:jc w:val="center"/>
      <w:rPr>
        <w:rFonts w:ascii="Times New Roman" w:hAnsi="Times New Roman" w:cs="Times New Roman"/>
        <w:sz w:val="24"/>
        <w:szCs w:val="24"/>
      </w:rPr>
    </w:pPr>
    <w:r w:rsidRPr="004C393B">
      <w:rPr>
        <w:rFonts w:ascii="Times New Roman" w:hAnsi="Times New Roman" w:cs="Times New Roman"/>
        <w:sz w:val="24"/>
        <w:szCs w:val="24"/>
      </w:rPr>
      <w:t xml:space="preserve">Klasa I </w:t>
    </w:r>
    <w:r>
      <w:rPr>
        <w:rFonts w:ascii="Times New Roman" w:hAnsi="Times New Roman" w:cs="Times New Roman"/>
        <w:sz w:val="24"/>
        <w:szCs w:val="24"/>
      </w:rPr>
      <w:t xml:space="preserve"> - tematy do realizacji przy planie przewidującym realizację jednej godziny </w:t>
    </w:r>
    <w:r>
      <w:rPr>
        <w:rFonts w:ascii="Times New Roman" w:hAnsi="Times New Roman" w:cs="Times New Roman"/>
        <w:sz w:val="24"/>
        <w:szCs w:val="24"/>
      </w:rPr>
      <w:br/>
      <w:t>w tygodniu.</w:t>
    </w:r>
  </w:p>
  <w:p w14:paraId="5BB0BCAA" w14:textId="77777777" w:rsidR="004C393B" w:rsidRPr="004C393B" w:rsidRDefault="004C393B">
    <w:pPr>
      <w:pStyle w:val="Nagwek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993182"/>
    <w:multiLevelType w:val="hybridMultilevel"/>
    <w:tmpl w:val="EFD2F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7618786">
    <w:abstractNumId w:val="0"/>
  </w:num>
  <w:num w:numId="2" w16cid:durableId="677927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1D7"/>
    <w:rsid w:val="00057273"/>
    <w:rsid w:val="002C2998"/>
    <w:rsid w:val="004C393B"/>
    <w:rsid w:val="005A6C37"/>
    <w:rsid w:val="005F6022"/>
    <w:rsid w:val="00614486"/>
    <w:rsid w:val="0091245B"/>
    <w:rsid w:val="009E777E"/>
    <w:rsid w:val="00A03AFB"/>
    <w:rsid w:val="00B201D7"/>
    <w:rsid w:val="00B810CE"/>
    <w:rsid w:val="00C63381"/>
    <w:rsid w:val="00F1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660B3F"/>
  <w15:docId w15:val="{DB11ABA2-307E-47C2-BBBF-EA5C43A60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C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01D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393B"/>
  </w:style>
  <w:style w:type="paragraph" w:styleId="Stopka">
    <w:name w:val="footer"/>
    <w:basedOn w:val="Normalny"/>
    <w:link w:val="StopkaZnak"/>
    <w:uiPriority w:val="99"/>
    <w:semiHidden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393B"/>
  </w:style>
  <w:style w:type="paragraph" w:styleId="Akapitzlist">
    <w:name w:val="List Paragraph"/>
    <w:basedOn w:val="Normalny"/>
    <w:uiPriority w:val="34"/>
    <w:qFormat/>
    <w:rsid w:val="005F6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3FA217-FA33-479F-B0D7-0E40DBEA4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Katarzyna Maciejewska</cp:lastModifiedBy>
  <cp:revision>3</cp:revision>
  <dcterms:created xsi:type="dcterms:W3CDTF">2025-05-29T06:37:00Z</dcterms:created>
  <dcterms:modified xsi:type="dcterms:W3CDTF">2025-06-21T18:40:00Z</dcterms:modified>
</cp:coreProperties>
</file>